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FEC0" w14:textId="5CA291F2" w:rsidR="005C309A" w:rsidRDefault="005C309A">
      <w:r>
        <w:rPr>
          <w:rFonts w:hint="eastAsia"/>
        </w:rPr>
        <w:t>NueIP</w:t>
      </w:r>
      <w:r>
        <w:rPr>
          <w:rFonts w:hint="eastAsia"/>
        </w:rPr>
        <w:t>外出紀錄刪除</w:t>
      </w:r>
    </w:p>
    <w:p w14:paraId="75E88C0F" w14:textId="11B78595" w:rsidR="009E16AB" w:rsidRDefault="009E16AB">
      <w:r>
        <w:rPr>
          <w:rFonts w:hint="eastAsia"/>
        </w:rPr>
        <w:t xml:space="preserve">Date: </w:t>
      </w:r>
      <w:r>
        <w:t>2025/7/29</w:t>
      </w:r>
    </w:p>
    <w:p w14:paraId="4B52826E" w14:textId="001E2D8D" w:rsidR="009E16AB" w:rsidRDefault="009E16AB">
      <w:r>
        <w:rPr>
          <w:rFonts w:hint="eastAsia"/>
        </w:rPr>
        <w:t>Author: Darson Lai</w:t>
      </w:r>
    </w:p>
    <w:p w14:paraId="6FF904FF" w14:textId="230688EC" w:rsidR="009E16AB" w:rsidRDefault="00124138">
      <w:pPr>
        <w:rPr>
          <w:rFonts w:hint="eastAsia"/>
        </w:rPr>
      </w:pPr>
      <w:r>
        <w:rPr>
          <w:rFonts w:hint="eastAsia"/>
        </w:rPr>
        <w:t>先去【個人】</w:t>
      </w:r>
      <w:r w:rsidR="002F01AD">
        <w:rPr>
          <w:rFonts w:hint="eastAsia"/>
        </w:rPr>
        <w:t>【</w:t>
      </w:r>
      <w:r w:rsidR="002F01AD" w:rsidRPr="002F01AD">
        <w:rPr>
          <w:rFonts w:hint="eastAsia"/>
        </w:rPr>
        <w:t>考勤管理</w:t>
      </w:r>
      <w:r w:rsidR="002F01AD">
        <w:rPr>
          <w:rFonts w:hint="eastAsia"/>
        </w:rPr>
        <w:t>】【</w:t>
      </w:r>
      <w:r w:rsidR="002F01AD" w:rsidRPr="002F01AD">
        <w:rPr>
          <w:rFonts w:hint="eastAsia"/>
        </w:rPr>
        <w:t>外出登記作業</w:t>
      </w:r>
      <w:r w:rsidR="002F01AD">
        <w:rPr>
          <w:rFonts w:hint="eastAsia"/>
        </w:rPr>
        <w:t>】</w:t>
      </w:r>
    </w:p>
    <w:p w14:paraId="3819A79A" w14:textId="4A8B945B" w:rsidR="005C309A" w:rsidRDefault="009E16AB">
      <w:r>
        <w:rPr>
          <w:noProof/>
        </w:rPr>
        <w:drawing>
          <wp:inline distT="0" distB="0" distL="0" distR="0" wp14:anchorId="67C7538D" wp14:editId="165B13FC">
            <wp:extent cx="5274310" cy="2036445"/>
            <wp:effectExtent l="0" t="0" r="2540" b="1905"/>
            <wp:docPr id="2019839125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39125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6520" w14:textId="7FF76B1C" w:rsidR="002F01AD" w:rsidRDefault="00BC4A9B">
      <w:r>
        <w:rPr>
          <w:rFonts w:hint="eastAsia"/>
        </w:rPr>
        <w:t>然後再去</w:t>
      </w:r>
      <w:r w:rsidR="00726CFB">
        <w:rPr>
          <w:rFonts w:hint="eastAsia"/>
        </w:rPr>
        <w:t>出勤紀錄</w:t>
      </w:r>
    </w:p>
    <w:p w14:paraId="78166A07" w14:textId="1876446E" w:rsidR="00726CFB" w:rsidRDefault="00726CFB">
      <w:r>
        <w:rPr>
          <w:noProof/>
        </w:rPr>
        <w:drawing>
          <wp:inline distT="0" distB="0" distL="0" distR="0" wp14:anchorId="0C2BE3E4" wp14:editId="093AF9D1">
            <wp:extent cx="5274310" cy="2035175"/>
            <wp:effectExtent l="0" t="0" r="2540" b="3175"/>
            <wp:docPr id="1835825569" name="圖片 1" descr="一張含有 文字, 軟體, 電腦圖示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5569" name="圖片 1" descr="一張含有 文字, 軟體, 電腦圖示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4EA4" w14:textId="0479E248" w:rsidR="00726CFB" w:rsidRDefault="00726CFB">
      <w:r>
        <w:rPr>
          <w:rFonts w:hint="eastAsia"/>
        </w:rPr>
        <w:t>確定沒有上下班的紀錄，有的話需要刪掉</w:t>
      </w:r>
    </w:p>
    <w:p w14:paraId="0C1B7B49" w14:textId="25BC7FCA" w:rsidR="00726CFB" w:rsidRPr="00726CFB" w:rsidRDefault="004723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7F25AC" wp14:editId="577F284E">
            <wp:extent cx="5274310" cy="2487295"/>
            <wp:effectExtent l="0" t="0" r="2540" b="8255"/>
            <wp:docPr id="603183172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3172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FB" w:rsidRPr="00726C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E74A5" w14:textId="77777777" w:rsidR="005C309A" w:rsidRDefault="005C309A" w:rsidP="005C309A">
      <w:pPr>
        <w:spacing w:after="0" w:line="240" w:lineRule="auto"/>
      </w:pPr>
      <w:r>
        <w:separator/>
      </w:r>
    </w:p>
  </w:endnote>
  <w:endnote w:type="continuationSeparator" w:id="0">
    <w:p w14:paraId="26D1DF10" w14:textId="77777777" w:rsidR="005C309A" w:rsidRDefault="005C309A" w:rsidP="005C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83B41" w14:textId="77777777" w:rsidR="005C309A" w:rsidRDefault="005C309A" w:rsidP="005C309A">
      <w:pPr>
        <w:spacing w:after="0" w:line="240" w:lineRule="auto"/>
      </w:pPr>
      <w:r>
        <w:separator/>
      </w:r>
    </w:p>
  </w:footnote>
  <w:footnote w:type="continuationSeparator" w:id="0">
    <w:p w14:paraId="6B7B1B49" w14:textId="77777777" w:rsidR="005C309A" w:rsidRDefault="005C309A" w:rsidP="005C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1"/>
    <w:rsid w:val="00061635"/>
    <w:rsid w:val="000E1840"/>
    <w:rsid w:val="0011247A"/>
    <w:rsid w:val="00124138"/>
    <w:rsid w:val="002F01AD"/>
    <w:rsid w:val="0047235F"/>
    <w:rsid w:val="005C309A"/>
    <w:rsid w:val="00726CFB"/>
    <w:rsid w:val="00940338"/>
    <w:rsid w:val="009E16AB"/>
    <w:rsid w:val="00A81591"/>
    <w:rsid w:val="00B27A68"/>
    <w:rsid w:val="00BC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9DE1"/>
  <w15:chartTrackingRefBased/>
  <w15:docId w15:val="{2F4444C2-111A-42F0-84C8-4756662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15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5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5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5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5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5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5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15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1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15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1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15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15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15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15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15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5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5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15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15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5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5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15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5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3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C309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C3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C30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8</cp:revision>
  <dcterms:created xsi:type="dcterms:W3CDTF">2025-07-29T06:25:00Z</dcterms:created>
  <dcterms:modified xsi:type="dcterms:W3CDTF">2025-07-29T06:30:00Z</dcterms:modified>
</cp:coreProperties>
</file>