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1CB97" w14:textId="63BFF577" w:rsidR="0011247A" w:rsidRDefault="006D3A90">
      <w:r>
        <w:rPr>
          <w:rFonts w:hint="eastAsia"/>
        </w:rPr>
        <w:t>TeamViewer</w:t>
      </w:r>
      <w:r>
        <w:rPr>
          <w:rFonts w:hint="eastAsia"/>
        </w:rPr>
        <w:t>加白</w:t>
      </w:r>
    </w:p>
    <w:p w14:paraId="5A653614" w14:textId="5E979919" w:rsidR="006D3A90" w:rsidRDefault="006D3A90">
      <w:r>
        <w:rPr>
          <w:rFonts w:hint="eastAsia"/>
        </w:rPr>
        <w:t xml:space="preserve">Date: </w:t>
      </w:r>
      <w:r>
        <w:t>2025/8/29</w:t>
      </w:r>
    </w:p>
    <w:p w14:paraId="3F676109" w14:textId="6B586FDB" w:rsidR="006D3A90" w:rsidRDefault="006D3A90">
      <w:r>
        <w:rPr>
          <w:rFonts w:hint="eastAsia"/>
        </w:rPr>
        <w:t>Author: Darson Lai</w:t>
      </w:r>
    </w:p>
    <w:p w14:paraId="7DA595BC" w14:textId="77777777" w:rsidR="006D3A90" w:rsidRDefault="006D3A90"/>
    <w:p w14:paraId="2A2BCAB1" w14:textId="3863BAB1" w:rsidR="006D3A90" w:rsidRDefault="006D3A90">
      <w:pPr>
        <w:rPr>
          <w:rFonts w:hint="eastAsia"/>
        </w:rPr>
      </w:pPr>
      <w:r>
        <w:rPr>
          <w:noProof/>
        </w:rPr>
        <w:drawing>
          <wp:inline distT="0" distB="0" distL="0" distR="0" wp14:anchorId="64FDEF5E" wp14:editId="77A51760">
            <wp:extent cx="5274310" cy="1321435"/>
            <wp:effectExtent l="0" t="0" r="2540" b="0"/>
            <wp:docPr id="1868561233" name="圖片 1" descr="一張含有 螢幕擷取畫面, 文字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61233" name="圖片 1" descr="一張含有 螢幕擷取畫面, 文字, 軟體, 多媒體軟體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A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85DE22" w14:textId="77777777" w:rsidR="00FF161F" w:rsidRDefault="00FF161F" w:rsidP="006D3A90">
      <w:pPr>
        <w:spacing w:after="0" w:line="240" w:lineRule="auto"/>
      </w:pPr>
      <w:r>
        <w:separator/>
      </w:r>
    </w:p>
  </w:endnote>
  <w:endnote w:type="continuationSeparator" w:id="0">
    <w:p w14:paraId="3AAFA4B9" w14:textId="77777777" w:rsidR="00FF161F" w:rsidRDefault="00FF161F" w:rsidP="006D3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39C961" w14:textId="77777777" w:rsidR="00FF161F" w:rsidRDefault="00FF161F" w:rsidP="006D3A90">
      <w:pPr>
        <w:spacing w:after="0" w:line="240" w:lineRule="auto"/>
      </w:pPr>
      <w:r>
        <w:separator/>
      </w:r>
    </w:p>
  </w:footnote>
  <w:footnote w:type="continuationSeparator" w:id="0">
    <w:p w14:paraId="22B473B2" w14:textId="77777777" w:rsidR="00FF161F" w:rsidRDefault="00FF161F" w:rsidP="006D3A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0B"/>
    <w:rsid w:val="00061635"/>
    <w:rsid w:val="000E1840"/>
    <w:rsid w:val="0011247A"/>
    <w:rsid w:val="005B6B0B"/>
    <w:rsid w:val="0066622F"/>
    <w:rsid w:val="006D3A90"/>
    <w:rsid w:val="00B27A68"/>
    <w:rsid w:val="00FF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175A11"/>
  <w15:chartTrackingRefBased/>
  <w15:docId w15:val="{84C94C66-C37A-4A3A-9C11-13B5C5FF9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B6B0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6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6B0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6B0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6B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6B0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6B0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6B0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6B0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B6B0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B6B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B6B0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B6B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B6B0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B6B0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B6B0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B6B0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B6B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B6B0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B6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6B0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B6B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B6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B6B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B6B0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B6B0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B6B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B6B0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B6B0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D3A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6D3A90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6D3A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6D3A9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Darson Lai</dc:creator>
  <cp:keywords/>
  <dc:description/>
  <cp:lastModifiedBy>Darson Lai</cp:lastModifiedBy>
  <cp:revision>2</cp:revision>
  <dcterms:created xsi:type="dcterms:W3CDTF">2025-08-29T08:33:00Z</dcterms:created>
  <dcterms:modified xsi:type="dcterms:W3CDTF">2025-08-29T08:33:00Z</dcterms:modified>
</cp:coreProperties>
</file>