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D993771" wp14:textId="74DCA4C0">
      <w:r w:rsidR="38A7CCC3">
        <w:rPr/>
        <w:t>Welmore.com.tw 被擋</w:t>
      </w:r>
    </w:p>
    <w:p w:rsidR="38A7CCC3" w:rsidRDefault="38A7CCC3" w14:paraId="57648E8A" w14:textId="37CAB0C0">
      <w:r w:rsidR="38A7CCC3">
        <w:rPr/>
        <w:t>Date</w:t>
      </w:r>
      <w:r w:rsidR="38A7CCC3">
        <w:rPr/>
        <w:t>: 2025/7</w:t>
      </w:r>
      <w:r w:rsidR="38A7CCC3">
        <w:rPr/>
        <w:t>/3</w:t>
      </w:r>
    </w:p>
    <w:p w:rsidR="38A7CCC3" w:rsidRDefault="38A7CCC3" w14:paraId="0C4A3D71" w14:textId="4964DDF9">
      <w:r w:rsidR="38A7CCC3">
        <w:rPr/>
        <w:t>Author: Darson Lai</w:t>
      </w:r>
    </w:p>
    <w:p w:rsidR="442D7590" w:rsidRDefault="442D7590" w14:paraId="43DA48F5" w14:textId="30441A9E"/>
    <w:p w:rsidR="23D51CE0" w:rsidRDefault="23D51CE0" w14:paraId="5EE0AB04" w14:textId="020A73E7">
      <w:r w:rsidR="23D51CE0">
        <w:rPr/>
        <w:t>發現網路都正常只有welmore.com.tw無法連線，ping</w:t>
      </w:r>
      <w:r w:rsidR="51A21BD1">
        <w:rPr/>
        <w:t>會過時，tracert發現跳不出去內網第一個就過時</w:t>
      </w:r>
    </w:p>
    <w:p w:rsidR="442D7590" w:rsidRDefault="442D7590" w14:paraId="193C119B" w14:textId="3DC3E8FF"/>
    <w:p w:rsidR="51A21BD1" w:rsidRDefault="51A21BD1" w14:paraId="46A308EA" w14:textId="12E25C23">
      <w:r w:rsidR="51A21BD1">
        <w:rPr/>
        <w:t>登進去L7設備console看log發現</w:t>
      </w:r>
    </w:p>
    <w:p w:rsidR="3CB47B75" w:rsidRDefault="3CB47B75" w14:paraId="320BDAF1" w14:textId="2B30F2F0">
      <w:r w:rsidR="3CB47B75">
        <w:drawing>
          <wp:inline wp14:editId="35B152E0" wp14:anchorId="27E24F54">
            <wp:extent cx="5724524" cy="3171825"/>
            <wp:effectExtent l="0" t="0" r="0" b="0"/>
            <wp:docPr id="22856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c8272f07c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47B75" w:rsidRDefault="3CB47B75" w14:paraId="43D7CE33" w14:textId="19C06367">
      <w:r w:rsidR="3CB47B75">
        <w:rPr/>
        <w:t>這代表是政府的惡意名單被更新到我們L7設備導致域名被擋</w:t>
      </w:r>
    </w:p>
    <w:p w:rsidR="442D7590" w:rsidRDefault="442D7590" w14:paraId="2D1CA22A" w14:textId="5B9EAF4C"/>
    <w:p w:rsidR="3CB47B75" w:rsidRDefault="3CB47B75" w14:paraId="62F2A179" w14:textId="78CE457B">
      <w:r w:rsidR="3CB47B75">
        <w:rPr/>
        <w:t>這時候就需要</w:t>
      </w:r>
      <w:r w:rsidR="781E4D37">
        <w:rPr/>
        <w:t>加</w:t>
      </w:r>
      <w:r w:rsidR="3CB47B75">
        <w:rPr/>
        <w:t>白名單</w:t>
      </w:r>
    </w:p>
    <w:p w:rsidR="0D17330D" w:rsidRDefault="0D17330D" w14:paraId="79BA4949" w14:textId="6F65BF32">
      <w:r w:rsidR="0D17330D">
        <w:drawing>
          <wp:inline wp14:editId="193FEE79" wp14:anchorId="11391EAF">
            <wp:extent cx="5724524" cy="3209925"/>
            <wp:effectExtent l="0" t="0" r="0" b="0"/>
            <wp:docPr id="140913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5b33a6207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7CEE7" w:rsidRDefault="57B7CEE7" w14:paraId="12F97D9A" w14:textId="5A14AEE1">
      <w:r w:rsidR="57B7CEE7">
        <w:drawing>
          <wp:inline wp14:editId="759E6F99" wp14:anchorId="7B6D0025">
            <wp:extent cx="5724524" cy="3686175"/>
            <wp:effectExtent l="0" t="0" r="0" b="0"/>
            <wp:docPr id="25385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9aa925311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5E030" w:rsidRDefault="49A5E030" w14:paraId="5CC06436" w14:textId="74957257">
      <w:r w:rsidR="49A5E030">
        <w:rPr/>
        <w:t>啟用白名單</w:t>
      </w:r>
    </w:p>
    <w:p w:rsidR="49A5E030" w:rsidRDefault="49A5E030" w14:paraId="534883D5" w14:textId="747A16E4">
      <w:r w:rsidR="49A5E030">
        <w:drawing>
          <wp:inline wp14:editId="142E9BB3" wp14:anchorId="7AA6F89F">
            <wp:extent cx="5724524" cy="4295775"/>
            <wp:effectExtent l="0" t="0" r="0" b="0"/>
            <wp:docPr id="1037229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becfa4100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54C28" w:rsidRDefault="4C254C28" w14:paraId="7BE1ECF5" w14:textId="5404F8B8">
      <w:r w:rsidR="4C254C28">
        <w:rPr/>
        <w:t>最後記得上傳設定</w:t>
      </w:r>
    </w:p>
    <w:p w:rsidR="4C254C28" w:rsidRDefault="4C254C28" w14:paraId="2E2AE75A" w14:textId="13C35BC1">
      <w:r w:rsidR="4C254C28">
        <w:drawing>
          <wp:inline wp14:editId="43B6E224" wp14:anchorId="195A3E43">
            <wp:extent cx="5724524" cy="3476625"/>
            <wp:effectExtent l="0" t="0" r="0" b="0"/>
            <wp:docPr id="93342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48d7c4437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42DC0"/>
    <w:rsid w:val="02AAD7CB"/>
    <w:rsid w:val="04A4B262"/>
    <w:rsid w:val="04C26417"/>
    <w:rsid w:val="0A8CFC14"/>
    <w:rsid w:val="0D17330D"/>
    <w:rsid w:val="17623E93"/>
    <w:rsid w:val="21DDFBCA"/>
    <w:rsid w:val="22E80590"/>
    <w:rsid w:val="23D51CE0"/>
    <w:rsid w:val="38A7CCC3"/>
    <w:rsid w:val="3C18E55A"/>
    <w:rsid w:val="3CB47B75"/>
    <w:rsid w:val="3FD4ED6C"/>
    <w:rsid w:val="43F42DC0"/>
    <w:rsid w:val="442D7590"/>
    <w:rsid w:val="49A5E030"/>
    <w:rsid w:val="4C254C28"/>
    <w:rsid w:val="51A21BD1"/>
    <w:rsid w:val="56627E13"/>
    <w:rsid w:val="57B7CEE7"/>
    <w:rsid w:val="6136864B"/>
    <w:rsid w:val="639F0847"/>
    <w:rsid w:val="781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2DC0"/>
  <w15:chartTrackingRefBased/>
  <w15:docId w15:val="{8FDA4C2C-B88C-4DBB-99F8-6F08EB608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6c8272f07c4acc" /><Relationship Type="http://schemas.openxmlformats.org/officeDocument/2006/relationships/image" Target="/media/image2.png" Id="R0aa5b33a62074e18" /><Relationship Type="http://schemas.openxmlformats.org/officeDocument/2006/relationships/image" Target="/media/image3.png" Id="R3429aa92531148a3" /><Relationship Type="http://schemas.openxmlformats.org/officeDocument/2006/relationships/image" Target="/media/image4.png" Id="R83ebecfa4100427d" /><Relationship Type="http://schemas.openxmlformats.org/officeDocument/2006/relationships/image" Target="/media/image5.png" Id="R53248d7c443745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2025-07-03T08:44:31.4002804Z</dcterms:created>
  <dcterms:modified xsi:type="dcterms:W3CDTF">2025-07-03T09:17:56.7296981Z</dcterms:modified>
  <dc:creator>Darson Lai</dc:creator>
  <lastModifiedBy>Darson Lai</lastModifiedBy>
</coreProperties>
</file>