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D3CF6" w14:textId="77777777" w:rsidR="004E34C2" w:rsidRPr="004E34C2" w:rsidRDefault="004E34C2" w:rsidP="004E34C2">
      <w:pPr>
        <w:rPr>
          <w:rFonts w:ascii="Times New Roman" w:hAnsi="Times New Roman" w:cs="Times New Roman"/>
          <w:b/>
          <w:bCs/>
        </w:rPr>
      </w:pPr>
      <w:r w:rsidRPr="004E34C2">
        <w:rPr>
          <w:rFonts w:ascii="Times New Roman" w:hAnsi="Times New Roman" w:cs="Times New Roman"/>
          <w:b/>
          <w:bCs/>
        </w:rPr>
        <w:t>Name:  Darshan Gajanan Patil</w:t>
      </w:r>
    </w:p>
    <w:p w14:paraId="48A88887" w14:textId="77777777" w:rsidR="004E34C2" w:rsidRPr="004E34C2" w:rsidRDefault="004E34C2" w:rsidP="004E34C2">
      <w:pPr>
        <w:rPr>
          <w:rFonts w:ascii="Times New Roman" w:hAnsi="Times New Roman" w:cs="Times New Roman"/>
          <w:b/>
          <w:bCs/>
        </w:rPr>
      </w:pPr>
      <w:r w:rsidRPr="004E34C2">
        <w:rPr>
          <w:rFonts w:ascii="Times New Roman" w:hAnsi="Times New Roman" w:cs="Times New Roman"/>
          <w:b/>
          <w:bCs/>
        </w:rPr>
        <w:t>Roll no:  282032</w:t>
      </w:r>
    </w:p>
    <w:p w14:paraId="048A70BF" w14:textId="77777777" w:rsidR="004E34C2" w:rsidRPr="004E34C2" w:rsidRDefault="004E34C2" w:rsidP="004E34C2">
      <w:pPr>
        <w:rPr>
          <w:rFonts w:ascii="Times New Roman" w:hAnsi="Times New Roman" w:cs="Times New Roman"/>
          <w:b/>
          <w:bCs/>
        </w:rPr>
      </w:pPr>
      <w:r w:rsidRPr="004E34C2">
        <w:rPr>
          <w:rFonts w:ascii="Times New Roman" w:hAnsi="Times New Roman" w:cs="Times New Roman"/>
          <w:b/>
          <w:bCs/>
        </w:rPr>
        <w:t>Batch:  B2</w:t>
      </w:r>
    </w:p>
    <w:p w14:paraId="0A6AE453" w14:textId="77777777" w:rsidR="00064A12" w:rsidRDefault="00064A12" w:rsidP="001F28E8">
      <w:pPr>
        <w:jc w:val="center"/>
        <w:rPr>
          <w:rFonts w:ascii="Times New Roman" w:hAnsi="Times New Roman" w:cs="Times New Roman"/>
          <w:b/>
          <w:bCs/>
          <w:sz w:val="32"/>
          <w:szCs w:val="32"/>
          <w:lang w:val="en-US"/>
        </w:rPr>
      </w:pPr>
    </w:p>
    <w:p w14:paraId="111FBDA7" w14:textId="1F3C3B57"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 xml:space="preserve">Assignment – </w:t>
      </w:r>
      <w:r w:rsidR="00B56403">
        <w:rPr>
          <w:rFonts w:ascii="Times New Roman" w:hAnsi="Times New Roman" w:cs="Times New Roman"/>
          <w:b/>
          <w:bCs/>
          <w:sz w:val="32"/>
          <w:szCs w:val="32"/>
          <w:lang w:val="en-US"/>
        </w:rPr>
        <w:t>5</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3610365D" w:rsidR="006366A7" w:rsidRDefault="00E62D78"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0CF9A87A" w14:textId="77777777" w:rsidR="00727080" w:rsidRDefault="00727080" w:rsidP="007504C9">
      <w:pPr>
        <w:spacing w:line="276" w:lineRule="auto"/>
        <w:jc w:val="both"/>
        <w:rPr>
          <w:rFonts w:ascii="Times New Roman" w:hAnsi="Times New Roman" w:cs="Times New Roman"/>
          <w:sz w:val="24"/>
          <w:szCs w:val="24"/>
          <w:lang w:val="en-US"/>
        </w:rPr>
      </w:pPr>
    </w:p>
    <w:p w14:paraId="4FE59BCF" w14:textId="48EAB3A6" w:rsidR="006366A7" w:rsidRDefault="006366A7"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7504C9">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7504C9">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7504C9">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lastRenderedPageBreak/>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47E457EE" w14:textId="4DC797C5"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Versatility: Suitable for a wide range of applications and data types.</w:t>
      </w:r>
    </w:p>
    <w:p w14:paraId="2FDE6914" w14:textId="29779C1E"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Scalability: Performs well even with a large number of dimensions.</w:t>
      </w:r>
    </w:p>
    <w:p w14:paraId="78A02C39" w14:textId="5EDC7392" w:rsidR="00CD77EC"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7504C9">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7504C9">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7504C9">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7504C9">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7504C9">
      <w:pPr>
        <w:pStyle w:val="ListParagraph"/>
        <w:spacing w:line="276" w:lineRule="auto"/>
        <w:jc w:val="both"/>
        <w:rPr>
          <w:rFonts w:ascii="Times New Roman" w:hAnsi="Times New Roman" w:cs="Times New Roman"/>
          <w:sz w:val="24"/>
          <w:szCs w:val="24"/>
          <w:lang w:val="en-US"/>
        </w:rPr>
      </w:pPr>
    </w:p>
    <w:p w14:paraId="2F04D20D" w14:textId="4F3E1FC7" w:rsidR="00A75697" w:rsidRDefault="00085EFE"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606051C9" w14:textId="77777777"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Step-1: Select the number K to decide the number of clusters.</w:t>
      </w:r>
    </w:p>
    <w:p w14:paraId="1179756D" w14:textId="19EA71A9"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70E9A101" w14:textId="28808075"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24A04603" w14:textId="04EB5F3E"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Step-4: Calculate the variance and place a new centroid of eac</w:t>
      </w:r>
      <w:r w:rsidR="00F43DE3">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33E6DB45" w14:textId="333784E2"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lastRenderedPageBreak/>
        <w:t>Step-5: Repeat the third steps, which means reassigning each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datapoint to the new closest centroid of each cluster.</w:t>
      </w:r>
    </w:p>
    <w:p w14:paraId="75AD7B7B" w14:textId="5E0E07E6"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Step-6: If any reassignment occurs, then go to step-4 else go to</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087E1217" w14:textId="6FB192A7" w:rsidR="00085EFE"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53CDA724" w14:textId="3039EE61" w:rsidR="00F43DE3" w:rsidRDefault="00F43DE3"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47C1E535" w14:textId="5F754136" w:rsidR="00A671C6" w:rsidRDefault="00A671C6"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bidi="hi-IN"/>
        </w:rPr>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0A04C3B8" w:rsidR="00F43DE3" w:rsidRDefault="005320C4"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4C6AF838" w14:textId="1F95E547" w:rsidR="00B12D7C" w:rsidRDefault="00B12D7C"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038E9B64" wp14:editId="45032067">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0520EF59" w14:textId="55354C29" w:rsidR="009E5381" w:rsidRDefault="009E5381"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7504C9">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lastRenderedPageBreak/>
        <w:t>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algorithm's performance is influenced by factors like initial centroid selection and the determination of the optimal number of clusters.</w:t>
      </w:r>
    </w:p>
    <w:p w14:paraId="3AB73550" w14:textId="77777777" w:rsidR="007504C9" w:rsidRDefault="007504C9">
      <w:pPr>
        <w:spacing w:line="276" w:lineRule="auto"/>
        <w:jc w:val="both"/>
        <w:rPr>
          <w:rFonts w:ascii="Times New Roman" w:hAnsi="Times New Roman" w:cs="Times New Roman"/>
          <w:sz w:val="24"/>
          <w:szCs w:val="24"/>
          <w:lang w:val="en-US"/>
        </w:rPr>
      </w:pPr>
    </w:p>
    <w:sectPr w:rsidR="0075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1040322998">
    <w:abstractNumId w:val="3"/>
  </w:num>
  <w:num w:numId="2" w16cid:durableId="1954629497">
    <w:abstractNumId w:val="0"/>
  </w:num>
  <w:num w:numId="3" w16cid:durableId="1896233719">
    <w:abstractNumId w:val="5"/>
  </w:num>
  <w:num w:numId="4" w16cid:durableId="757364383">
    <w:abstractNumId w:val="1"/>
  </w:num>
  <w:num w:numId="5" w16cid:durableId="602610187">
    <w:abstractNumId w:val="4"/>
  </w:num>
  <w:num w:numId="6" w16cid:durableId="113398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4A12"/>
    <w:rsid w:val="00065750"/>
    <w:rsid w:val="00085EFE"/>
    <w:rsid w:val="00115425"/>
    <w:rsid w:val="00152AA3"/>
    <w:rsid w:val="001A3FD6"/>
    <w:rsid w:val="001F04CC"/>
    <w:rsid w:val="001F28E8"/>
    <w:rsid w:val="002748B1"/>
    <w:rsid w:val="00344AA0"/>
    <w:rsid w:val="003739F7"/>
    <w:rsid w:val="003C5CEF"/>
    <w:rsid w:val="00482FB1"/>
    <w:rsid w:val="004A521E"/>
    <w:rsid w:val="004E34C2"/>
    <w:rsid w:val="005320C4"/>
    <w:rsid w:val="005B538D"/>
    <w:rsid w:val="005D3C54"/>
    <w:rsid w:val="006366A7"/>
    <w:rsid w:val="006502BF"/>
    <w:rsid w:val="00727080"/>
    <w:rsid w:val="007504C9"/>
    <w:rsid w:val="007C1BB6"/>
    <w:rsid w:val="00830438"/>
    <w:rsid w:val="00922D92"/>
    <w:rsid w:val="00963667"/>
    <w:rsid w:val="009E5381"/>
    <w:rsid w:val="00A671C6"/>
    <w:rsid w:val="00A7486F"/>
    <w:rsid w:val="00A75697"/>
    <w:rsid w:val="00AA5DC1"/>
    <w:rsid w:val="00B12D7C"/>
    <w:rsid w:val="00B33493"/>
    <w:rsid w:val="00B56403"/>
    <w:rsid w:val="00B7443C"/>
    <w:rsid w:val="00BB672F"/>
    <w:rsid w:val="00BB7380"/>
    <w:rsid w:val="00C63434"/>
    <w:rsid w:val="00CD77EC"/>
    <w:rsid w:val="00CE0C18"/>
    <w:rsid w:val="00DC6C9E"/>
    <w:rsid w:val="00E47189"/>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7CAFE961-D539-4111-8DF2-0E9DA402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75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160463685">
      <w:bodyDiv w:val="1"/>
      <w:marLeft w:val="0"/>
      <w:marRight w:val="0"/>
      <w:marTop w:val="0"/>
      <w:marBottom w:val="0"/>
      <w:divBdr>
        <w:top w:val="none" w:sz="0" w:space="0" w:color="auto"/>
        <w:left w:val="none" w:sz="0" w:space="0" w:color="auto"/>
        <w:bottom w:val="none" w:sz="0" w:space="0" w:color="auto"/>
        <w:right w:val="none" w:sz="0" w:space="0" w:color="auto"/>
      </w:divBdr>
    </w:div>
    <w:div w:id="39447670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7408591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20430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Darshan Patil</cp:lastModifiedBy>
  <cp:revision>3</cp:revision>
  <dcterms:created xsi:type="dcterms:W3CDTF">2025-04-11T16:35:00Z</dcterms:created>
  <dcterms:modified xsi:type="dcterms:W3CDTF">2025-04-11T16:36:00Z</dcterms:modified>
</cp:coreProperties>
</file>