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C6" w:rsidRDefault="00D47BC6" w:rsidP="00D47BC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upload routing in ajax.js</w:t>
      </w:r>
    </w:p>
    <w:p w:rsid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Implement cursor view in </w:t>
      </w:r>
      <w:proofErr w:type="spellStart"/>
      <w:r>
        <w:rPr>
          <w:lang w:val="en-US"/>
        </w:rPr>
        <w:t>dropbox</w:t>
      </w:r>
      <w:proofErr w:type="spellEnd"/>
      <w:r w:rsidR="00FE61E6">
        <w:rPr>
          <w:lang w:val="en-US"/>
        </w:rPr>
        <w:t xml:space="preserve"> (EASY)</w:t>
      </w:r>
    </w:p>
    <w:p w:rsidR="005A6A08" w:rsidRDefault="005A6A08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Box, </w:t>
      </w: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dropbox</w:t>
      </w:r>
      <w:proofErr w:type="spellEnd"/>
      <w:r>
        <w:rPr>
          <w:lang w:val="en-US"/>
        </w:rPr>
        <w:t xml:space="preserve"> use refresh tokens</w:t>
      </w:r>
    </w:p>
    <w:p w:rsidR="002A56FF" w:rsidRPr="00F64F46" w:rsidRDefault="002A56FF" w:rsidP="00F64F4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 expiration</w:t>
      </w:r>
    </w:p>
    <w:p w:rsidR="00F64F46" w:rsidRPr="00F64F46" w:rsidRDefault="00F64F46" w:rsidP="00F64F46">
      <w:pPr>
        <w:pStyle w:val="a3"/>
        <w:numPr>
          <w:ilvl w:val="0"/>
          <w:numId w:val="1"/>
        </w:numPr>
        <w:rPr>
          <w:lang w:val="en-US"/>
        </w:rPr>
      </w:pPr>
      <w:r w:rsidRPr="00F64F46">
        <w:rPr>
          <w:lang w:val="en-US"/>
        </w:rPr>
        <w:t>Loop through all folder contents to determine a folder size/modified date</w:t>
      </w:r>
    </w:p>
    <w:p w:rsidR="005735B2" w:rsidRDefault="00F64F46" w:rsidP="00F64F46">
      <w:pPr>
        <w:pStyle w:val="a3"/>
        <w:numPr>
          <w:ilvl w:val="0"/>
          <w:numId w:val="1"/>
        </w:numPr>
      </w:pPr>
      <w:proofErr w:type="spellStart"/>
      <w:r>
        <w:t>Implement</w:t>
      </w:r>
      <w:proofErr w:type="spellEnd"/>
      <w:r>
        <w:t xml:space="preserve"> OOP</w:t>
      </w:r>
    </w:p>
    <w:p w:rsidR="00267AB9" w:rsidRDefault="009B3AD4" w:rsidP="00EF3A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the website appears the same in Opera, Chrome and IE10/Edge</w:t>
      </w:r>
    </w:p>
    <w:p w:rsidR="008B2A09" w:rsidRDefault="008B2A09" w:rsidP="00EF3A62">
      <w:pPr>
        <w:pStyle w:val="a3"/>
        <w:numPr>
          <w:ilvl w:val="0"/>
          <w:numId w:val="1"/>
        </w:numPr>
      </w:pPr>
      <w:r>
        <w:t>Убрать кнопку «назад» на главной странице, если текущая папка – начальная (</w:t>
      </w:r>
      <w:r w:rsidRPr="008B2A09">
        <w:t xml:space="preserve">“/” </w:t>
      </w:r>
      <w:r>
        <w:t xml:space="preserve">для </w:t>
      </w:r>
      <w:proofErr w:type="spellStart"/>
      <w:r>
        <w:rPr>
          <w:lang w:val="en-US"/>
        </w:rPr>
        <w:t>yandex</w:t>
      </w:r>
      <w:proofErr w:type="spellEnd"/>
      <w:r w:rsidRPr="008B2A09">
        <w:t xml:space="preserve">, “” </w:t>
      </w:r>
      <w:r>
        <w:t xml:space="preserve">для </w:t>
      </w:r>
      <w:proofErr w:type="spellStart"/>
      <w:r>
        <w:rPr>
          <w:lang w:val="en-US"/>
        </w:rPr>
        <w:t>dropbox</w:t>
      </w:r>
      <w:proofErr w:type="spellEnd"/>
      <w:r w:rsidRPr="008B2A09">
        <w:t xml:space="preserve"> </w:t>
      </w:r>
      <w:r>
        <w:t xml:space="preserve">и </w:t>
      </w:r>
      <w:r w:rsidRPr="008B2A09">
        <w:t xml:space="preserve">“0” </w:t>
      </w:r>
      <w:r>
        <w:t xml:space="preserve">для </w:t>
      </w:r>
      <w:r>
        <w:rPr>
          <w:lang w:val="en-US"/>
        </w:rPr>
        <w:t>box</w:t>
      </w:r>
      <w:r w:rsidRPr="001607CD">
        <w:t>.</w:t>
      </w:r>
      <w:r>
        <w:rPr>
          <w:lang w:val="en-US"/>
        </w:rPr>
        <w:t>com</w:t>
      </w:r>
      <w:r w:rsidRPr="001607CD">
        <w:t>)</w:t>
      </w:r>
    </w:p>
    <w:p w:rsidR="001607CD" w:rsidRPr="00BC25A8" w:rsidRDefault="001607CD" w:rsidP="00EF3A62">
      <w:pPr>
        <w:pStyle w:val="a3"/>
        <w:numPr>
          <w:ilvl w:val="0"/>
          <w:numId w:val="1"/>
        </w:numPr>
      </w:pPr>
      <w:r>
        <w:rPr>
          <w:color w:val="FF0000"/>
        </w:rPr>
        <w:t>ОБРАБОТАТЬ ЕСЛИ ПОЛЬЗОВАТЕЛЬ НЕ РАЗРЕШИЛ ДОСТУП</w:t>
      </w:r>
    </w:p>
    <w:sectPr w:rsidR="001607CD" w:rsidRPr="00BC2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E9A"/>
    <w:multiLevelType w:val="hybridMultilevel"/>
    <w:tmpl w:val="98B86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2F"/>
    <w:rsid w:val="00023F6E"/>
    <w:rsid w:val="00055C2F"/>
    <w:rsid w:val="00151F77"/>
    <w:rsid w:val="001607CD"/>
    <w:rsid w:val="001771B4"/>
    <w:rsid w:val="001B63B1"/>
    <w:rsid w:val="002619DF"/>
    <w:rsid w:val="00267AB9"/>
    <w:rsid w:val="002A56FF"/>
    <w:rsid w:val="002D359E"/>
    <w:rsid w:val="00304320"/>
    <w:rsid w:val="00564D35"/>
    <w:rsid w:val="005735B2"/>
    <w:rsid w:val="005A6A08"/>
    <w:rsid w:val="006C0A96"/>
    <w:rsid w:val="006C4975"/>
    <w:rsid w:val="008658EA"/>
    <w:rsid w:val="008B2A09"/>
    <w:rsid w:val="009B3AD4"/>
    <w:rsid w:val="009E2FBB"/>
    <w:rsid w:val="00BC25A8"/>
    <w:rsid w:val="00D47BC6"/>
    <w:rsid w:val="00DB3442"/>
    <w:rsid w:val="00EF3A62"/>
    <w:rsid w:val="00F64F46"/>
    <w:rsid w:val="00FC31A3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0405E-A12D-43B7-B31E-1CD1452A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dart1</dc:creator>
  <cp:keywords/>
  <dc:description/>
  <cp:lastModifiedBy>dart1</cp:lastModifiedBy>
  <cp:revision>32</cp:revision>
  <dcterms:created xsi:type="dcterms:W3CDTF">2019-05-15T21:20:00Z</dcterms:created>
  <dcterms:modified xsi:type="dcterms:W3CDTF">2019-06-14T18:05:00Z</dcterms:modified>
</cp:coreProperties>
</file>