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C6" w:rsidRDefault="00D47BC6" w:rsidP="00D47BC6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Make upload routing in ajax.js</w:t>
      </w:r>
    </w:p>
    <w:p w:rsidR="00151F77" w:rsidRPr="00151F77" w:rsidRDefault="00151F77" w:rsidP="00151F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upload modal</w:t>
      </w:r>
      <w:r w:rsidR="00304320">
        <w:rPr>
          <w:lang w:val="en-US"/>
        </w:rPr>
        <w:t xml:space="preserve"> (status label and “cancel” button)</w:t>
      </w:r>
    </w:p>
    <w:p w:rsid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cursor view in </w:t>
      </w:r>
      <w:proofErr w:type="spellStart"/>
      <w:r>
        <w:rPr>
          <w:lang w:val="en-US"/>
        </w:rPr>
        <w:t>dropbox</w:t>
      </w:r>
      <w:proofErr w:type="spellEnd"/>
      <w:r w:rsidR="00FE61E6">
        <w:rPr>
          <w:lang w:val="en-US"/>
        </w:rPr>
        <w:t xml:space="preserve"> (EASY)</w:t>
      </w:r>
    </w:p>
    <w:p w:rsidR="005A6A08" w:rsidRDefault="005A6A08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Box,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 xml:space="preserve"> use refresh tokens</w:t>
      </w:r>
    </w:p>
    <w:p w:rsidR="00023F6E" w:rsidRDefault="00023F6E" w:rsidP="00F64F46">
      <w:pPr>
        <w:pStyle w:val="a3"/>
        <w:numPr>
          <w:ilvl w:val="0"/>
          <w:numId w:val="1"/>
        </w:numPr>
        <w:rPr>
          <w:lang w:val="en-US"/>
        </w:rPr>
      </w:pPr>
      <w:r>
        <w:t xml:space="preserve">Переделать все под </w:t>
      </w:r>
      <w:r>
        <w:rPr>
          <w:lang w:val="en-US"/>
        </w:rPr>
        <w:t>curl</w:t>
      </w:r>
    </w:p>
    <w:p w:rsidR="002A56FF" w:rsidRPr="00F64F46" w:rsidRDefault="002A56FF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expiration</w:t>
      </w:r>
    </w:p>
    <w:p w:rsidR="00F64F46" w:rsidRP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 w:rsidRPr="00F64F46">
        <w:rPr>
          <w:lang w:val="en-US"/>
        </w:rPr>
        <w:t>Loop through all folder contents to determine a folder size/modified date</w:t>
      </w:r>
    </w:p>
    <w:p w:rsidR="005735B2" w:rsidRDefault="00F64F46" w:rsidP="00F64F46">
      <w:pPr>
        <w:pStyle w:val="a3"/>
        <w:numPr>
          <w:ilvl w:val="0"/>
          <w:numId w:val="1"/>
        </w:numPr>
      </w:pPr>
      <w:proofErr w:type="spellStart"/>
      <w:r>
        <w:t>Implement</w:t>
      </w:r>
      <w:proofErr w:type="spellEnd"/>
      <w:r>
        <w:t xml:space="preserve"> OOP</w:t>
      </w:r>
    </w:p>
    <w:p w:rsidR="008658EA" w:rsidRDefault="008658EA" w:rsidP="00F64F46">
      <w:pPr>
        <w:pStyle w:val="a3"/>
        <w:numPr>
          <w:ilvl w:val="0"/>
          <w:numId w:val="1"/>
        </w:numPr>
      </w:pPr>
      <w:r>
        <w:t xml:space="preserve">Сделать чтобы таблица соответствовала файлам в облаке (подгружать из облака, но сохранять в </w:t>
      </w:r>
      <w:proofErr w:type="spellStart"/>
      <w:r>
        <w:t>Бд</w:t>
      </w:r>
      <w:proofErr w:type="spellEnd"/>
      <w:r>
        <w:t xml:space="preserve"> на случай, что пользователь закроет браузер)</w:t>
      </w:r>
    </w:p>
    <w:sectPr w:rsidR="00865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E9A"/>
    <w:multiLevelType w:val="hybridMultilevel"/>
    <w:tmpl w:val="98B8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2F"/>
    <w:rsid w:val="00023F6E"/>
    <w:rsid w:val="00055C2F"/>
    <w:rsid w:val="00151F77"/>
    <w:rsid w:val="001771B4"/>
    <w:rsid w:val="001B63B1"/>
    <w:rsid w:val="002A56FF"/>
    <w:rsid w:val="002D359E"/>
    <w:rsid w:val="00304320"/>
    <w:rsid w:val="00564D35"/>
    <w:rsid w:val="005735B2"/>
    <w:rsid w:val="005A6A08"/>
    <w:rsid w:val="008658EA"/>
    <w:rsid w:val="00D47BC6"/>
    <w:rsid w:val="00DB3442"/>
    <w:rsid w:val="00F64F46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05E-A12D-43B7-B31E-1CD1452A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>SPecialiST RePack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dart1</dc:creator>
  <cp:keywords/>
  <dc:description/>
  <cp:lastModifiedBy>dart1</cp:lastModifiedBy>
  <cp:revision>19</cp:revision>
  <dcterms:created xsi:type="dcterms:W3CDTF">2019-05-15T21:20:00Z</dcterms:created>
  <dcterms:modified xsi:type="dcterms:W3CDTF">2019-05-25T16:59:00Z</dcterms:modified>
</cp:coreProperties>
</file>