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B14A" w14:textId="071E3CF8" w:rsidR="00D807FD" w:rsidRDefault="00FE57EB">
      <w:r>
        <w:t>Creating a new restaurant near Holtsville.</w:t>
      </w:r>
    </w:p>
    <w:p w14:paraId="2E159EEE" w14:textId="0E7EEA14" w:rsidR="00FE57EB" w:rsidRDefault="00FE57EB"/>
    <w:p w14:paraId="35E6BE09" w14:textId="2F9D2A24" w:rsidR="00FE57EB" w:rsidRDefault="00FE57EB">
      <w:r>
        <w:t xml:space="preserve">Will be using </w:t>
      </w:r>
      <w:proofErr w:type="spellStart"/>
      <w:r>
        <w:t>forsquare</w:t>
      </w:r>
      <w:proofErr w:type="spellEnd"/>
      <w:r>
        <w:t xml:space="preserve"> data to determine similar </w:t>
      </w:r>
      <w:r w:rsidR="00004A89">
        <w:t>restaurants</w:t>
      </w:r>
      <w:r>
        <w:t xml:space="preserve"> nearby.</w:t>
      </w:r>
    </w:p>
    <w:p w14:paraId="7BD9E7CA" w14:textId="719E17EE" w:rsidR="00FE57EB" w:rsidRDefault="00FE57EB"/>
    <w:p w14:paraId="590906DC" w14:textId="3345F83D" w:rsidR="00FE57EB" w:rsidRDefault="00FE57EB">
      <w:r>
        <w:t xml:space="preserve">Will obtain listing of nearby </w:t>
      </w:r>
      <w:r w:rsidR="00004A89">
        <w:t xml:space="preserve">Chinese restaurants to point of </w:t>
      </w:r>
      <w:proofErr w:type="gramStart"/>
      <w:r w:rsidR="00004A89">
        <w:t>interest</w:t>
      </w:r>
      <w:proofErr w:type="gramEnd"/>
      <w:r w:rsidR="00004A89">
        <w:t xml:space="preserve"> </w:t>
      </w:r>
    </w:p>
    <w:p w14:paraId="74038B27" w14:textId="5D056779" w:rsidR="004C26FA" w:rsidRDefault="004C26FA"/>
    <w:p w14:paraId="577B2FF2" w14:textId="2558DC3A" w:rsidR="004C26FA" w:rsidRDefault="004C26FA"/>
    <w:sectPr w:rsidR="004C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FA"/>
    <w:rsid w:val="00004A89"/>
    <w:rsid w:val="004C26FA"/>
    <w:rsid w:val="00D807FD"/>
    <w:rsid w:val="00F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9F12"/>
  <w15:chartTrackingRefBased/>
  <w15:docId w15:val="{ED530278-D116-4BAF-9855-EA81A600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Arteev</dc:creator>
  <cp:keywords/>
  <dc:description/>
  <cp:lastModifiedBy>Dmitriy Arteev</cp:lastModifiedBy>
  <cp:revision>1</cp:revision>
  <dcterms:created xsi:type="dcterms:W3CDTF">2021-07-15T14:32:00Z</dcterms:created>
  <dcterms:modified xsi:type="dcterms:W3CDTF">2021-07-15T15:03:00Z</dcterms:modified>
</cp:coreProperties>
</file>