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1040" w14:textId="3C6CE8DD" w:rsidR="004559EF" w:rsidRDefault="004559EF">
      <w:r>
        <w:t>Describe DML.  Provide at least two examples of DML commands and explain when they might be used.</w:t>
      </w:r>
    </w:p>
    <w:p w14:paraId="3EC658A4" w14:textId="1D6FD247" w:rsidR="004559EF" w:rsidRDefault="004559EF">
      <w:r>
        <w:t>DML or Data Manipulation Language is a family of computer languages that includes commands permitting users to manipulate data in a database.  It allows you to insert, retrieve, delete, and modify data in a database.  DML is usually found in SQL databases.</w:t>
      </w:r>
    </w:p>
    <w:p w14:paraId="0EF5DD1C" w14:textId="20ADB5C4" w:rsidR="001A6E1D" w:rsidRDefault="001A6E1D">
      <w:r>
        <w:tab/>
        <w:t xml:space="preserve">Two examples of DML commands are SELECT and INSERT.  SELECT </w:t>
      </w:r>
      <w:r w:rsidR="006E472F">
        <w:t xml:space="preserve">retrieves rows from a table.  An example of a SELECT statement would be: SELECT col_1 from </w:t>
      </w:r>
      <w:proofErr w:type="spellStart"/>
      <w:r w:rsidR="006E472F">
        <w:t>test_table</w:t>
      </w:r>
      <w:proofErr w:type="spellEnd"/>
      <w:r w:rsidR="006E472F">
        <w:t>.  SELECT is probably the most used command in SQL.  INSERT adds records to a database table</w:t>
      </w:r>
      <w:r w:rsidR="00592955">
        <w:t xml:space="preserve">.  To use INSERT, the user would do INSERT INTO </w:t>
      </w:r>
      <w:proofErr w:type="spellStart"/>
      <w:r w:rsidR="00592955">
        <w:t>test_</w:t>
      </w:r>
      <w:proofErr w:type="gramStart"/>
      <w:r w:rsidR="00592955">
        <w:t>table</w:t>
      </w:r>
      <w:proofErr w:type="spellEnd"/>
      <w:r w:rsidR="00592955">
        <w:t xml:space="preserve">  (</w:t>
      </w:r>
      <w:proofErr w:type="gramEnd"/>
      <w:r w:rsidR="00592955">
        <w:t>col_1); VALUES (val1).</w:t>
      </w:r>
    </w:p>
    <w:p w14:paraId="6748C386" w14:textId="2063CE26" w:rsidR="004559EF" w:rsidRDefault="004559EF">
      <w:r>
        <w:t>References</w:t>
      </w:r>
    </w:p>
    <w:p w14:paraId="7C453EAB" w14:textId="26641725" w:rsidR="004559EF" w:rsidRDefault="004559EF">
      <w:r w:rsidRPr="004559EF">
        <w:t>https://www.techopedia.com/definition/1179/data-manipulation-language-dml</w:t>
      </w:r>
    </w:p>
    <w:sectPr w:rsidR="0045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EF"/>
    <w:rsid w:val="001A6E1D"/>
    <w:rsid w:val="004559EF"/>
    <w:rsid w:val="00592955"/>
    <w:rsid w:val="006E472F"/>
    <w:rsid w:val="00CB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D8B1"/>
  <w15:chartTrackingRefBased/>
  <w15:docId w15:val="{666B6DE5-5D23-4F4F-A400-B2B342D4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2023-06-14T22:34:00Z</dcterms:created>
  <dcterms:modified xsi:type="dcterms:W3CDTF">2023-06-14T23:20:00Z</dcterms:modified>
</cp:coreProperties>
</file>