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7214" w14:textId="77777777" w:rsidR="00462298" w:rsidRPr="00462298" w:rsidRDefault="00462298" w:rsidP="0046229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6229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What is the difference between the WHERE and HAVING clause? Provide an example of when you might use each.</w:t>
      </w:r>
    </w:p>
    <w:p w14:paraId="31805244" w14:textId="77777777" w:rsidR="00462298" w:rsidRDefault="00462298"/>
    <w:p w14:paraId="73058A13" w14:textId="7632BAE8" w:rsidR="00462298" w:rsidRDefault="008B3E8E">
      <w:r>
        <w:t xml:space="preserve">A WHERE clause extracts specific records that fulfill a </w:t>
      </w:r>
      <w:proofErr w:type="gramStart"/>
      <w:r>
        <w:t>specified conditions</w:t>
      </w:r>
      <w:proofErr w:type="gramEnd"/>
      <w:r>
        <w:t>.  An example of using the WHERE clause is below:</w:t>
      </w:r>
    </w:p>
    <w:p w14:paraId="1A38FEE7" w14:textId="7405A803" w:rsidR="008B3E8E" w:rsidRDefault="008B3E8E">
      <w:r>
        <w:t>SELECT * FROM Payer</w:t>
      </w:r>
    </w:p>
    <w:p w14:paraId="0A15CE8D" w14:textId="4CB00B88" w:rsidR="008B3E8E" w:rsidRDefault="008B3E8E">
      <w:r>
        <w:t>WHERE Country = “Germany”</w:t>
      </w:r>
    </w:p>
    <w:p w14:paraId="4905CBC4" w14:textId="34D4B119" w:rsidR="008B3E8E" w:rsidRDefault="008B3E8E">
      <w:r>
        <w:t>A HAVING clause</w:t>
      </w:r>
      <w:r w:rsidR="00811BB7">
        <w:t xml:space="preserve"> </w:t>
      </w:r>
      <w:r w:rsidR="00013128">
        <w:t xml:space="preserve">is like the WHERE </w:t>
      </w:r>
      <w:proofErr w:type="gramStart"/>
      <w:r w:rsidR="00013128">
        <w:t>clause, but</w:t>
      </w:r>
      <w:proofErr w:type="gramEnd"/>
      <w:r w:rsidR="00013128">
        <w:t xml:space="preserve"> combines the use of functions.  Here is an example:</w:t>
      </w:r>
    </w:p>
    <w:p w14:paraId="750C3C14" w14:textId="768BCC83" w:rsidR="00013128" w:rsidRDefault="00013128">
      <w:r>
        <w:t>SELECT COUNT (</w:t>
      </w:r>
      <w:proofErr w:type="spellStart"/>
      <w:r>
        <w:t>UserID</w:t>
      </w:r>
      <w:proofErr w:type="spellEnd"/>
      <w:r>
        <w:t>), LastName</w:t>
      </w:r>
    </w:p>
    <w:p w14:paraId="491A5FA3" w14:textId="5F6520B7" w:rsidR="00013128" w:rsidRDefault="00013128">
      <w:r>
        <w:t>FROM People</w:t>
      </w:r>
    </w:p>
    <w:p w14:paraId="64F908DE" w14:textId="58D69FBB" w:rsidR="00013128" w:rsidRDefault="00013128">
      <w:r>
        <w:t>GROUP BY Region</w:t>
      </w:r>
    </w:p>
    <w:p w14:paraId="5F95F101" w14:textId="42486F91" w:rsidR="00013128" w:rsidRDefault="00013128">
      <w:r>
        <w:t>HAVING COUNT (</w:t>
      </w:r>
      <w:proofErr w:type="spellStart"/>
      <w:r>
        <w:t>UserID</w:t>
      </w:r>
      <w:proofErr w:type="spellEnd"/>
      <w:r>
        <w:t xml:space="preserve">) &gt; </w:t>
      </w:r>
      <w:proofErr w:type="gramStart"/>
      <w:r>
        <w:t>10;</w:t>
      </w:r>
      <w:proofErr w:type="gramEnd"/>
    </w:p>
    <w:p w14:paraId="6ECB0100" w14:textId="7EE1E8BA" w:rsidR="00013128" w:rsidRDefault="00013128">
      <w:r>
        <w:t>Essentially, HAVING is a more specific WHERE clause.  Both are useful when filtering down specific information.</w:t>
      </w:r>
    </w:p>
    <w:p w14:paraId="2A588877" w14:textId="77777777" w:rsidR="00462298" w:rsidRDefault="00462298"/>
    <w:p w14:paraId="79415243" w14:textId="039388F2" w:rsidR="00462298" w:rsidRDefault="00462298">
      <w:r>
        <w:t>REFERENCES</w:t>
      </w:r>
    </w:p>
    <w:p w14:paraId="74DB5955" w14:textId="1B174764" w:rsidR="00462298" w:rsidRDefault="008B3E8E">
      <w:hyperlink r:id="rId5" w:history="1">
        <w:r w:rsidRPr="00E708CD">
          <w:rPr>
            <w:rStyle w:val="Hyperlink"/>
          </w:rPr>
          <w:t>https://learn.microsoft.com/en-us/sql/ssms/visual-db-tools/use-having-and-where-clauses-in-the-same-query-visual-database-tools?view=sql-server-ver16</w:t>
        </w:r>
      </w:hyperlink>
    </w:p>
    <w:p w14:paraId="59268658" w14:textId="74BB0268" w:rsidR="008B3E8E" w:rsidRDefault="008B3E8E">
      <w:r w:rsidRPr="008B3E8E">
        <w:t>https://www.w3schools.com/sql/sql_where.asp</w:t>
      </w:r>
    </w:p>
    <w:sectPr w:rsidR="008B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53EB0"/>
    <w:multiLevelType w:val="multilevel"/>
    <w:tmpl w:val="6B1C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82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98"/>
    <w:rsid w:val="00013128"/>
    <w:rsid w:val="00462298"/>
    <w:rsid w:val="00811BB7"/>
    <w:rsid w:val="008B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E218"/>
  <w15:chartTrackingRefBased/>
  <w15:docId w15:val="{FEB96351-6D44-4B4B-9849-C65AF9BF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sql/ssms/visual-db-tools/use-having-and-where-clauses-in-the-same-query-visual-database-tools?view=sql-server-ver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2023-06-29T22:39:00Z</dcterms:created>
  <dcterms:modified xsi:type="dcterms:W3CDTF">2023-06-29T23:23:00Z</dcterms:modified>
</cp:coreProperties>
</file>