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23EF" w14:textId="77777777" w:rsidR="009226D7" w:rsidRPr="009226D7" w:rsidRDefault="009226D7" w:rsidP="009226D7">
      <w:pPr>
        <w:numPr>
          <w:ilvl w:val="0"/>
          <w:numId w:val="1"/>
        </w:numPr>
        <w:shd w:val="clear" w:color="auto" w:fill="F8F8F8"/>
        <w:spacing w:after="0" w:line="240" w:lineRule="auto"/>
        <w:rPr>
          <w:rFonts w:ascii="Arial" w:eastAsia="Times New Roman" w:hAnsi="Arial" w:cs="Arial"/>
          <w:color w:val="000000"/>
          <w:kern w:val="0"/>
          <w:sz w:val="21"/>
          <w:szCs w:val="21"/>
          <w14:ligatures w14:val="none"/>
        </w:rPr>
      </w:pPr>
      <w:r w:rsidRPr="009226D7">
        <w:rPr>
          <w:rFonts w:ascii="Arial" w:eastAsia="Times New Roman" w:hAnsi="Arial" w:cs="Arial"/>
          <w:color w:val="000000"/>
          <w:kern w:val="0"/>
          <w:sz w:val="21"/>
          <w:szCs w:val="21"/>
          <w14:ligatures w14:val="none"/>
        </w:rPr>
        <w:t>Provide two examples of Inner joins. For your examples, show the contents of each table, then show the results of the join. Would any other SQL statement provide the same results? If so, include it in your response.</w:t>
      </w:r>
    </w:p>
    <w:p w14:paraId="5645FE96" w14:textId="77777777" w:rsidR="009226D7" w:rsidRDefault="009226D7"/>
    <w:p w14:paraId="7632D7AE" w14:textId="3A1ABC3A" w:rsidR="009226D7" w:rsidRDefault="0058167F">
      <w:r>
        <w:t xml:space="preserve">Here is an example of inner joins in </w:t>
      </w:r>
      <w:proofErr w:type="spellStart"/>
      <w:proofErr w:type="gramStart"/>
      <w:r>
        <w:t>mysql</w:t>
      </w:r>
      <w:proofErr w:type="spellEnd"/>
      <w:proofErr w:type="gramEnd"/>
    </w:p>
    <w:p w14:paraId="478A3E75" w14:textId="77777777" w:rsidR="0058167F" w:rsidRDefault="0058167F" w:rsidP="0058167F">
      <w:r>
        <w:t xml:space="preserve">SELECT </w:t>
      </w:r>
      <w:proofErr w:type="spellStart"/>
      <w:r>
        <w:t>Orders.OrderID</w:t>
      </w:r>
      <w:proofErr w:type="spellEnd"/>
      <w:r>
        <w:t xml:space="preserve">, </w:t>
      </w:r>
      <w:proofErr w:type="spellStart"/>
      <w:r>
        <w:t>Customers.CustomerName</w:t>
      </w:r>
      <w:proofErr w:type="spellEnd"/>
    </w:p>
    <w:p w14:paraId="1D8AF95B" w14:textId="77777777" w:rsidR="0058167F" w:rsidRDefault="0058167F" w:rsidP="0058167F">
      <w:r>
        <w:t>FROM Orders</w:t>
      </w:r>
    </w:p>
    <w:p w14:paraId="4245F177" w14:textId="778CCC48" w:rsidR="0058167F" w:rsidRDefault="0058167F" w:rsidP="0058167F">
      <w:r>
        <w:t xml:space="preserve">INNER JOIN Customers ON </w:t>
      </w:r>
      <w:proofErr w:type="spellStart"/>
      <w:r>
        <w:t>Orders.CustomerID</w:t>
      </w:r>
      <w:proofErr w:type="spellEnd"/>
      <w:r>
        <w:t xml:space="preserve"> = </w:t>
      </w:r>
      <w:proofErr w:type="spellStart"/>
      <w:r>
        <w:t>Customers.</w:t>
      </w:r>
      <w:proofErr w:type="gramStart"/>
      <w:r>
        <w:t>CustomerID</w:t>
      </w:r>
      <w:proofErr w:type="spellEnd"/>
      <w:r>
        <w:t>;</w:t>
      </w:r>
      <w:proofErr w:type="gramEnd"/>
    </w:p>
    <w:p w14:paraId="3015E22F" w14:textId="132903D5" w:rsidR="0058167F" w:rsidRDefault="00143400" w:rsidP="0058167F">
      <w:r>
        <w:rPr>
          <w:noProof/>
        </w:rPr>
        <w:drawing>
          <wp:inline distT="0" distB="0" distL="0" distR="0" wp14:anchorId="2784C9CA" wp14:editId="4D133E4B">
            <wp:extent cx="5943600" cy="1544955"/>
            <wp:effectExtent l="0" t="0" r="0" b="0"/>
            <wp:docPr id="63263274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32747" name="Picture 1" descr="A screenshot of a chat&#10;&#10;Description automatically generated"/>
                    <pic:cNvPicPr/>
                  </pic:nvPicPr>
                  <pic:blipFill>
                    <a:blip r:embed="rId5"/>
                    <a:stretch>
                      <a:fillRect/>
                    </a:stretch>
                  </pic:blipFill>
                  <pic:spPr>
                    <a:xfrm>
                      <a:off x="0" y="0"/>
                      <a:ext cx="5943600" cy="1544955"/>
                    </a:xfrm>
                    <a:prstGeom prst="rect">
                      <a:avLst/>
                    </a:prstGeom>
                  </pic:spPr>
                </pic:pic>
              </a:graphicData>
            </a:graphic>
          </wp:inline>
        </w:drawing>
      </w:r>
    </w:p>
    <w:p w14:paraId="73083387" w14:textId="38A03C37" w:rsidR="009E0E08" w:rsidRDefault="009E0E08">
      <w:r>
        <w:t>References</w:t>
      </w:r>
    </w:p>
    <w:p w14:paraId="23A57993" w14:textId="22BA63B5" w:rsidR="009E0E08" w:rsidRDefault="00143400" w:rsidP="00143400">
      <w:r w:rsidRPr="00143400">
        <w:t>https://www.w3schools.com/mysql/trymysql.asp?filename=trysql_select_join_inner</w:t>
      </w:r>
    </w:p>
    <w:sectPr w:rsidR="009E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5022A"/>
    <w:multiLevelType w:val="multilevel"/>
    <w:tmpl w:val="6CB0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050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08"/>
    <w:rsid w:val="00143400"/>
    <w:rsid w:val="00475600"/>
    <w:rsid w:val="0058167F"/>
    <w:rsid w:val="005B632F"/>
    <w:rsid w:val="009226D7"/>
    <w:rsid w:val="009E0E08"/>
    <w:rsid w:val="00DA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6231"/>
  <w15:chartTrackingRefBased/>
  <w15:docId w15:val="{679728FE-16A7-44F9-940A-0A0C0BF9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82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5</cp:revision>
  <dcterms:created xsi:type="dcterms:W3CDTF">2023-07-08T01:27:00Z</dcterms:created>
  <dcterms:modified xsi:type="dcterms:W3CDTF">2023-07-08T01:44:00Z</dcterms:modified>
</cp:coreProperties>
</file>