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57C4" w14:textId="047E36B8" w:rsidR="00E5374F" w:rsidRDefault="00AD1BBF">
      <w:r>
        <w:t>21. People Have to Use Information to Make it Stick</w:t>
      </w:r>
    </w:p>
    <w:p w14:paraId="73FAB99A" w14:textId="2D13F737" w:rsidR="00AD1BBF" w:rsidRDefault="00AD1BBF">
      <w:r>
        <w:t>I chose to embellish this topic because</w:t>
      </w:r>
      <w:r w:rsidR="00284405">
        <w:t xml:space="preserve"> it is a simple concept that solves a lot of problems but can be easily overlooked.  To start, the book says that </w:t>
      </w:r>
      <w:r w:rsidR="000761C6">
        <w:t>repetition</w:t>
      </w:r>
      <w:r w:rsidR="00284405">
        <w:t xml:space="preserve"> physically changes the brain</w:t>
      </w:r>
      <w:r w:rsidR="00F91B31">
        <w:t>, so when a task is repeated, your neurons become stronger</w:t>
      </w:r>
      <w:r w:rsidR="000761C6">
        <w:t xml:space="preserve">.  </w:t>
      </w:r>
      <w:r w:rsidR="007A0FA0">
        <w:t>Memories are stored between these connections, so the stronger the connection, the stronger the memory.</w:t>
      </w:r>
    </w:p>
    <w:p w14:paraId="7DDA58DF" w14:textId="0E06E0FE" w:rsidR="007A0FA0" w:rsidRDefault="007A0FA0">
      <w:r>
        <w:t xml:space="preserve">One of my hobbies is </w:t>
      </w:r>
      <w:r w:rsidR="009B061D">
        <w:t>playing</w:t>
      </w:r>
      <w:r>
        <w:t xml:space="preserve"> fighting games like Street Fighter</w:t>
      </w:r>
      <w:r w:rsidR="00B3528E">
        <w:t xml:space="preserve">.  In these games you </w:t>
      </w:r>
      <w:r w:rsidR="00BB1741">
        <w:t>must</w:t>
      </w:r>
      <w:r w:rsidR="00B3528E">
        <w:t xml:space="preserve"> manually </w:t>
      </w:r>
      <w:r w:rsidR="00050874">
        <w:t>do complex moves</w:t>
      </w:r>
      <w:r w:rsidR="00BB1741">
        <w:t xml:space="preserve"> with your fingers</w:t>
      </w:r>
      <w:r w:rsidR="00050874">
        <w:t xml:space="preserve"> </w:t>
      </w:r>
      <w:r w:rsidR="009B061D">
        <w:t>to</w:t>
      </w:r>
      <w:r w:rsidR="00391877">
        <w:t xml:space="preserve"> win against your opponent.  When a beginner starts, they will have problems doing basic inputs</w:t>
      </w:r>
      <w:r w:rsidR="008310E1">
        <w:t xml:space="preserve"> and may even “mash” random buttons</w:t>
      </w:r>
      <w:r w:rsidR="00BB1741">
        <w:t xml:space="preserve"> to get a simple move out.</w:t>
      </w:r>
      <w:r w:rsidR="00E946B9">
        <w:t xml:space="preserve">  As they gain experience, the player will eventually string these complex motions together to beat </w:t>
      </w:r>
      <w:r w:rsidR="009B061D">
        <w:t>their</w:t>
      </w:r>
      <w:r w:rsidR="00E946B9">
        <w:t xml:space="preserve"> opponent.  If they stay with it</w:t>
      </w:r>
      <w:r w:rsidR="00480C13">
        <w:t>, these experiences will stay with them and eventually they will be abl</w:t>
      </w:r>
      <w:r w:rsidR="00575E81">
        <w:t xml:space="preserve">e to </w:t>
      </w:r>
      <w:proofErr w:type="gramStart"/>
      <w:r w:rsidR="00575E81">
        <w:t>pickup</w:t>
      </w:r>
      <w:proofErr w:type="gramEnd"/>
      <w:r w:rsidR="00575E81">
        <w:t xml:space="preserve"> new games much faster.</w:t>
      </w:r>
    </w:p>
    <w:p w14:paraId="4CBEC93F" w14:textId="3E6EB61C" w:rsidR="00575E81" w:rsidRDefault="00575E81">
      <w:r>
        <w:t xml:space="preserve">One technique people use to get better at fighting games is the </w:t>
      </w:r>
      <w:r w:rsidR="009B061D">
        <w:t>10-step</w:t>
      </w:r>
      <w:r>
        <w:t xml:space="preserve"> method</w:t>
      </w:r>
      <w:r w:rsidR="008311A3">
        <w:t xml:space="preserve">.  This is where you practice a sequence of moves 10 times in a row until you </w:t>
      </w:r>
      <w:r w:rsidR="00EB1A75">
        <w:t>mess up.  If you do it 10 times</w:t>
      </w:r>
      <w:r w:rsidR="00C2439E">
        <w:t xml:space="preserve"> congratulations, you have it memorized.  This can be as simple as doing one move or as complex as stringing together</w:t>
      </w:r>
      <w:r w:rsidR="00F97913">
        <w:t xml:space="preserve"> multiple moves in a row.</w:t>
      </w:r>
    </w:p>
    <w:p w14:paraId="5E4291B2" w14:textId="47F3C8B7" w:rsidR="00F97913" w:rsidRDefault="00F97913">
      <w:r>
        <w:t xml:space="preserve">People who play fighting games at a high level do this so that </w:t>
      </w:r>
      <w:r w:rsidR="009B061D">
        <w:t>they</w:t>
      </w:r>
      <w:r>
        <w:t xml:space="preserve"> can make higher level decisions during a match</w:t>
      </w:r>
      <w:r w:rsidR="000914BD">
        <w:t xml:space="preserve"> without messing up </w:t>
      </w:r>
      <w:r w:rsidR="009B061D">
        <w:t>lower-level</w:t>
      </w:r>
      <w:r w:rsidR="000914BD">
        <w:t xml:space="preserve"> execution.</w:t>
      </w:r>
      <w:r w:rsidR="00E63CA2">
        <w:t xml:space="preserve">  Here is a video that gives a</w:t>
      </w:r>
      <w:r w:rsidR="009B061D">
        <w:t xml:space="preserve"> bit of detail but is fun to watch if you are interested.  </w:t>
      </w:r>
      <w:hyperlink r:id="rId5" w:history="1">
        <w:r w:rsidR="00A23F2E" w:rsidRPr="00965113">
          <w:rPr>
            <w:rStyle w:val="Hyperlink"/>
          </w:rPr>
          <w:t>https://www.youtube.com/watch?v=pm9IECEnKHQ</w:t>
        </w:r>
      </w:hyperlink>
    </w:p>
    <w:p w14:paraId="68485D1C" w14:textId="5233D4F8" w:rsidR="00A23F2E" w:rsidRDefault="00A23F2E">
      <w:r>
        <w:t>23. Memory Takes a Lot of Mental Resources</w:t>
      </w:r>
    </w:p>
    <w:p w14:paraId="617C3F15" w14:textId="57DE4A06" w:rsidR="00A23F2E" w:rsidRDefault="005771FA">
      <w:r>
        <w:t>Here is a visual example demonstrating this point:</w:t>
      </w:r>
    </w:p>
    <w:p w14:paraId="4E2B9825" w14:textId="373CFD97" w:rsidR="005771FA" w:rsidRDefault="007F33ED" w:rsidP="00CE20B5">
      <w:pPr>
        <w:pStyle w:val="ListParagraph"/>
        <w:numPr>
          <w:ilvl w:val="0"/>
          <w:numId w:val="1"/>
        </w:numPr>
      </w:pPr>
      <w:r>
        <w:t xml:space="preserve">Concerned </w:t>
      </w:r>
    </w:p>
    <w:p w14:paraId="6062DCE8" w14:textId="53BAD92E" w:rsidR="007F33ED" w:rsidRDefault="007F33ED" w:rsidP="00CE20B5">
      <w:pPr>
        <w:pStyle w:val="ListParagraph"/>
        <w:numPr>
          <w:ilvl w:val="0"/>
          <w:numId w:val="1"/>
        </w:numPr>
      </w:pPr>
      <w:r>
        <w:t>Justice</w:t>
      </w:r>
    </w:p>
    <w:p w14:paraId="76517B0E" w14:textId="666D5139" w:rsidR="007F33ED" w:rsidRDefault="007F33ED" w:rsidP="00CE20B5">
      <w:pPr>
        <w:pStyle w:val="ListParagraph"/>
        <w:numPr>
          <w:ilvl w:val="0"/>
          <w:numId w:val="1"/>
        </w:numPr>
      </w:pPr>
      <w:r>
        <w:t>Republic</w:t>
      </w:r>
    </w:p>
    <w:p w14:paraId="335D001D" w14:textId="004096B3" w:rsidR="007F33ED" w:rsidRDefault="00640201" w:rsidP="00CE20B5">
      <w:pPr>
        <w:pStyle w:val="ListParagraph"/>
        <w:numPr>
          <w:ilvl w:val="0"/>
          <w:numId w:val="1"/>
        </w:numPr>
      </w:pPr>
      <w:r>
        <w:t>Excel</w:t>
      </w:r>
    </w:p>
    <w:p w14:paraId="205DEB5A" w14:textId="55350009" w:rsidR="00640201" w:rsidRDefault="006B57E4" w:rsidP="00CE20B5">
      <w:pPr>
        <w:pStyle w:val="ListParagraph"/>
        <w:numPr>
          <w:ilvl w:val="0"/>
          <w:numId w:val="1"/>
        </w:numPr>
      </w:pPr>
      <w:r>
        <w:t>Chaos</w:t>
      </w:r>
    </w:p>
    <w:p w14:paraId="1650DDD7" w14:textId="135672D7" w:rsidR="006B57E4" w:rsidRDefault="006B57E4" w:rsidP="00CE20B5">
      <w:pPr>
        <w:pStyle w:val="ListParagraph"/>
        <w:numPr>
          <w:ilvl w:val="0"/>
          <w:numId w:val="1"/>
        </w:numPr>
      </w:pPr>
      <w:r>
        <w:t>Freedom</w:t>
      </w:r>
    </w:p>
    <w:p w14:paraId="3343739B" w14:textId="23E7FBE0" w:rsidR="006B57E4" w:rsidRDefault="006B57E4" w:rsidP="00CE20B5">
      <w:pPr>
        <w:pStyle w:val="ListParagraph"/>
        <w:numPr>
          <w:ilvl w:val="0"/>
          <w:numId w:val="1"/>
        </w:numPr>
      </w:pPr>
      <w:r>
        <w:t>Chair</w:t>
      </w:r>
    </w:p>
    <w:p w14:paraId="17EB314E" w14:textId="6196F869" w:rsidR="006B57E4" w:rsidRDefault="00CE20B5" w:rsidP="00CE20B5">
      <w:pPr>
        <w:pStyle w:val="ListParagraph"/>
        <w:numPr>
          <w:ilvl w:val="0"/>
          <w:numId w:val="1"/>
        </w:numPr>
      </w:pPr>
      <w:r>
        <w:t>Table</w:t>
      </w:r>
    </w:p>
    <w:p w14:paraId="53F978AD" w14:textId="6ADF85CC" w:rsidR="00CE20B5" w:rsidRDefault="00CE20B5" w:rsidP="00CE20B5">
      <w:pPr>
        <w:pStyle w:val="ListParagraph"/>
        <w:numPr>
          <w:ilvl w:val="0"/>
          <w:numId w:val="1"/>
        </w:numPr>
      </w:pPr>
      <w:r>
        <w:t>Stick</w:t>
      </w:r>
    </w:p>
    <w:p w14:paraId="1A607BC0" w14:textId="5B4C266F" w:rsidR="00CE20B5" w:rsidRDefault="00CE20B5" w:rsidP="00CE20B5">
      <w:pPr>
        <w:pStyle w:val="ListParagraph"/>
        <w:numPr>
          <w:ilvl w:val="0"/>
          <w:numId w:val="1"/>
        </w:numPr>
      </w:pPr>
      <w:r>
        <w:t>Light</w:t>
      </w:r>
    </w:p>
    <w:p w14:paraId="19619865" w14:textId="4B555839" w:rsidR="00CE20B5" w:rsidRDefault="00CE20B5" w:rsidP="00CE20B5">
      <w:pPr>
        <w:pStyle w:val="ListParagraph"/>
        <w:numPr>
          <w:ilvl w:val="0"/>
          <w:numId w:val="1"/>
        </w:numPr>
      </w:pPr>
      <w:r>
        <w:t>Computer</w:t>
      </w:r>
    </w:p>
    <w:p w14:paraId="02594058" w14:textId="7E8A831C" w:rsidR="00CE20B5" w:rsidRDefault="00CE20B5" w:rsidP="00CE20B5">
      <w:r>
        <w:t xml:space="preserve">What words were you able to remember?  </w:t>
      </w:r>
      <w:r w:rsidR="00993923">
        <w:t>Based on the text, it should have been easier to remember general words versus abstract words.  Also, it should be easier to recall words at the beginning or the end of the list than in the middle.</w:t>
      </w:r>
    </w:p>
    <w:sectPr w:rsidR="00CE2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4F2E"/>
    <w:multiLevelType w:val="hybridMultilevel"/>
    <w:tmpl w:val="AA54F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25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4F"/>
    <w:rsid w:val="00050874"/>
    <w:rsid w:val="000761C6"/>
    <w:rsid w:val="000914BD"/>
    <w:rsid w:val="00284405"/>
    <w:rsid w:val="00391877"/>
    <w:rsid w:val="00480C13"/>
    <w:rsid w:val="00575E81"/>
    <w:rsid w:val="005771FA"/>
    <w:rsid w:val="00640201"/>
    <w:rsid w:val="006B57E4"/>
    <w:rsid w:val="007A0FA0"/>
    <w:rsid w:val="007F33ED"/>
    <w:rsid w:val="008310E1"/>
    <w:rsid w:val="008311A3"/>
    <w:rsid w:val="00993923"/>
    <w:rsid w:val="009B061D"/>
    <w:rsid w:val="00A23F2E"/>
    <w:rsid w:val="00AD1BBF"/>
    <w:rsid w:val="00B3528E"/>
    <w:rsid w:val="00BB1741"/>
    <w:rsid w:val="00C2439E"/>
    <w:rsid w:val="00CE20B5"/>
    <w:rsid w:val="00E5374F"/>
    <w:rsid w:val="00E63CA2"/>
    <w:rsid w:val="00E946B9"/>
    <w:rsid w:val="00EB1A75"/>
    <w:rsid w:val="00F91B31"/>
    <w:rsid w:val="00F9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B7D8"/>
  <w15:chartTrackingRefBased/>
  <w15:docId w15:val="{7E017BAF-9354-4704-B606-59ED53E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2E"/>
    <w:rPr>
      <w:color w:val="0563C1" w:themeColor="hyperlink"/>
      <w:u w:val="single"/>
    </w:rPr>
  </w:style>
  <w:style w:type="character" w:styleId="UnresolvedMention">
    <w:name w:val="Unresolved Mention"/>
    <w:basedOn w:val="DefaultParagraphFont"/>
    <w:uiPriority w:val="99"/>
    <w:semiHidden/>
    <w:unhideWhenUsed/>
    <w:rsid w:val="00A23F2E"/>
    <w:rPr>
      <w:color w:val="605E5C"/>
      <w:shd w:val="clear" w:color="auto" w:fill="E1DFDD"/>
    </w:rPr>
  </w:style>
  <w:style w:type="paragraph" w:styleId="ListParagraph">
    <w:name w:val="List Paragraph"/>
    <w:basedOn w:val="Normal"/>
    <w:uiPriority w:val="34"/>
    <w:qFormat/>
    <w:rsid w:val="00CE2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pm9IECEnKH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28</cp:revision>
  <dcterms:created xsi:type="dcterms:W3CDTF">2023-08-15T01:50:00Z</dcterms:created>
  <dcterms:modified xsi:type="dcterms:W3CDTF">2023-08-15T02:18:00Z</dcterms:modified>
</cp:coreProperties>
</file>