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9DF6" w14:textId="2ED9A932" w:rsidR="00383F03" w:rsidRDefault="00C73E6B">
      <w:r>
        <w:t>HTML validator</w:t>
      </w:r>
    </w:p>
    <w:p w14:paraId="299C0AD6" w14:textId="5561A573" w:rsidR="00B261E4" w:rsidRDefault="00B261E4">
      <w:r>
        <w:rPr>
          <w:noProof/>
        </w:rPr>
        <w:drawing>
          <wp:inline distT="0" distB="0" distL="0" distR="0" wp14:anchorId="1E14FE3A" wp14:editId="318A0E5D">
            <wp:extent cx="5943600" cy="5414645"/>
            <wp:effectExtent l="0" t="0" r="0" b="0"/>
            <wp:docPr id="8273542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424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7BBD" w14:textId="0EE245D4" w:rsidR="00C73E6B" w:rsidRDefault="00C73E6B">
      <w:r>
        <w:t>CSS validator</w:t>
      </w:r>
    </w:p>
    <w:p w14:paraId="61E40AF4" w14:textId="059B5DA0" w:rsidR="00D85D21" w:rsidRDefault="00D85D21">
      <w:r>
        <w:rPr>
          <w:noProof/>
        </w:rPr>
        <w:lastRenderedPageBreak/>
        <w:drawing>
          <wp:inline distT="0" distB="0" distL="0" distR="0" wp14:anchorId="34636F09" wp14:editId="5D0B2028">
            <wp:extent cx="5943600" cy="3442970"/>
            <wp:effectExtent l="0" t="0" r="0" b="5080"/>
            <wp:docPr id="71476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30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109" w14:textId="1EDC5CD3" w:rsidR="00C73E6B" w:rsidRDefault="00C73E6B">
      <w:r>
        <w:t>Landing Page</w:t>
      </w:r>
    </w:p>
    <w:p w14:paraId="4D310061" w14:textId="42C44FBD" w:rsidR="0082118D" w:rsidRDefault="0082118D">
      <w:r>
        <w:rPr>
          <w:noProof/>
        </w:rPr>
        <w:lastRenderedPageBreak/>
        <w:drawing>
          <wp:inline distT="0" distB="0" distL="0" distR="0" wp14:anchorId="0033E4D3" wp14:editId="325DE891">
            <wp:extent cx="5943600" cy="4812665"/>
            <wp:effectExtent l="0" t="0" r="0" b="6985"/>
            <wp:docPr id="83982047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0478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3A6" w14:textId="77777777" w:rsidR="00C73E6B" w:rsidRDefault="00C73E6B"/>
    <w:sectPr w:rsidR="00C7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3"/>
    <w:rsid w:val="00383F03"/>
    <w:rsid w:val="0082118D"/>
    <w:rsid w:val="00B261E4"/>
    <w:rsid w:val="00C73E6B"/>
    <w:rsid w:val="00D8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09B5"/>
  <w15:chartTrackingRefBased/>
  <w15:docId w15:val="{1912D070-75A1-48E2-8E2B-DDE74676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5</cp:revision>
  <dcterms:created xsi:type="dcterms:W3CDTF">2023-08-18T19:07:00Z</dcterms:created>
  <dcterms:modified xsi:type="dcterms:W3CDTF">2023-08-18T19:10:00Z</dcterms:modified>
</cp:coreProperties>
</file>