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B6A10" w14:textId="2914A4B1" w:rsidR="003A7DED" w:rsidRDefault="003A7DED">
      <w:r>
        <w:t>Peer Review: Emanuel Pagan</w:t>
      </w:r>
    </w:p>
    <w:p w14:paraId="2A9E1E1D" w14:textId="304244AF" w:rsidR="003A7DED" w:rsidRDefault="003A7DED">
      <w:r>
        <w:t>Two Positives</w:t>
      </w:r>
    </w:p>
    <w:p w14:paraId="726923CC" w14:textId="62BBB259" w:rsidR="003A7DED" w:rsidRDefault="003A7DED">
      <w:r>
        <w:t>1. Theme/Color Scheme.  The theme is easily readable, and I can easily read the page without issue.  The menu at the top is a nice touch.  I’m not sure how you</w:t>
      </w:r>
      <w:r w:rsidR="00073369">
        <w:t xml:space="preserve"> got the dark blue edges on the navbar menu, but it is awesome!</w:t>
      </w:r>
    </w:p>
    <w:p w14:paraId="4BA615C0" w14:textId="2ACA393A" w:rsidR="003A7DED" w:rsidRDefault="003A7DED">
      <w:r>
        <w:t xml:space="preserve">2. The pictures chosen are great.  They match with the content (a boy and his train) </w:t>
      </w:r>
      <w:r w:rsidR="00073369">
        <w:t>well</w:t>
      </w:r>
      <w:r>
        <w:t xml:space="preserve">.  It brought a smile to my face on his love for trains.  The text is well written and brings out the passion that the child has for </w:t>
      </w:r>
      <w:proofErr w:type="gramStart"/>
      <w:r>
        <w:t>trains</w:t>
      </w:r>
      <w:proofErr w:type="gramEnd"/>
      <w:r>
        <w:t>.  Additionally, I liked that you provided a link to a video on trains.  I imagine Ethan could watch these for hours.</w:t>
      </w:r>
    </w:p>
    <w:p w14:paraId="4E79406A" w14:textId="1A86EF38" w:rsidR="003A7DED" w:rsidRDefault="003A7DED">
      <w:r>
        <w:t>Two Areas of Improvement</w:t>
      </w:r>
    </w:p>
    <w:p w14:paraId="586797A8" w14:textId="13ABB822" w:rsidR="003A7DED" w:rsidRDefault="003A7DED">
      <w:r>
        <w:t>1. About section is missing an image.  The image in hobbies may look better if it was centered above the text.  The first picture you have on the home page sets the stage for the rest of the website (may not be intended).</w:t>
      </w:r>
    </w:p>
    <w:p w14:paraId="3B3199BB" w14:textId="3DFB0A96" w:rsidR="003A7DED" w:rsidRDefault="003A7DED">
      <w:r>
        <w:t xml:space="preserve">2.  The paragraphs in About and Hobbie could use one- or two-line breaks to make it easier to read.  I’m nitpicking here as the content is </w:t>
      </w:r>
      <w:r w:rsidR="00073369">
        <w:t>easy</w:t>
      </w:r>
      <w:r>
        <w:t xml:space="preserve"> to read due to the way you have the layout.</w:t>
      </w:r>
    </w:p>
    <w:sectPr w:rsidR="003A7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ED"/>
    <w:rsid w:val="00073369"/>
    <w:rsid w:val="003A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FD82"/>
  <w15:chartTrackingRefBased/>
  <w15:docId w15:val="{B82A0E16-8703-43A2-BF2D-F012B9B0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2023-09-21T00:55:00Z</dcterms:created>
  <dcterms:modified xsi:type="dcterms:W3CDTF">2023-09-21T01:07:00Z</dcterms:modified>
</cp:coreProperties>
</file>