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7B73053">
        <w:trPr>
          <w:trHeight w:val="288"/>
        </w:trPr>
        <w:tc>
          <w:tcPr>
            <w:tcW w:w="6475" w:type="dxa"/>
          </w:tcPr>
          <w:p w14:paraId="522616B7" w14:textId="453309F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FD93777" w:rsidRPr="07B73053">
              <w:rPr>
                <w:rFonts w:ascii="Arial" w:hAnsi="Arial" w:cs="Arial"/>
                <w:sz w:val="20"/>
                <w:szCs w:val="20"/>
              </w:rPr>
              <w:t>Module 4, Assignment 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7B73053">
        <w:trPr>
          <w:trHeight w:val="288"/>
        </w:trPr>
        <w:tc>
          <w:tcPr>
            <w:tcW w:w="6475" w:type="dxa"/>
          </w:tcPr>
          <w:p w14:paraId="46C492B1" w14:textId="7FE6FF0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A6BBB05" w:rsidRPr="07B73053">
              <w:rPr>
                <w:rFonts w:ascii="Arial" w:hAnsi="Arial" w:cs="Arial"/>
                <w:sz w:val="20"/>
                <w:szCs w:val="20"/>
              </w:rPr>
              <w:t>CSD380-O302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7B73053">
        <w:trPr>
          <w:trHeight w:val="288"/>
        </w:trPr>
        <w:tc>
          <w:tcPr>
            <w:tcW w:w="6475" w:type="dxa"/>
          </w:tcPr>
          <w:p w14:paraId="69E4BB86" w14:textId="1141848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85D8F87" w:rsidRPr="07B73053">
              <w:rPr>
                <w:rFonts w:ascii="Arial" w:hAnsi="Arial" w:cs="Arial"/>
                <w:sz w:val="20"/>
                <w:szCs w:val="20"/>
              </w:rPr>
              <w:t>Writing Test Plans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7B73053">
        <w:trPr>
          <w:trHeight w:val="288"/>
        </w:trPr>
        <w:tc>
          <w:tcPr>
            <w:tcW w:w="6475" w:type="dxa"/>
          </w:tcPr>
          <w:p w14:paraId="44A2F119" w14:textId="784DEF6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16C8FCF3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2024/09/05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9EAC6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853707"/>
        <w:docPartObj>
          <w:docPartGallery w:val="Table of Contents"/>
          <w:docPartUnique/>
        </w:docPartObj>
      </w:sdtPr>
      <w:sdtEndPr/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7B73053">
            <w:rPr>
              <w:b/>
              <w:bCs/>
            </w:rPr>
            <w:t>TABLE OF CONTENTS</w:t>
          </w:r>
        </w:p>
        <w:p w14:paraId="47104952" w14:textId="13A6F0F4" w:rsidR="00A4335A" w:rsidRDefault="07B73053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fldChar w:fldCharType="begin"/>
          </w:r>
          <w:r w:rsidR="00101D99">
            <w:instrText>TOC \o "1-3" \z \u \h</w:instrText>
          </w:r>
          <w:r>
            <w:fldChar w:fldCharType="separate"/>
          </w:r>
          <w:hyperlink w:anchor="_Toc1864153479">
            <w:r w:rsidRPr="07B73053">
              <w:rPr>
                <w:rStyle w:val="Hyperlink"/>
              </w:rPr>
              <w:t>Ensure page loads start and error pages using unique URLs</w:t>
            </w:r>
            <w:r w:rsidR="00101D99">
              <w:tab/>
            </w:r>
            <w:r w:rsidR="00101D99">
              <w:fldChar w:fldCharType="begin"/>
            </w:r>
            <w:r w:rsidR="00101D99">
              <w:instrText>PAGEREF _Toc1864153479 \h</w:instrText>
            </w:r>
            <w:r w:rsidR="00101D99">
              <w:fldChar w:fldCharType="separate"/>
            </w:r>
            <w:r w:rsidRPr="07B73053">
              <w:rPr>
                <w:rStyle w:val="Hyperlink"/>
              </w:rPr>
              <w:t>2</w:t>
            </w:r>
            <w:r w:rsidR="00101D99">
              <w:fldChar w:fldCharType="end"/>
            </w:r>
          </w:hyperlink>
        </w:p>
        <w:p w14:paraId="56D9AB40" w14:textId="66340342" w:rsidR="00A4335A" w:rsidRDefault="002A0CE6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973705935">
            <w:r w:rsidR="07B73053" w:rsidRPr="07B73053">
              <w:rPr>
                <w:rStyle w:val="Hyperlink"/>
              </w:rPr>
              <w:t>Creating a task on Todo List</w:t>
            </w:r>
            <w:r>
              <w:tab/>
            </w:r>
            <w:r>
              <w:fldChar w:fldCharType="begin"/>
            </w:r>
            <w:r>
              <w:instrText>PAGEREF _Toc1973705935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78B95A1" w14:textId="137C4E62" w:rsidR="00A4335A" w:rsidRDefault="002A0CE6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254266377">
            <w:r w:rsidR="07B73053" w:rsidRPr="07B73053">
              <w:rPr>
                <w:rStyle w:val="Hyperlink"/>
              </w:rPr>
              <w:t>Removing a Task from Todo List</w:t>
            </w:r>
            <w:r>
              <w:tab/>
            </w:r>
            <w:r>
              <w:fldChar w:fldCharType="begin"/>
            </w:r>
            <w:r>
              <w:instrText>PAGEREF _Toc1254266377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11C97D" w14:textId="022B037F" w:rsidR="07B73053" w:rsidRDefault="002A0CE6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2134884601">
            <w:r w:rsidR="07B73053" w:rsidRPr="07B73053">
              <w:rPr>
                <w:rStyle w:val="Hyperlink"/>
              </w:rPr>
              <w:t>Editing a Task from Todo List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_Toc2134884601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 w:rsidR="07B73053">
              <w:fldChar w:fldCharType="end"/>
            </w:r>
          </w:hyperlink>
        </w:p>
        <w:p w14:paraId="667D44F0" w14:textId="478B7817" w:rsidR="07B73053" w:rsidRDefault="002A0CE6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664774283">
            <w:r w:rsidR="07B73053" w:rsidRPr="07B73053">
              <w:rPr>
                <w:rStyle w:val="Hyperlink"/>
              </w:rPr>
              <w:t>Add and Edit Todo List with input fields empty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_Toc664774283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4</w:t>
            </w:r>
            <w:r w:rsidR="07B73053">
              <w:fldChar w:fldCharType="end"/>
            </w:r>
          </w:hyperlink>
          <w:r w:rsidR="07B73053">
            <w:fldChar w:fldCharType="end"/>
          </w:r>
        </w:p>
      </w:sdtContent>
    </w:sdt>
    <w:p w14:paraId="622A12FA" w14:textId="40F84A75" w:rsidR="00101D99" w:rsidRDefault="00101D99"/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C47C2C" w14:textId="5233DF2F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6EB0146" w14:textId="1B89BE6A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4A42C637" w14:textId="74DC9A27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29"/>
        <w:gridCol w:w="3338"/>
        <w:gridCol w:w="3594"/>
        <w:gridCol w:w="1164"/>
        <w:gridCol w:w="3625"/>
      </w:tblGrid>
      <w:tr w:rsidR="00A4335A" w14:paraId="42E45A95" w14:textId="77777777" w:rsidTr="07B73053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DEABC0D" w:rsidR="00A4335A" w:rsidRPr="007B611F" w:rsidRDefault="76EF1782" w:rsidP="07B73053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864153479"/>
            <w:r w:rsidRPr="07B73053">
              <w:rPr>
                <w:rFonts w:ascii="Arial" w:hAnsi="Arial" w:cs="Arial"/>
                <w:b/>
                <w:bCs/>
                <w:color w:val="auto"/>
              </w:rPr>
              <w:t xml:space="preserve">Ensure page loads start and error pages using </w:t>
            </w:r>
            <w:r w:rsidR="5E841544" w:rsidRPr="07B73053">
              <w:rPr>
                <w:rFonts w:ascii="Arial" w:hAnsi="Arial" w:cs="Arial"/>
                <w:b/>
                <w:bCs/>
                <w:color w:val="auto"/>
              </w:rPr>
              <w:t xml:space="preserve">unique </w:t>
            </w:r>
            <w:r w:rsidR="33AE7FD2" w:rsidRPr="07B73053">
              <w:rPr>
                <w:rFonts w:ascii="Arial" w:hAnsi="Arial" w:cs="Arial"/>
                <w:b/>
                <w:bCs/>
                <w:color w:val="auto"/>
              </w:rPr>
              <w:t>URLs</w:t>
            </w:r>
            <w:bookmarkEnd w:id="0"/>
          </w:p>
        </w:tc>
      </w:tr>
      <w:tr w:rsidR="00A4335A" w14:paraId="3A55C8F8" w14:textId="77777777" w:rsidTr="07B73053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B4F0DBE" w:rsidR="00A4335A" w:rsidRPr="007B611F" w:rsidRDefault="00A4335A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1F6FBDD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Pages Load Properly using correct URL’s.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7B946F7" w:rsidR="00A4335A" w:rsidRPr="007B611F" w:rsidRDefault="00A4335A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7A945CA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47CACC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61EFF"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77B01D02" w14:textId="798EEA7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1EFF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A4335A" w14:paraId="4C72F794" w14:textId="77777777" w:rsidTr="07B73053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7B73053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B2375EA" w:rsidR="00A4335A" w:rsidRPr="00A20A44" w:rsidRDefault="67B1FC81" w:rsidP="07B73053">
            <w:r>
              <w:t xml:space="preserve">Enter in </w:t>
            </w:r>
            <w:hyperlink r:id="rId7">
              <w:r w:rsidR="14DAA1D4" w:rsidRPr="07B73053">
                <w:rPr>
                  <w:rStyle w:val="Hyperlink"/>
                </w:rPr>
                <w:t>https://buwebdev.github.io/todo/</w:t>
              </w:r>
            </w:hyperlink>
            <w:r w:rsidR="14DAA1D4">
              <w:t xml:space="preserve"> </w:t>
            </w:r>
          </w:p>
        </w:tc>
        <w:tc>
          <w:tcPr>
            <w:tcW w:w="3929" w:type="dxa"/>
          </w:tcPr>
          <w:p w14:paraId="37F7B73D" w14:textId="34F9100A" w:rsidR="00A4335A" w:rsidRPr="00A20A44" w:rsidRDefault="67B1FC81" w:rsidP="07B73053">
            <w:pPr>
              <w:spacing w:line="259" w:lineRule="auto"/>
            </w:pPr>
            <w:r>
              <w:t>Page Loads Successfully</w:t>
            </w:r>
          </w:p>
        </w:tc>
        <w:tc>
          <w:tcPr>
            <w:tcW w:w="2148" w:type="dxa"/>
          </w:tcPr>
          <w:p w14:paraId="353D6658" w14:textId="43900848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715620AC" w14:textId="2BB5218D" w:rsidR="00A4335A" w:rsidRDefault="00061EFF" w:rsidP="07B73053">
            <w:r>
              <w:t>Yes</w:t>
            </w:r>
          </w:p>
          <w:p w14:paraId="0F8C06E1" w14:textId="5ED4E8B3" w:rsidR="00061EFF" w:rsidRPr="00A20A44" w:rsidRDefault="00061EFF" w:rsidP="07B73053">
            <w:r>
              <w:rPr>
                <w:noProof/>
              </w:rPr>
              <w:drawing>
                <wp:inline distT="0" distB="0" distL="0" distR="0" wp14:anchorId="28F009FF" wp14:editId="1BBC55DA">
                  <wp:extent cx="2209800" cy="1328267"/>
                  <wp:effectExtent l="0" t="0" r="0" b="5715"/>
                  <wp:docPr id="1648838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07B73053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8AAB86B" w:rsidR="00A4335A" w:rsidRPr="00A20A44" w:rsidRDefault="22040D9D" w:rsidP="07B73053">
            <w:r>
              <w:t xml:space="preserve">Enter in </w:t>
            </w:r>
            <w:hyperlink r:id="rId9">
              <w:r w:rsidR="2DDE80F2" w:rsidRPr="07B73053">
                <w:rPr>
                  <w:rStyle w:val="Hyperlink"/>
                </w:rPr>
                <w:t>https://buwebdev.github.io/tod</w:t>
              </w:r>
              <w:r w:rsidR="6C871611" w:rsidRPr="07B73053">
                <w:rPr>
                  <w:rStyle w:val="Hyperlink"/>
                </w:rPr>
                <w:t>o/1</w:t>
              </w:r>
            </w:hyperlink>
            <w:r w:rsidR="6C871611">
              <w:t xml:space="preserve"> </w:t>
            </w:r>
          </w:p>
        </w:tc>
        <w:tc>
          <w:tcPr>
            <w:tcW w:w="3929" w:type="dxa"/>
          </w:tcPr>
          <w:p w14:paraId="1EA9E674" w14:textId="72F2F797" w:rsidR="00A4335A" w:rsidRPr="00A20A44" w:rsidRDefault="002A0CE6" w:rsidP="07B73053">
            <w:pPr>
              <w:spacing w:line="259" w:lineRule="auto"/>
            </w:pPr>
            <w:hyperlink r:id="rId10">
              <w:r w:rsidR="19308B74" w:rsidRPr="07B73053">
                <w:rPr>
                  <w:rStyle w:val="Hyperlink"/>
                </w:rPr>
                <w:t>https://buwebdev.github.io/todo/not-found</w:t>
              </w:r>
            </w:hyperlink>
            <w:r w:rsidR="19308B74">
              <w:t xml:space="preserve"> Page Loads</w:t>
            </w:r>
            <w:r w:rsidR="2F389E40">
              <w:t xml:space="preserve"> Successfully</w:t>
            </w:r>
          </w:p>
        </w:tc>
        <w:tc>
          <w:tcPr>
            <w:tcW w:w="2148" w:type="dxa"/>
          </w:tcPr>
          <w:p w14:paraId="76FAB286" w14:textId="57607B99" w:rsidR="00A4335A" w:rsidRPr="00A20A44" w:rsidRDefault="00A4335A" w:rsidP="07B73053">
            <w:r>
              <w:t>ye</w:t>
            </w:r>
            <w:r w:rsidR="74D14A3C">
              <w:t>s</w:t>
            </w:r>
          </w:p>
        </w:tc>
        <w:tc>
          <w:tcPr>
            <w:tcW w:w="2052" w:type="dxa"/>
          </w:tcPr>
          <w:p w14:paraId="08DE6239" w14:textId="5CBAABD2" w:rsidR="00A4335A" w:rsidRDefault="00061EFF" w:rsidP="07B73053">
            <w:r>
              <w:t>Y</w:t>
            </w:r>
            <w:r>
              <w:t>es</w:t>
            </w:r>
          </w:p>
          <w:p w14:paraId="0A9FC7D7" w14:textId="005E873C" w:rsidR="00061EFF" w:rsidRPr="00A20A44" w:rsidRDefault="00061EFF" w:rsidP="07B73053">
            <w:r>
              <w:rPr>
                <w:noProof/>
              </w:rPr>
              <w:drawing>
                <wp:inline distT="0" distB="0" distL="0" distR="0" wp14:anchorId="4576CA82" wp14:editId="7943C287">
                  <wp:extent cx="2209800" cy="1328267"/>
                  <wp:effectExtent l="0" t="0" r="0" b="5715"/>
                  <wp:docPr id="2102289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DB4FC82" w14:textId="77777777" w:rsidTr="07B73053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4FD548" w:rsidR="00A4335A" w:rsidRPr="00A20A44" w:rsidRDefault="068D95C7" w:rsidP="07B73053">
            <w:pPr>
              <w:spacing w:line="259" w:lineRule="auto"/>
            </w:pPr>
            <w:r>
              <w:t xml:space="preserve">Enter in </w:t>
            </w:r>
            <w:hyperlink r:id="rId11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tablet device</w:t>
            </w:r>
          </w:p>
        </w:tc>
        <w:tc>
          <w:tcPr>
            <w:tcW w:w="3929" w:type="dxa"/>
          </w:tcPr>
          <w:p w14:paraId="6CD3142D" w14:textId="48584C9A" w:rsidR="00A4335A" w:rsidRPr="00A20A44" w:rsidRDefault="068D95C7" w:rsidP="07B73053">
            <w:pPr>
              <w:spacing w:line="259" w:lineRule="auto"/>
            </w:pPr>
            <w:r>
              <w:t>Using tablet, Page Loads properly</w:t>
            </w:r>
          </w:p>
        </w:tc>
        <w:tc>
          <w:tcPr>
            <w:tcW w:w="2148" w:type="dxa"/>
          </w:tcPr>
          <w:p w14:paraId="78BA0279" w14:textId="082AA05E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3F87E2DB" w14:textId="1215E231" w:rsidR="00A4335A" w:rsidRDefault="00061EFF" w:rsidP="07B73053">
            <w:r>
              <w:t>Y</w:t>
            </w:r>
            <w:r>
              <w:t>es</w:t>
            </w:r>
          </w:p>
          <w:p w14:paraId="12FDCD2D" w14:textId="6C9339BB" w:rsidR="00061EFF" w:rsidRPr="00A20A44" w:rsidRDefault="00061EFF" w:rsidP="07B73053">
            <w:r>
              <w:rPr>
                <w:noProof/>
              </w:rPr>
              <w:lastRenderedPageBreak/>
              <w:drawing>
                <wp:inline distT="0" distB="0" distL="0" distR="0" wp14:anchorId="671AA328" wp14:editId="03F228DA">
                  <wp:extent cx="2209800" cy="1328267"/>
                  <wp:effectExtent l="0" t="0" r="0" b="5715"/>
                  <wp:docPr id="160556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3C098B4E" w14:textId="77777777" w:rsidTr="07B73053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7754672E" w:rsidR="00A4335A" w:rsidRPr="00A20A44" w:rsidRDefault="11A1E247" w:rsidP="07B73053">
            <w:pPr>
              <w:spacing w:line="259" w:lineRule="auto"/>
            </w:pPr>
            <w:r>
              <w:t xml:space="preserve">Enter in </w:t>
            </w:r>
            <w:hyperlink r:id="rId12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mobile device</w:t>
            </w:r>
          </w:p>
        </w:tc>
        <w:tc>
          <w:tcPr>
            <w:tcW w:w="3929" w:type="dxa"/>
          </w:tcPr>
          <w:p w14:paraId="0C6D9994" w14:textId="447AB235" w:rsidR="00A4335A" w:rsidRPr="00A20A44" w:rsidRDefault="11A1E247" w:rsidP="07B73053">
            <w:pPr>
              <w:spacing w:line="259" w:lineRule="auto"/>
            </w:pPr>
            <w:r>
              <w:t>Using mobile, Page Loads properly</w:t>
            </w:r>
          </w:p>
        </w:tc>
        <w:tc>
          <w:tcPr>
            <w:tcW w:w="2148" w:type="dxa"/>
          </w:tcPr>
          <w:p w14:paraId="63A9750A" w14:textId="284A11FE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0E22FDAA" w14:textId="7D723CA7" w:rsidR="00A4335A" w:rsidRDefault="00061EFF" w:rsidP="07B73053">
            <w:r>
              <w:t>Y</w:t>
            </w:r>
            <w:r>
              <w:t>es</w:t>
            </w:r>
          </w:p>
          <w:p w14:paraId="76FBFC43" w14:textId="228DC4AC" w:rsidR="00061EFF" w:rsidRPr="00A20A44" w:rsidRDefault="00061EFF" w:rsidP="07B73053">
            <w:r>
              <w:rPr>
                <w:noProof/>
              </w:rPr>
              <w:drawing>
                <wp:inline distT="0" distB="0" distL="0" distR="0" wp14:anchorId="33BECF3B" wp14:editId="3A20CE9E">
                  <wp:extent cx="2209800" cy="1328267"/>
                  <wp:effectExtent l="0" t="0" r="0" b="5715"/>
                  <wp:docPr id="79900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5CEC172" w14:textId="77777777" w:rsidTr="07B73053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FD854CD" w:rsidR="00A4335A" w:rsidRPr="00A20A44" w:rsidRDefault="09C8F67E" w:rsidP="07B73053">
            <w:pPr>
              <w:spacing w:line="259" w:lineRule="auto"/>
            </w:pPr>
            <w:r>
              <w:t>Use the Refresh button, to refresh page</w:t>
            </w:r>
            <w:r w:rsidR="2981CB99">
              <w:t xml:space="preserve"> on each device</w:t>
            </w:r>
          </w:p>
        </w:tc>
        <w:tc>
          <w:tcPr>
            <w:tcW w:w="3929" w:type="dxa"/>
          </w:tcPr>
          <w:p w14:paraId="181A2FCB" w14:textId="255D497A" w:rsidR="00A4335A" w:rsidRPr="00A20A44" w:rsidRDefault="09C8F67E" w:rsidP="07B73053">
            <w:r>
              <w:t xml:space="preserve">Page loads refreshed </w:t>
            </w:r>
          </w:p>
        </w:tc>
        <w:tc>
          <w:tcPr>
            <w:tcW w:w="2148" w:type="dxa"/>
          </w:tcPr>
          <w:p w14:paraId="3FA8421B" w14:textId="6568CC03" w:rsidR="00A4335A" w:rsidRPr="00A20A44" w:rsidRDefault="00A4335A" w:rsidP="07B73053">
            <w:r>
              <w:t>yes</w:t>
            </w:r>
          </w:p>
        </w:tc>
        <w:tc>
          <w:tcPr>
            <w:tcW w:w="2052" w:type="dxa"/>
          </w:tcPr>
          <w:p w14:paraId="1133B449" w14:textId="7E7DC85D" w:rsidR="00A4335A" w:rsidRDefault="00061EFF" w:rsidP="07B73053">
            <w:r>
              <w:t>Y</w:t>
            </w:r>
            <w:r>
              <w:t>es</w:t>
            </w:r>
          </w:p>
          <w:p w14:paraId="34FCEAF6" w14:textId="3A7CA2ED" w:rsidR="00061EFF" w:rsidRPr="00A20A44" w:rsidRDefault="00061EFF" w:rsidP="07B73053">
            <w:r>
              <w:rPr>
                <w:noProof/>
              </w:rPr>
              <w:drawing>
                <wp:inline distT="0" distB="0" distL="0" distR="0" wp14:anchorId="5A8343C6" wp14:editId="78CBEF6C">
                  <wp:extent cx="2209800" cy="1328267"/>
                  <wp:effectExtent l="0" t="0" r="0" b="5715"/>
                  <wp:docPr id="284884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7B73053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7B73053">
            <w: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19"/>
        <w:gridCol w:w="2413"/>
        <w:gridCol w:w="1602"/>
        <w:gridCol w:w="5466"/>
      </w:tblGrid>
      <w:tr w:rsidR="00A15F1C" w14:paraId="312A7742" w14:textId="77777777" w:rsidTr="07B73053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1684A5A" w:rsidR="00A15F1C" w:rsidRPr="007B611F" w:rsidRDefault="14506F89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973705935"/>
            <w:r w:rsidRPr="07B73053">
              <w:rPr>
                <w:rFonts w:ascii="Arial" w:hAnsi="Arial" w:cs="Arial"/>
                <w:b/>
                <w:bCs/>
                <w:color w:val="auto"/>
              </w:rPr>
              <w:t>Creating a task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="07FFD2DA" w:rsidRPr="07B73053">
              <w:rPr>
                <w:rFonts w:ascii="Arial" w:hAnsi="Arial" w:cs="Arial"/>
                <w:b/>
                <w:bCs/>
                <w:color w:val="auto"/>
              </w:rPr>
              <w:t>o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>n Todo</w:t>
            </w:r>
            <w:r w:rsidR="52AEAF4E" w:rsidRPr="07B73053">
              <w:rPr>
                <w:rFonts w:ascii="Arial" w:hAnsi="Arial" w:cs="Arial"/>
                <w:b/>
                <w:bCs/>
                <w:color w:val="auto"/>
              </w:rPr>
              <w:t xml:space="preserve"> List</w:t>
            </w:r>
            <w:bookmarkEnd w:id="1"/>
          </w:p>
        </w:tc>
      </w:tr>
      <w:tr w:rsidR="00061EFF" w14:paraId="0E542922" w14:textId="77777777" w:rsidTr="07B73053">
        <w:trPr>
          <w:trHeight w:val="620"/>
        </w:trPr>
        <w:tc>
          <w:tcPr>
            <w:tcW w:w="1250" w:type="dxa"/>
          </w:tcPr>
          <w:p w14:paraId="452DFAEA" w14:textId="77777777" w:rsidR="00061EFF" w:rsidRDefault="00061EFF" w:rsidP="00061EF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8ABC9FE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Creating task on Todo List</w:t>
            </w:r>
          </w:p>
        </w:tc>
        <w:tc>
          <w:tcPr>
            <w:tcW w:w="3930" w:type="dxa"/>
          </w:tcPr>
          <w:p w14:paraId="6041CAE9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35EA09B" w:rsidR="00061EFF" w:rsidRPr="007B611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28186FC1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45E21BE0" w14:textId="4C8417AE" w:rsidR="00061EFF" w:rsidRPr="007B611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2A0CE6" w14:paraId="75714466" w14:textId="77777777" w:rsidTr="07B73053">
        <w:trPr>
          <w:trHeight w:val="350"/>
        </w:trPr>
        <w:tc>
          <w:tcPr>
            <w:tcW w:w="1250" w:type="dxa"/>
          </w:tcPr>
          <w:p w14:paraId="4DBABF23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0CE6" w14:paraId="20404998" w14:textId="77777777" w:rsidTr="07B73053">
        <w:trPr>
          <w:trHeight w:val="350"/>
        </w:trPr>
        <w:tc>
          <w:tcPr>
            <w:tcW w:w="1250" w:type="dxa"/>
          </w:tcPr>
          <w:p w14:paraId="1559EA74" w14:textId="77777777" w:rsidR="00061EFF" w:rsidRPr="00A15F1C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46ADA1F" w:rsidR="00061EFF" w:rsidRPr="00A20A44" w:rsidRDefault="00061EFF" w:rsidP="00061EFF">
            <w:r>
              <w:t>Open Todo App</w:t>
            </w:r>
          </w:p>
        </w:tc>
        <w:tc>
          <w:tcPr>
            <w:tcW w:w="3930" w:type="dxa"/>
          </w:tcPr>
          <w:p w14:paraId="28AA4D24" w14:textId="1E563CD3" w:rsidR="00061EFF" w:rsidRPr="00A20A44" w:rsidRDefault="00061EFF" w:rsidP="00061EFF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285E1AFF" w14:textId="3C361AE7" w:rsidR="00061EFF" w:rsidRPr="00A20A44" w:rsidRDefault="00061EFF" w:rsidP="00061EFF">
            <w:r>
              <w:t>yes</w:t>
            </w:r>
          </w:p>
        </w:tc>
        <w:tc>
          <w:tcPr>
            <w:tcW w:w="2052" w:type="dxa"/>
          </w:tcPr>
          <w:p w14:paraId="680565CD" w14:textId="77777777" w:rsidR="00061EFF" w:rsidRDefault="00061EFF" w:rsidP="00061EFF">
            <w:r>
              <w:t>Yes</w:t>
            </w:r>
          </w:p>
          <w:p w14:paraId="3D3E75F7" w14:textId="321F5273" w:rsidR="00061EFF" w:rsidRPr="00A20A44" w:rsidRDefault="00061EFF" w:rsidP="00061EFF">
            <w:r>
              <w:rPr>
                <w:noProof/>
              </w:rPr>
              <w:drawing>
                <wp:inline distT="0" distB="0" distL="0" distR="0" wp14:anchorId="76AACB9C" wp14:editId="1152049A">
                  <wp:extent cx="2209800" cy="1328267"/>
                  <wp:effectExtent l="0" t="0" r="0" b="5715"/>
                  <wp:docPr id="1890152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7A1D991F" w14:textId="77777777" w:rsidTr="07B73053">
        <w:trPr>
          <w:trHeight w:val="350"/>
        </w:trPr>
        <w:tc>
          <w:tcPr>
            <w:tcW w:w="1250" w:type="dxa"/>
          </w:tcPr>
          <w:p w14:paraId="5D53FCEC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A14EA11" w:rsidR="00061EFF" w:rsidRPr="00A20A44" w:rsidRDefault="00061EFF" w:rsidP="00061EFF">
            <w:pPr>
              <w:spacing w:line="259" w:lineRule="auto"/>
            </w:pPr>
            <w:r>
              <w:t>Click and Type Taske Name Bar</w:t>
            </w:r>
          </w:p>
        </w:tc>
        <w:tc>
          <w:tcPr>
            <w:tcW w:w="3930" w:type="dxa"/>
          </w:tcPr>
          <w:p w14:paraId="702F6BAD" w14:textId="535BC562" w:rsidR="00061EFF" w:rsidRPr="00A20A44" w:rsidRDefault="00061EFF" w:rsidP="00061EFF">
            <w:pPr>
              <w:spacing w:line="259" w:lineRule="auto"/>
            </w:pPr>
            <w:r>
              <w:t>Task Typed out in bar</w:t>
            </w:r>
          </w:p>
        </w:tc>
        <w:tc>
          <w:tcPr>
            <w:tcW w:w="2148" w:type="dxa"/>
          </w:tcPr>
          <w:p w14:paraId="6642B293" w14:textId="1F5B2E84" w:rsidR="00061EFF" w:rsidRPr="00A20A44" w:rsidRDefault="00061EFF" w:rsidP="00061EFF">
            <w:r>
              <w:t>yes</w:t>
            </w:r>
          </w:p>
        </w:tc>
        <w:tc>
          <w:tcPr>
            <w:tcW w:w="2052" w:type="dxa"/>
          </w:tcPr>
          <w:p w14:paraId="7FF6E13A" w14:textId="77777777" w:rsidR="00061EFF" w:rsidRDefault="00061EFF" w:rsidP="00061EFF">
            <w:r>
              <w:t>Yes</w:t>
            </w:r>
          </w:p>
          <w:p w14:paraId="27C98C71" w14:textId="3D2B7910" w:rsidR="00061EFF" w:rsidRPr="00A20A44" w:rsidRDefault="00061EFF" w:rsidP="00061EFF">
            <w:r>
              <w:rPr>
                <w:noProof/>
              </w:rPr>
              <w:drawing>
                <wp:inline distT="0" distB="0" distL="0" distR="0" wp14:anchorId="47D0328E" wp14:editId="19303FF7">
                  <wp:extent cx="1320417" cy="609600"/>
                  <wp:effectExtent l="0" t="0" r="0" b="0"/>
                  <wp:docPr id="969189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897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79" cy="61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140F4181" w14:textId="77777777" w:rsidTr="07B73053">
        <w:trPr>
          <w:trHeight w:val="350"/>
        </w:trPr>
        <w:tc>
          <w:tcPr>
            <w:tcW w:w="1250" w:type="dxa"/>
          </w:tcPr>
          <w:p w14:paraId="5C8844CD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6689F90" w:rsidR="00061EFF" w:rsidRPr="00A20A44" w:rsidRDefault="00061EFF" w:rsidP="00061EFF">
            <w:r>
              <w:t>Click Add Task</w:t>
            </w:r>
          </w:p>
        </w:tc>
        <w:tc>
          <w:tcPr>
            <w:tcW w:w="3930" w:type="dxa"/>
          </w:tcPr>
          <w:p w14:paraId="73B54416" w14:textId="5A768D7A" w:rsidR="00061EFF" w:rsidRPr="00A20A44" w:rsidRDefault="00061EFF" w:rsidP="00061EFF">
            <w:pPr>
              <w:spacing w:line="259" w:lineRule="auto"/>
            </w:pPr>
            <w:r>
              <w:t>Task is Added to Todo List</w:t>
            </w:r>
          </w:p>
        </w:tc>
        <w:tc>
          <w:tcPr>
            <w:tcW w:w="2148" w:type="dxa"/>
          </w:tcPr>
          <w:p w14:paraId="0C01FDCD" w14:textId="32DC4C37" w:rsidR="00061EFF" w:rsidRPr="00A20A44" w:rsidRDefault="00061EFF" w:rsidP="00061EFF">
            <w:r>
              <w:t>yes</w:t>
            </w:r>
          </w:p>
        </w:tc>
        <w:tc>
          <w:tcPr>
            <w:tcW w:w="2052" w:type="dxa"/>
          </w:tcPr>
          <w:p w14:paraId="7790AA24" w14:textId="77777777" w:rsidR="00061EFF" w:rsidRDefault="00061EFF" w:rsidP="00061EFF">
            <w:r>
              <w:t>Yes</w:t>
            </w:r>
          </w:p>
          <w:p w14:paraId="4372540D" w14:textId="0D34F4BF" w:rsidR="002A0CE6" w:rsidRPr="00A20A44" w:rsidRDefault="002A0CE6" w:rsidP="00061EFF">
            <w:r>
              <w:rPr>
                <w:noProof/>
              </w:rPr>
              <w:drawing>
                <wp:inline distT="0" distB="0" distL="0" distR="0" wp14:anchorId="439DF91D" wp14:editId="7AABF733">
                  <wp:extent cx="3333368" cy="2381250"/>
                  <wp:effectExtent l="0" t="0" r="635" b="0"/>
                  <wp:docPr id="1807359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3593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626" cy="238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FF" w14:paraId="2EB93C59" w14:textId="77777777" w:rsidTr="07B73053">
        <w:trPr>
          <w:trHeight w:val="350"/>
        </w:trPr>
        <w:tc>
          <w:tcPr>
            <w:tcW w:w="1250" w:type="dxa"/>
          </w:tcPr>
          <w:p w14:paraId="2484CBE1" w14:textId="0F505ADB" w:rsidR="00061EFF" w:rsidRPr="000C1DAC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61EFF" w:rsidRPr="00A20A44" w:rsidRDefault="00061EFF" w:rsidP="00061EFF">
            <w: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53"/>
        <w:gridCol w:w="2807"/>
        <w:gridCol w:w="1744"/>
        <w:gridCol w:w="3696"/>
      </w:tblGrid>
      <w:tr w:rsidR="00A15F1C" w14:paraId="00096B14" w14:textId="77777777" w:rsidTr="07B73053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83A5531" w:rsidR="00A15F1C" w:rsidRPr="007B611F" w:rsidRDefault="628CEDCA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2" w:name="_Toc1254266377"/>
            <w:r w:rsidRPr="07B73053">
              <w:rPr>
                <w:rFonts w:ascii="Arial" w:hAnsi="Arial" w:cs="Arial"/>
                <w:b/>
                <w:bCs/>
                <w:color w:val="auto"/>
              </w:rPr>
              <w:t>Removing a Task from Todo List</w:t>
            </w:r>
            <w:bookmarkEnd w:id="2"/>
          </w:p>
        </w:tc>
      </w:tr>
      <w:tr w:rsidR="00061EFF" w14:paraId="46EDBD87" w14:textId="77777777" w:rsidTr="07B73053">
        <w:trPr>
          <w:trHeight w:val="620"/>
        </w:trPr>
        <w:tc>
          <w:tcPr>
            <w:tcW w:w="1250" w:type="dxa"/>
          </w:tcPr>
          <w:p w14:paraId="045D7E0A" w14:textId="77777777" w:rsidR="00061EFF" w:rsidRDefault="00061EFF" w:rsidP="00061EF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2D31218" w:rsidR="00061EFF" w:rsidRPr="007B611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Delete Task from Todo List</w:t>
            </w:r>
          </w:p>
        </w:tc>
        <w:tc>
          <w:tcPr>
            <w:tcW w:w="3930" w:type="dxa"/>
          </w:tcPr>
          <w:p w14:paraId="00508578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D8E09B5" w:rsidR="00061EFF" w:rsidRPr="007B611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6AF337FA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042CD4D6" w14:textId="0FB759C0" w:rsidR="00061EFF" w:rsidRPr="007B611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2A0CE6" w14:paraId="75FEF67D" w14:textId="77777777" w:rsidTr="07B73053">
        <w:trPr>
          <w:trHeight w:val="350"/>
        </w:trPr>
        <w:tc>
          <w:tcPr>
            <w:tcW w:w="1250" w:type="dxa"/>
          </w:tcPr>
          <w:p w14:paraId="298CCF31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061EFF" w:rsidRPr="007B611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0CE6" w14:paraId="57CE8FBF" w14:textId="77777777" w:rsidTr="07B73053">
        <w:trPr>
          <w:trHeight w:val="350"/>
        </w:trPr>
        <w:tc>
          <w:tcPr>
            <w:tcW w:w="1250" w:type="dxa"/>
          </w:tcPr>
          <w:p w14:paraId="514300E3" w14:textId="77777777" w:rsidR="00061EFF" w:rsidRPr="00A15F1C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891B113" w14:textId="656F6DD9" w:rsidR="00061EFF" w:rsidRDefault="00061EFF" w:rsidP="00061EFF">
            <w:r>
              <w:t xml:space="preserve">Open Todo App at </w:t>
            </w:r>
            <w:hyperlink r:id="rId15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</w:t>
            </w:r>
          </w:p>
        </w:tc>
        <w:tc>
          <w:tcPr>
            <w:tcW w:w="3930" w:type="dxa"/>
          </w:tcPr>
          <w:p w14:paraId="30406A8B" w14:textId="1E563CD3" w:rsidR="00061EFF" w:rsidRDefault="00061EFF" w:rsidP="00061EFF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1365D255" w14:textId="3C361AE7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4A81BD5E" w14:textId="77777777" w:rsidR="00061EFF" w:rsidRDefault="002A0CE6" w:rsidP="00061EFF">
            <w:r>
              <w:t>Yes</w:t>
            </w:r>
          </w:p>
          <w:p w14:paraId="2981134F" w14:textId="6E4AAA71" w:rsidR="002A0CE6" w:rsidRPr="00A20A44" w:rsidRDefault="002A0CE6" w:rsidP="00061EFF">
            <w:r>
              <w:rPr>
                <w:noProof/>
              </w:rPr>
              <w:drawing>
                <wp:inline distT="0" distB="0" distL="0" distR="0" wp14:anchorId="4179B573" wp14:editId="7532D51D">
                  <wp:extent cx="2209800" cy="1328267"/>
                  <wp:effectExtent l="0" t="0" r="0" b="5715"/>
                  <wp:docPr id="1133096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4C66C487" w14:textId="77777777" w:rsidTr="07B73053">
        <w:trPr>
          <w:trHeight w:val="350"/>
        </w:trPr>
        <w:tc>
          <w:tcPr>
            <w:tcW w:w="1250" w:type="dxa"/>
          </w:tcPr>
          <w:p w14:paraId="2A6D6842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8862897" w14:textId="33873E0F" w:rsidR="00061EFF" w:rsidRDefault="00061EFF" w:rsidP="00061EFF">
            <w:pPr>
              <w:spacing w:line="259" w:lineRule="auto"/>
            </w:pPr>
            <w:r>
              <w:t>Click on Trash Icon next to Task</w:t>
            </w:r>
          </w:p>
        </w:tc>
        <w:tc>
          <w:tcPr>
            <w:tcW w:w="3930" w:type="dxa"/>
          </w:tcPr>
          <w:p w14:paraId="2547200E" w14:textId="7D6E370A" w:rsidR="00061EFF" w:rsidRDefault="00061EFF" w:rsidP="00061EFF">
            <w:pPr>
              <w:spacing w:line="259" w:lineRule="auto"/>
            </w:pPr>
            <w:r>
              <w:t>Task is removed from Todo List</w:t>
            </w:r>
          </w:p>
        </w:tc>
        <w:tc>
          <w:tcPr>
            <w:tcW w:w="2148" w:type="dxa"/>
          </w:tcPr>
          <w:p w14:paraId="5E6BF02B" w14:textId="1F5B2E84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0AFBC38C" w14:textId="77777777" w:rsidR="00061EFF" w:rsidRDefault="002A0CE6" w:rsidP="00061EFF">
            <w:r>
              <w:t>Yes</w:t>
            </w:r>
          </w:p>
          <w:p w14:paraId="7F286990" w14:textId="20F023AA" w:rsidR="002A0CE6" w:rsidRPr="00A20A44" w:rsidRDefault="002A0CE6" w:rsidP="00061EFF">
            <w:r>
              <w:rPr>
                <w:noProof/>
              </w:rPr>
              <w:drawing>
                <wp:inline distT="0" distB="0" distL="0" distR="0" wp14:anchorId="3794E668" wp14:editId="64E39B2F">
                  <wp:extent cx="2000250" cy="2305050"/>
                  <wp:effectExtent l="0" t="0" r="0" b="0"/>
                  <wp:docPr id="88227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2710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FF" w14:paraId="6E41699A" w14:textId="77777777" w:rsidTr="07B73053">
        <w:trPr>
          <w:trHeight w:val="350"/>
        </w:trPr>
        <w:tc>
          <w:tcPr>
            <w:tcW w:w="1250" w:type="dxa"/>
          </w:tcPr>
          <w:p w14:paraId="15F03FF4" w14:textId="2158B157" w:rsidR="00061EFF" w:rsidRPr="000C1DAC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61EFF" w:rsidRPr="00A20A44" w:rsidRDefault="00061EFF" w:rsidP="00061EFF">
            <w: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06"/>
        <w:gridCol w:w="2356"/>
        <w:gridCol w:w="1582"/>
        <w:gridCol w:w="4356"/>
      </w:tblGrid>
      <w:tr w:rsidR="07B73053" w14:paraId="25B0F6DC" w14:textId="77777777" w:rsidTr="07B73053">
        <w:trPr>
          <w:trHeight w:val="300"/>
        </w:trPr>
        <w:tc>
          <w:tcPr>
            <w:tcW w:w="1250" w:type="dxa"/>
          </w:tcPr>
          <w:p w14:paraId="3CA36036" w14:textId="094CB4DC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3971D7EF" w:rsidRPr="07B730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60DC8F14" w14:textId="0F221D1C" w:rsidR="3971D7EF" w:rsidRDefault="3971D7EF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3" w:name="_Toc2134884601"/>
            <w:r w:rsidRPr="07B73053">
              <w:rPr>
                <w:rFonts w:ascii="Arial" w:hAnsi="Arial" w:cs="Arial"/>
                <w:b/>
                <w:bCs/>
                <w:color w:val="auto"/>
              </w:rPr>
              <w:t>Editing</w:t>
            </w:r>
            <w:r w:rsidR="07B73053" w:rsidRPr="07B73053">
              <w:rPr>
                <w:rFonts w:ascii="Arial" w:hAnsi="Arial" w:cs="Arial"/>
                <w:b/>
                <w:bCs/>
                <w:color w:val="auto"/>
              </w:rPr>
              <w:t xml:space="preserve"> a Task from Todo List</w:t>
            </w:r>
            <w:bookmarkEnd w:id="3"/>
          </w:p>
        </w:tc>
      </w:tr>
      <w:tr w:rsidR="002A0CE6" w14:paraId="2DA267C1" w14:textId="77777777" w:rsidTr="07B73053">
        <w:trPr>
          <w:trHeight w:val="300"/>
        </w:trPr>
        <w:tc>
          <w:tcPr>
            <w:tcW w:w="1250" w:type="dxa"/>
          </w:tcPr>
          <w:p w14:paraId="6DE2FD7B" w14:textId="77777777" w:rsidR="00061EFF" w:rsidRDefault="00061EFF" w:rsidP="00061EF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E53480F" w14:textId="72D31218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Delete Task from Todo List</w:t>
            </w:r>
          </w:p>
        </w:tc>
        <w:tc>
          <w:tcPr>
            <w:tcW w:w="3930" w:type="dxa"/>
          </w:tcPr>
          <w:p w14:paraId="3C5EF2D5" w14:textId="77777777" w:rsidR="00061EF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CCA1C74" w14:textId="0D8E09B5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346A46F8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240A5F67" w14:textId="6C31609F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2A0CE6" w14:paraId="0645233A" w14:textId="77777777" w:rsidTr="07B73053">
        <w:trPr>
          <w:trHeight w:val="300"/>
        </w:trPr>
        <w:tc>
          <w:tcPr>
            <w:tcW w:w="1250" w:type="dxa"/>
          </w:tcPr>
          <w:p w14:paraId="7D17D0C5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022497F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618D322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E814887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D5B68BA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0CE6" w14:paraId="62692FC4" w14:textId="77777777" w:rsidTr="07B73053">
        <w:trPr>
          <w:trHeight w:val="300"/>
        </w:trPr>
        <w:tc>
          <w:tcPr>
            <w:tcW w:w="1250" w:type="dxa"/>
          </w:tcPr>
          <w:p w14:paraId="237E299E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A1E42D9" w14:textId="4D755136" w:rsidR="00061EFF" w:rsidRDefault="00061EFF" w:rsidP="00061EFF">
            <w:r>
              <w:t xml:space="preserve">Open Todo App at </w:t>
            </w:r>
            <w:hyperlink r:id="rId17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</w:t>
            </w:r>
          </w:p>
        </w:tc>
        <w:tc>
          <w:tcPr>
            <w:tcW w:w="3930" w:type="dxa"/>
          </w:tcPr>
          <w:p w14:paraId="2F083A68" w14:textId="1E563CD3" w:rsidR="00061EFF" w:rsidRDefault="00061EFF" w:rsidP="00061EFF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3936E6DA" w14:textId="3C361AE7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2352720E" w14:textId="77777777" w:rsidR="00061EFF" w:rsidRDefault="002A0CE6" w:rsidP="00061EFF">
            <w:r>
              <w:t>Yes</w:t>
            </w:r>
          </w:p>
          <w:p w14:paraId="5D5A52B5" w14:textId="2CEE3A9C" w:rsidR="002A0CE6" w:rsidRDefault="002A0CE6" w:rsidP="00061EFF">
            <w:r>
              <w:rPr>
                <w:noProof/>
              </w:rPr>
              <w:drawing>
                <wp:inline distT="0" distB="0" distL="0" distR="0" wp14:anchorId="4A4B3D00" wp14:editId="43700A08">
                  <wp:extent cx="2209800" cy="1328267"/>
                  <wp:effectExtent l="0" t="0" r="0" b="5715"/>
                  <wp:docPr id="380496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67C09844" w14:textId="77777777" w:rsidTr="07B73053">
        <w:trPr>
          <w:trHeight w:val="300"/>
        </w:trPr>
        <w:tc>
          <w:tcPr>
            <w:tcW w:w="1250" w:type="dxa"/>
          </w:tcPr>
          <w:p w14:paraId="5C598BC4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FC3720D" w14:textId="14CD4F58" w:rsidR="00061EFF" w:rsidRDefault="00061EFF" w:rsidP="00061EFF">
            <w:pPr>
              <w:spacing w:line="259" w:lineRule="auto"/>
            </w:pPr>
            <w:r>
              <w:t>Click on Pencil Icon on Todo List</w:t>
            </w:r>
          </w:p>
        </w:tc>
        <w:tc>
          <w:tcPr>
            <w:tcW w:w="3930" w:type="dxa"/>
          </w:tcPr>
          <w:p w14:paraId="03864341" w14:textId="1B3A7490" w:rsidR="00061EFF" w:rsidRDefault="00061EFF" w:rsidP="00061EFF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7FEF82E9" w14:textId="1F5B2E84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43590E4D" w14:textId="77777777" w:rsidR="00061EFF" w:rsidRDefault="002A0CE6" w:rsidP="00061EFF">
            <w:r>
              <w:t>Yes</w:t>
            </w:r>
          </w:p>
          <w:p w14:paraId="4BA2EB8D" w14:textId="6DE931F6" w:rsidR="002A0CE6" w:rsidRDefault="002A0CE6" w:rsidP="00061EFF">
            <w:r>
              <w:rPr>
                <w:noProof/>
              </w:rPr>
              <w:drawing>
                <wp:inline distT="0" distB="0" distL="0" distR="0" wp14:anchorId="262EA660" wp14:editId="0A66A308">
                  <wp:extent cx="2628900" cy="990600"/>
                  <wp:effectExtent l="0" t="0" r="0" b="0"/>
                  <wp:docPr id="1770177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1779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5370C90B" w14:textId="77777777" w:rsidTr="07B73053">
        <w:trPr>
          <w:trHeight w:val="300"/>
        </w:trPr>
        <w:tc>
          <w:tcPr>
            <w:tcW w:w="1250" w:type="dxa"/>
          </w:tcPr>
          <w:p w14:paraId="26A48E88" w14:textId="5401C2D6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586341" w14:textId="76800273" w:rsidR="00061EFF" w:rsidRDefault="00061EFF" w:rsidP="00061EFF">
            <w:pPr>
              <w:spacing w:line="259" w:lineRule="auto"/>
            </w:pPr>
            <w:r>
              <w:t>Delete and Type new Task in Edit Form</w:t>
            </w:r>
          </w:p>
        </w:tc>
        <w:tc>
          <w:tcPr>
            <w:tcW w:w="3930" w:type="dxa"/>
          </w:tcPr>
          <w:p w14:paraId="34DA8598" w14:textId="298ADFFF" w:rsidR="00061EFF" w:rsidRDefault="00061EFF" w:rsidP="00061EFF">
            <w:pPr>
              <w:spacing w:line="259" w:lineRule="auto"/>
            </w:pPr>
            <w:r>
              <w:t>Task is edited to new task input</w:t>
            </w:r>
          </w:p>
        </w:tc>
        <w:tc>
          <w:tcPr>
            <w:tcW w:w="2148" w:type="dxa"/>
          </w:tcPr>
          <w:p w14:paraId="4025DA40" w14:textId="6E59EFB9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7A501987" w14:textId="77777777" w:rsidR="00061EFF" w:rsidRDefault="002A0CE6" w:rsidP="00061EFF">
            <w:r>
              <w:t>Yes</w:t>
            </w:r>
          </w:p>
          <w:p w14:paraId="770E005C" w14:textId="6DF05A6F" w:rsidR="002A0CE6" w:rsidRDefault="002A0CE6" w:rsidP="00061EFF">
            <w:r>
              <w:rPr>
                <w:noProof/>
              </w:rPr>
              <w:drawing>
                <wp:inline distT="0" distB="0" distL="0" distR="0" wp14:anchorId="38CA410C" wp14:editId="422E326A">
                  <wp:extent cx="2628900" cy="990600"/>
                  <wp:effectExtent l="0" t="0" r="0" b="0"/>
                  <wp:docPr id="60546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1779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6335E0C2" w14:textId="77777777" w:rsidTr="07B73053">
        <w:trPr>
          <w:trHeight w:val="300"/>
        </w:trPr>
        <w:tc>
          <w:tcPr>
            <w:tcW w:w="1250" w:type="dxa"/>
          </w:tcPr>
          <w:p w14:paraId="40E18437" w14:textId="063A550E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012500D" w14:textId="6586030A" w:rsidR="00061EFF" w:rsidRDefault="00061EFF" w:rsidP="00061EFF">
            <w:pPr>
              <w:spacing w:line="259" w:lineRule="auto"/>
            </w:pPr>
            <w:r>
              <w:t>Click Save button to save edited Task</w:t>
            </w:r>
          </w:p>
        </w:tc>
        <w:tc>
          <w:tcPr>
            <w:tcW w:w="3930" w:type="dxa"/>
          </w:tcPr>
          <w:p w14:paraId="7CDEB43C" w14:textId="439921CE" w:rsidR="00061EFF" w:rsidRDefault="00061EFF" w:rsidP="00061EFF">
            <w:pPr>
              <w:spacing w:line="259" w:lineRule="auto"/>
            </w:pPr>
            <w:r>
              <w:t>Task is saved and edited in Todo List</w:t>
            </w:r>
          </w:p>
        </w:tc>
        <w:tc>
          <w:tcPr>
            <w:tcW w:w="2148" w:type="dxa"/>
          </w:tcPr>
          <w:p w14:paraId="7C4406F9" w14:textId="5F140121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4E55D662" w14:textId="77777777" w:rsidR="00061EFF" w:rsidRDefault="002A0CE6" w:rsidP="00061EFF">
            <w:r>
              <w:t>Yes</w:t>
            </w:r>
          </w:p>
          <w:p w14:paraId="4902D52D" w14:textId="20A59F3C" w:rsidR="002A0CE6" w:rsidRDefault="002A0CE6" w:rsidP="00061EFF">
            <w:r>
              <w:rPr>
                <w:noProof/>
              </w:rPr>
              <w:lastRenderedPageBreak/>
              <w:drawing>
                <wp:inline distT="0" distB="0" distL="0" distR="0" wp14:anchorId="0CDA8E6D" wp14:editId="4882E799">
                  <wp:extent cx="2057400" cy="1428750"/>
                  <wp:effectExtent l="0" t="0" r="0" b="0"/>
                  <wp:docPr id="907203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2038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FF" w14:paraId="70B0CEDA" w14:textId="77777777" w:rsidTr="07B73053">
        <w:trPr>
          <w:trHeight w:val="300"/>
        </w:trPr>
        <w:tc>
          <w:tcPr>
            <w:tcW w:w="1250" w:type="dxa"/>
          </w:tcPr>
          <w:p w14:paraId="105AEE16" w14:textId="2158B15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2B1EAF6D" w14:textId="63F3398E" w:rsidR="00061EFF" w:rsidRDefault="00061EFF" w:rsidP="00061EFF">
            <w:r>
              <w:t>Comments should be substantive; this means there should be at least 2-3 well-structured sentences with constructive feedback.</w:t>
            </w:r>
          </w:p>
        </w:tc>
      </w:tr>
    </w:tbl>
    <w:p w14:paraId="05024F53" w14:textId="086551C7" w:rsidR="00A15F1C" w:rsidRPr="006A45CA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53"/>
        <w:gridCol w:w="2807"/>
        <w:gridCol w:w="1744"/>
        <w:gridCol w:w="3696"/>
      </w:tblGrid>
      <w:tr w:rsidR="07B73053" w14:paraId="40B3EB2E" w14:textId="77777777" w:rsidTr="07B73053">
        <w:trPr>
          <w:trHeight w:val="300"/>
        </w:trPr>
        <w:tc>
          <w:tcPr>
            <w:tcW w:w="1250" w:type="dxa"/>
          </w:tcPr>
          <w:p w14:paraId="2255519A" w14:textId="5EF7D039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2B6C38B" w:rsidRPr="07B730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FE0A955" w14:textId="5FD9E20D" w:rsidR="07C2ED5D" w:rsidRDefault="07C2ED5D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664774283"/>
            <w:r w:rsidRPr="07B73053">
              <w:rPr>
                <w:rFonts w:ascii="Arial" w:hAnsi="Arial" w:cs="Arial"/>
                <w:b/>
                <w:bCs/>
                <w:color w:val="auto"/>
              </w:rPr>
              <w:t>Add and Edit Todo List with input fields empty</w:t>
            </w:r>
            <w:bookmarkEnd w:id="4"/>
          </w:p>
        </w:tc>
      </w:tr>
      <w:tr w:rsidR="002A0CE6" w14:paraId="468C4702" w14:textId="77777777" w:rsidTr="07B73053">
        <w:trPr>
          <w:trHeight w:val="300"/>
        </w:trPr>
        <w:tc>
          <w:tcPr>
            <w:tcW w:w="1250" w:type="dxa"/>
          </w:tcPr>
          <w:p w14:paraId="20340E73" w14:textId="77777777" w:rsidR="00061EFF" w:rsidRDefault="00061EFF" w:rsidP="00061EF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ADFABD5" w14:textId="3307995E" w:rsidR="00061EF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Add and Edit task with empty inputs</w:t>
            </w:r>
          </w:p>
        </w:tc>
        <w:tc>
          <w:tcPr>
            <w:tcW w:w="3930" w:type="dxa"/>
          </w:tcPr>
          <w:p w14:paraId="6D4575B8" w14:textId="77777777" w:rsidR="00061EF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159EE3" w14:textId="0D8E09B5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4E812116" w14:textId="77777777" w:rsidR="00061EFF" w:rsidRPr="007B611F" w:rsidRDefault="00061EFF" w:rsidP="00061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7CB3360E" w14:textId="4ADF2754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2A0CE6" w14:paraId="2F0FCE8A" w14:textId="77777777" w:rsidTr="07B73053">
        <w:trPr>
          <w:trHeight w:val="300"/>
        </w:trPr>
        <w:tc>
          <w:tcPr>
            <w:tcW w:w="1250" w:type="dxa"/>
          </w:tcPr>
          <w:p w14:paraId="1945CD48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ED054E3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08A3153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7607540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94C4B2E" w14:textId="7777777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0CE6" w14:paraId="08A7AE28" w14:textId="77777777" w:rsidTr="07B73053">
        <w:trPr>
          <w:trHeight w:val="300"/>
        </w:trPr>
        <w:tc>
          <w:tcPr>
            <w:tcW w:w="1250" w:type="dxa"/>
          </w:tcPr>
          <w:p w14:paraId="4A7FDC27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DDAC58A" w14:textId="22DB5750" w:rsidR="00061EFF" w:rsidRDefault="00061EFF" w:rsidP="00061EFF">
            <w:r>
              <w:t xml:space="preserve">Open Todo App at </w:t>
            </w:r>
            <w:hyperlink r:id="rId20">
              <w:r w:rsidRPr="07B73053"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514EAAE3" w14:textId="1E563CD3" w:rsidR="00061EFF" w:rsidRDefault="00061EFF" w:rsidP="00061EFF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658F5A40" w14:textId="3C361AE7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0277223C" w14:textId="77777777" w:rsidR="00061EFF" w:rsidRDefault="002A0CE6" w:rsidP="00061EFF">
            <w:r>
              <w:t>Yes</w:t>
            </w:r>
          </w:p>
          <w:p w14:paraId="69495E5B" w14:textId="2F690D5F" w:rsidR="002A0CE6" w:rsidRDefault="002A0CE6" w:rsidP="00061EFF">
            <w:r>
              <w:rPr>
                <w:noProof/>
              </w:rPr>
              <w:drawing>
                <wp:inline distT="0" distB="0" distL="0" distR="0" wp14:anchorId="6C32CA7B" wp14:editId="738EC0C6">
                  <wp:extent cx="2209800" cy="1328267"/>
                  <wp:effectExtent l="0" t="0" r="0" b="5715"/>
                  <wp:docPr id="77287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2ACFA9C6" w14:textId="77777777" w:rsidTr="07B73053">
        <w:trPr>
          <w:trHeight w:val="300"/>
        </w:trPr>
        <w:tc>
          <w:tcPr>
            <w:tcW w:w="1250" w:type="dxa"/>
          </w:tcPr>
          <w:p w14:paraId="05242F45" w14:textId="77777777" w:rsidR="00061EFF" w:rsidRDefault="00061EFF" w:rsidP="00061E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ED785F4" w14:textId="395935BD" w:rsidR="00061EFF" w:rsidRDefault="00061EFF" w:rsidP="00061EFF">
            <w:pPr>
              <w:spacing w:line="259" w:lineRule="auto"/>
            </w:pPr>
            <w:r>
              <w:t>With empty input click Add Task</w:t>
            </w:r>
          </w:p>
        </w:tc>
        <w:tc>
          <w:tcPr>
            <w:tcW w:w="3930" w:type="dxa"/>
          </w:tcPr>
          <w:p w14:paraId="58E30237" w14:textId="6219D9F3" w:rsidR="00061EFF" w:rsidRDefault="00061EFF" w:rsidP="00061EFF">
            <w:pPr>
              <w:spacing w:line="259" w:lineRule="auto"/>
            </w:pPr>
            <w:r>
              <w:t>Task isn’t added to Todo List</w:t>
            </w:r>
          </w:p>
        </w:tc>
        <w:tc>
          <w:tcPr>
            <w:tcW w:w="2148" w:type="dxa"/>
          </w:tcPr>
          <w:p w14:paraId="092BD61A" w14:textId="1F5B2E84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0CC53700" w14:textId="77777777" w:rsidR="00061EFF" w:rsidRDefault="002A0CE6" w:rsidP="00061EFF">
            <w:r>
              <w:t>Yes</w:t>
            </w:r>
          </w:p>
          <w:p w14:paraId="469C08D9" w14:textId="04DBBC57" w:rsidR="002A0CE6" w:rsidRDefault="002A0CE6" w:rsidP="00061EFF">
            <w:r>
              <w:rPr>
                <w:noProof/>
              </w:rPr>
              <w:lastRenderedPageBreak/>
              <w:drawing>
                <wp:inline distT="0" distB="0" distL="0" distR="0" wp14:anchorId="7CD51810" wp14:editId="16092270">
                  <wp:extent cx="2209800" cy="1328267"/>
                  <wp:effectExtent l="0" t="0" r="0" b="5715"/>
                  <wp:docPr id="189944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383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30" cy="13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5C8E27BB" w14:textId="77777777" w:rsidTr="07B73053">
        <w:trPr>
          <w:trHeight w:val="300"/>
        </w:trPr>
        <w:tc>
          <w:tcPr>
            <w:tcW w:w="1250" w:type="dxa"/>
          </w:tcPr>
          <w:p w14:paraId="23E5B234" w14:textId="3449CAE0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481E251B" w14:textId="377B6D08" w:rsidR="00061EFF" w:rsidRDefault="00061EFF" w:rsidP="00061EFF">
            <w:pPr>
              <w:spacing w:line="259" w:lineRule="auto"/>
            </w:pPr>
            <w:r>
              <w:t>Click on Pencil Icon on Todo List Task</w:t>
            </w:r>
          </w:p>
        </w:tc>
        <w:tc>
          <w:tcPr>
            <w:tcW w:w="3930" w:type="dxa"/>
          </w:tcPr>
          <w:p w14:paraId="3B7CC000" w14:textId="4B624E98" w:rsidR="00061EFF" w:rsidRDefault="00061EFF" w:rsidP="00061EFF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3961CCFE" w14:textId="6297E41F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6F9C1C1D" w14:textId="77777777" w:rsidR="00061EFF" w:rsidRDefault="002A0CE6" w:rsidP="00061EFF">
            <w:r>
              <w:t>Yes</w:t>
            </w:r>
          </w:p>
          <w:p w14:paraId="26F2140C" w14:textId="145356DA" w:rsidR="002A0CE6" w:rsidRDefault="002A0CE6" w:rsidP="00061EFF">
            <w:r>
              <w:rPr>
                <w:noProof/>
              </w:rPr>
              <w:drawing>
                <wp:inline distT="0" distB="0" distL="0" distR="0" wp14:anchorId="5C37AC08" wp14:editId="5ECF89A5">
                  <wp:extent cx="2057400" cy="1428750"/>
                  <wp:effectExtent l="0" t="0" r="0" b="0"/>
                  <wp:docPr id="148691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2038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5F06F63F" w14:textId="77777777" w:rsidTr="07B73053">
        <w:trPr>
          <w:trHeight w:val="300"/>
        </w:trPr>
        <w:tc>
          <w:tcPr>
            <w:tcW w:w="1250" w:type="dxa"/>
          </w:tcPr>
          <w:p w14:paraId="5C86F811" w14:textId="3E5D1D2F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D341388" w14:textId="16E0E7AD" w:rsidR="00061EFF" w:rsidRDefault="00061EFF" w:rsidP="00061EFF">
            <w:pPr>
              <w:spacing w:line="259" w:lineRule="auto"/>
            </w:pPr>
            <w:r>
              <w:t>Empty input Field</w:t>
            </w:r>
          </w:p>
        </w:tc>
        <w:tc>
          <w:tcPr>
            <w:tcW w:w="3930" w:type="dxa"/>
          </w:tcPr>
          <w:p w14:paraId="572139E7" w14:textId="4DC48A42" w:rsidR="00061EFF" w:rsidRDefault="00061EFF" w:rsidP="00061EFF">
            <w:pPr>
              <w:spacing w:line="259" w:lineRule="auto"/>
            </w:pPr>
            <w:r>
              <w:t>Input is Empty</w:t>
            </w:r>
          </w:p>
        </w:tc>
        <w:tc>
          <w:tcPr>
            <w:tcW w:w="2148" w:type="dxa"/>
          </w:tcPr>
          <w:p w14:paraId="631394A8" w14:textId="244F027E" w:rsidR="00061EFF" w:rsidRDefault="00061EFF" w:rsidP="00061EFF">
            <w:r>
              <w:t>yes</w:t>
            </w:r>
          </w:p>
        </w:tc>
        <w:tc>
          <w:tcPr>
            <w:tcW w:w="2052" w:type="dxa"/>
          </w:tcPr>
          <w:p w14:paraId="79B2B21E" w14:textId="77777777" w:rsidR="00061EFF" w:rsidRDefault="002A0CE6" w:rsidP="00061EFF">
            <w:r>
              <w:t>Yes</w:t>
            </w:r>
          </w:p>
          <w:p w14:paraId="492F7547" w14:textId="22DC808C" w:rsidR="002A0CE6" w:rsidRDefault="002A0CE6" w:rsidP="00061EFF">
            <w:r>
              <w:rPr>
                <w:noProof/>
              </w:rPr>
              <w:drawing>
                <wp:inline distT="0" distB="0" distL="0" distR="0" wp14:anchorId="003C3ADA" wp14:editId="7DA6927A">
                  <wp:extent cx="2038350" cy="1298006"/>
                  <wp:effectExtent l="0" t="0" r="0" b="0"/>
                  <wp:docPr id="1473759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7591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870" cy="130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CE6" w14:paraId="47B2C61F" w14:textId="77777777" w:rsidTr="07B73053">
        <w:trPr>
          <w:trHeight w:val="300"/>
        </w:trPr>
        <w:tc>
          <w:tcPr>
            <w:tcW w:w="1250" w:type="dxa"/>
          </w:tcPr>
          <w:p w14:paraId="361807B2" w14:textId="3B9EBE02" w:rsidR="00061EFF" w:rsidRDefault="00061EFF" w:rsidP="00061EF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EC866E2" w14:textId="11D33286" w:rsidR="00061EFF" w:rsidRDefault="00061EFF" w:rsidP="00061EFF">
            <w:pPr>
              <w:spacing w:line="259" w:lineRule="auto"/>
            </w:pPr>
            <w:r>
              <w:t>Click Save with Edit Form input empty</w:t>
            </w:r>
          </w:p>
        </w:tc>
        <w:tc>
          <w:tcPr>
            <w:tcW w:w="3930" w:type="dxa"/>
          </w:tcPr>
          <w:p w14:paraId="1084BEDC" w14:textId="6CCD3C4A" w:rsidR="00061EFF" w:rsidRDefault="00061EFF" w:rsidP="00061EFF">
            <w:pPr>
              <w:spacing w:line="259" w:lineRule="auto"/>
            </w:pPr>
            <w:r>
              <w:t>Doesn’t allow empty Task Save</w:t>
            </w:r>
          </w:p>
        </w:tc>
        <w:tc>
          <w:tcPr>
            <w:tcW w:w="2148" w:type="dxa"/>
          </w:tcPr>
          <w:p w14:paraId="1FA7ADC0" w14:textId="1037302C" w:rsidR="00061EFF" w:rsidRDefault="00061EFF" w:rsidP="00061EFF">
            <w:r>
              <w:t>no</w:t>
            </w:r>
          </w:p>
        </w:tc>
        <w:tc>
          <w:tcPr>
            <w:tcW w:w="2052" w:type="dxa"/>
          </w:tcPr>
          <w:p w14:paraId="6462A11F" w14:textId="77777777" w:rsidR="00061EFF" w:rsidRDefault="002A0CE6" w:rsidP="00061EFF">
            <w:r>
              <w:t>No</w:t>
            </w:r>
          </w:p>
          <w:p w14:paraId="42378808" w14:textId="6B1E4717" w:rsidR="002A0CE6" w:rsidRDefault="002A0CE6" w:rsidP="00061EFF">
            <w:r>
              <w:rPr>
                <w:noProof/>
              </w:rPr>
              <w:lastRenderedPageBreak/>
              <w:drawing>
                <wp:inline distT="0" distB="0" distL="0" distR="0" wp14:anchorId="039A2549" wp14:editId="3E18C10F">
                  <wp:extent cx="2171700" cy="2021681"/>
                  <wp:effectExtent l="0" t="0" r="0" b="0"/>
                  <wp:docPr id="940933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93348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641" cy="202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EFF" w14:paraId="65A35CF5" w14:textId="77777777" w:rsidTr="07B73053">
        <w:trPr>
          <w:trHeight w:val="300"/>
        </w:trPr>
        <w:tc>
          <w:tcPr>
            <w:tcW w:w="1250" w:type="dxa"/>
          </w:tcPr>
          <w:p w14:paraId="43DAFF74" w14:textId="2158B157" w:rsidR="00061EFF" w:rsidRDefault="00061EFF" w:rsidP="00061EF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233A4368" w14:textId="63F3398E" w:rsidR="00061EFF" w:rsidRDefault="00061EFF" w:rsidP="00061EFF">
            <w:r>
              <w:t>Comments should be substantive; this means there should be at least 2-3 well-structured sentences with constructive feedback.</w:t>
            </w:r>
          </w:p>
        </w:tc>
      </w:tr>
    </w:tbl>
    <w:p w14:paraId="3EE00AF0" w14:textId="086551C7" w:rsidR="00A15F1C" w:rsidRPr="006A45CA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4B776B22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F578" w14:textId="3265A396" w:rsidR="07B73053" w:rsidRDefault="07B73053" w:rsidP="07B7305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7B73053">
      <w:rPr>
        <w:rFonts w:ascii="Times New Roman" w:hAnsi="Times New Roman" w:cs="Times New Roman"/>
        <w:sz w:val="36"/>
        <w:szCs w:val="36"/>
      </w:rPr>
      <w:t>Cody Ferre,</w:t>
    </w:r>
    <w:r>
      <w:br/>
    </w:r>
    <w:r w:rsidRPr="07B73053">
      <w:rPr>
        <w:rFonts w:ascii="Times New Roman" w:hAnsi="Times New Roman" w:cs="Times New Roman"/>
        <w:sz w:val="36"/>
        <w:szCs w:val="36"/>
      </w:rPr>
      <w:t>Module 4 Assignment4.2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1EFF"/>
    <w:rsid w:val="000C1DAC"/>
    <w:rsid w:val="00101D99"/>
    <w:rsid w:val="0014203A"/>
    <w:rsid w:val="002A0CE6"/>
    <w:rsid w:val="00374EEF"/>
    <w:rsid w:val="00581103"/>
    <w:rsid w:val="006A45CA"/>
    <w:rsid w:val="007B611F"/>
    <w:rsid w:val="00847534"/>
    <w:rsid w:val="00855357"/>
    <w:rsid w:val="00914140"/>
    <w:rsid w:val="009267B1"/>
    <w:rsid w:val="00A15F1C"/>
    <w:rsid w:val="00A20A44"/>
    <w:rsid w:val="00A4335A"/>
    <w:rsid w:val="00A81D47"/>
    <w:rsid w:val="00B54C68"/>
    <w:rsid w:val="00D3621F"/>
    <w:rsid w:val="00F51D9A"/>
    <w:rsid w:val="00FC067C"/>
    <w:rsid w:val="01CF921A"/>
    <w:rsid w:val="03357712"/>
    <w:rsid w:val="0683EB7B"/>
    <w:rsid w:val="068D95C7"/>
    <w:rsid w:val="0694D3A1"/>
    <w:rsid w:val="07B73053"/>
    <w:rsid w:val="07C2ED5D"/>
    <w:rsid w:val="07FED628"/>
    <w:rsid w:val="07FFD2DA"/>
    <w:rsid w:val="087D2E56"/>
    <w:rsid w:val="08819799"/>
    <w:rsid w:val="09B77D98"/>
    <w:rsid w:val="09C8F67E"/>
    <w:rsid w:val="0AE4E324"/>
    <w:rsid w:val="0BAEC0D6"/>
    <w:rsid w:val="0F8B8FC9"/>
    <w:rsid w:val="10DB84AE"/>
    <w:rsid w:val="11953DAF"/>
    <w:rsid w:val="11A1E247"/>
    <w:rsid w:val="11B35E2A"/>
    <w:rsid w:val="128D4675"/>
    <w:rsid w:val="131D171C"/>
    <w:rsid w:val="14506F89"/>
    <w:rsid w:val="14DAA1D4"/>
    <w:rsid w:val="15067149"/>
    <w:rsid w:val="1565EF77"/>
    <w:rsid w:val="16C8FCF3"/>
    <w:rsid w:val="189ADA57"/>
    <w:rsid w:val="18C04F09"/>
    <w:rsid w:val="19308B74"/>
    <w:rsid w:val="19684889"/>
    <w:rsid w:val="1A7EB537"/>
    <w:rsid w:val="1AF6B548"/>
    <w:rsid w:val="1B3754B7"/>
    <w:rsid w:val="1C81AB2B"/>
    <w:rsid w:val="1D1AD261"/>
    <w:rsid w:val="1F6FBDDB"/>
    <w:rsid w:val="20470BB7"/>
    <w:rsid w:val="2150C2BD"/>
    <w:rsid w:val="22040D9D"/>
    <w:rsid w:val="2214E6F0"/>
    <w:rsid w:val="22D6AA42"/>
    <w:rsid w:val="24A05759"/>
    <w:rsid w:val="253D6BAB"/>
    <w:rsid w:val="2553737E"/>
    <w:rsid w:val="2564DA08"/>
    <w:rsid w:val="26BA2AF0"/>
    <w:rsid w:val="26FF2586"/>
    <w:rsid w:val="2838BF1F"/>
    <w:rsid w:val="28670B09"/>
    <w:rsid w:val="29481CC2"/>
    <w:rsid w:val="2981CB99"/>
    <w:rsid w:val="2DDE80F2"/>
    <w:rsid w:val="2E86ED15"/>
    <w:rsid w:val="2F03365E"/>
    <w:rsid w:val="2F24438F"/>
    <w:rsid w:val="2F389E40"/>
    <w:rsid w:val="2FA433D7"/>
    <w:rsid w:val="30A5DBDA"/>
    <w:rsid w:val="3137E20B"/>
    <w:rsid w:val="314C1A0D"/>
    <w:rsid w:val="31737EBC"/>
    <w:rsid w:val="33AE7FD2"/>
    <w:rsid w:val="33D6408C"/>
    <w:rsid w:val="34398C96"/>
    <w:rsid w:val="35E1EB6C"/>
    <w:rsid w:val="3941B258"/>
    <w:rsid w:val="3971D7EF"/>
    <w:rsid w:val="3B24C47F"/>
    <w:rsid w:val="3DA376A1"/>
    <w:rsid w:val="3DB80927"/>
    <w:rsid w:val="3F6EFC34"/>
    <w:rsid w:val="40DEC7B8"/>
    <w:rsid w:val="42808FAA"/>
    <w:rsid w:val="43191041"/>
    <w:rsid w:val="4460A94E"/>
    <w:rsid w:val="47B20633"/>
    <w:rsid w:val="48FB4172"/>
    <w:rsid w:val="4B414A5D"/>
    <w:rsid w:val="4BA18E5F"/>
    <w:rsid w:val="4FB43112"/>
    <w:rsid w:val="4FD786E6"/>
    <w:rsid w:val="4FD93777"/>
    <w:rsid w:val="5050EA16"/>
    <w:rsid w:val="52AEAF4E"/>
    <w:rsid w:val="52B6C38B"/>
    <w:rsid w:val="5354CE08"/>
    <w:rsid w:val="5449D259"/>
    <w:rsid w:val="548474C4"/>
    <w:rsid w:val="5C59AE8B"/>
    <w:rsid w:val="5E6A15F1"/>
    <w:rsid w:val="5E841544"/>
    <w:rsid w:val="606EA116"/>
    <w:rsid w:val="628CEDCA"/>
    <w:rsid w:val="63435F04"/>
    <w:rsid w:val="652EA3B7"/>
    <w:rsid w:val="656F7E50"/>
    <w:rsid w:val="67047414"/>
    <w:rsid w:val="67A945CA"/>
    <w:rsid w:val="67B1FC81"/>
    <w:rsid w:val="67B401A9"/>
    <w:rsid w:val="67DC4663"/>
    <w:rsid w:val="685D8F87"/>
    <w:rsid w:val="6863366C"/>
    <w:rsid w:val="68D474B7"/>
    <w:rsid w:val="69384C10"/>
    <w:rsid w:val="69BA84F5"/>
    <w:rsid w:val="6ADB8612"/>
    <w:rsid w:val="6BA9D115"/>
    <w:rsid w:val="6C871611"/>
    <w:rsid w:val="6EC42213"/>
    <w:rsid w:val="73872EAE"/>
    <w:rsid w:val="739FDA51"/>
    <w:rsid w:val="73C9FDD7"/>
    <w:rsid w:val="7430735F"/>
    <w:rsid w:val="74C0BBA4"/>
    <w:rsid w:val="74D14A3C"/>
    <w:rsid w:val="76EF1782"/>
    <w:rsid w:val="77E4A366"/>
    <w:rsid w:val="78526B91"/>
    <w:rsid w:val="785BD2F5"/>
    <w:rsid w:val="78F3BB88"/>
    <w:rsid w:val="79A5F084"/>
    <w:rsid w:val="7A6BBB05"/>
    <w:rsid w:val="7A986D09"/>
    <w:rsid w:val="7D2AE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hyperlink" Target="https://buwebdev.github.io/tod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buwebdev.github.io/tod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uwebdev.github.io/todo/not-foun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Darius Dinkins</cp:lastModifiedBy>
  <cp:revision>2</cp:revision>
  <dcterms:created xsi:type="dcterms:W3CDTF">2024-09-09T02:09:00Z</dcterms:created>
  <dcterms:modified xsi:type="dcterms:W3CDTF">2024-09-09T02:09:00Z</dcterms:modified>
</cp:coreProperties>
</file>