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15" w:rsidRDefault="009F0F15" w:rsidP="0027504B">
      <w:pPr>
        <w:ind w:firstLine="720"/>
      </w:pPr>
      <w:r>
        <w:t xml:space="preserve">I am a web developer </w:t>
      </w:r>
      <w:r w:rsidR="00FC6986">
        <w:t>that will cherish solutions provided</w:t>
      </w:r>
      <w:r w:rsidR="0027504B">
        <w:t xml:space="preserve">.  </w:t>
      </w:r>
      <w:r w:rsidR="00FC6986">
        <w:t>Solutions</w:t>
      </w:r>
      <w:r w:rsidR="0027504B">
        <w:t xml:space="preserve"> that span generations of web views</w:t>
      </w:r>
      <w:r w:rsidR="0072134A">
        <w:t xml:space="preserve"> </w:t>
      </w:r>
      <w:r w:rsidR="00FC6986">
        <w:t>and</w:t>
      </w:r>
      <w:r w:rsidR="0027504B">
        <w:t xml:space="preserve"> pass down</w:t>
      </w:r>
      <w:r w:rsidR="0072134A">
        <w:t xml:space="preserve"> incredible knowledge t</w:t>
      </w:r>
      <w:r w:rsidR="00FC6986">
        <w:t>o our customers</w:t>
      </w:r>
      <w:r w:rsidR="0072134A">
        <w:t>.  I want to s</w:t>
      </w:r>
      <w:r w:rsidR="0027504B">
        <w:t>pecialize in making cris</w:t>
      </w:r>
      <w:bookmarkStart w:id="0" w:name="_GoBack"/>
      <w:bookmarkEnd w:id="0"/>
      <w:r w:rsidR="0027504B">
        <w:t>p</w:t>
      </w:r>
      <w:r w:rsidR="0072134A">
        <w:t>,</w:t>
      </w:r>
      <w:r w:rsidR="0027504B">
        <w:t xml:space="preserve"> formulaic code</w:t>
      </w:r>
      <w:r w:rsidR="00FC6986">
        <w:t xml:space="preserve"> that is easy to interpret but sophisticated enough to stand the test time.</w:t>
      </w:r>
    </w:p>
    <w:p w:rsidR="00F04B6D" w:rsidRDefault="009F0F15">
      <w:r>
        <w:t>Languages: JavaScript ES6</w:t>
      </w:r>
      <w:r w:rsidR="0027504B">
        <w:t>+</w:t>
      </w:r>
      <w:r>
        <w:t>, HTML 5, CSS 3</w:t>
      </w:r>
    </w:p>
    <w:p w:rsidR="009F0F15" w:rsidRDefault="009F0F15">
      <w:r>
        <w:t xml:space="preserve">Frameworks: Bootstrap, </w:t>
      </w:r>
      <w:r>
        <w:t>Express.js, Node.js</w:t>
      </w:r>
      <w:r>
        <w:t>, Embedded JavaScript (EJS)</w:t>
      </w:r>
    </w:p>
    <w:sectPr w:rsidR="009F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15"/>
    <w:rsid w:val="00095C65"/>
    <w:rsid w:val="0027504B"/>
    <w:rsid w:val="00431682"/>
    <w:rsid w:val="00522C1B"/>
    <w:rsid w:val="0072134A"/>
    <w:rsid w:val="008C53E4"/>
    <w:rsid w:val="009F0F15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86E1F-313E-4DF7-BE00-C6107A0E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2020-05-26T18:53:00Z</dcterms:created>
  <dcterms:modified xsi:type="dcterms:W3CDTF">2020-05-29T01:23:00Z</dcterms:modified>
</cp:coreProperties>
</file>