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6D" w:rsidRDefault="00A20B59">
      <w:r>
        <w:t>Shante’s Website</w:t>
      </w:r>
      <w:r w:rsidR="00722537">
        <w:t xml:space="preserve"> – Simple and Elegant</w:t>
      </w:r>
    </w:p>
    <w:p w:rsidR="00A20B59" w:rsidRDefault="00AD4989">
      <w:r>
        <w:t>Ability to upload own products</w:t>
      </w:r>
    </w:p>
    <w:p w:rsidR="00AD4989" w:rsidRDefault="00AD4989">
      <w:r>
        <w:t>Digital Livingroom to show off paintings</w:t>
      </w:r>
    </w:p>
    <w:p w:rsidR="00AD4989" w:rsidRDefault="00AD4989">
      <w:hyperlink r:id="rId4" w:history="1">
        <w:r w:rsidRPr="00596D92">
          <w:rPr>
            <w:rStyle w:val="Hyperlink"/>
          </w:rPr>
          <w:t>www.shantemoniquestudios.com</w:t>
        </w:r>
      </w:hyperlink>
    </w:p>
    <w:p w:rsidR="00AD4989" w:rsidRPr="00722537" w:rsidRDefault="00AD4989">
      <w:r>
        <w:t>Unique theme (</w:t>
      </w:r>
      <w:proofErr w:type="spellStart"/>
      <w:r>
        <w:t>earthtone</w:t>
      </w:r>
      <w:proofErr w:type="spellEnd"/>
      <w:r>
        <w:t xml:space="preserve"> color</w:t>
      </w:r>
      <w:r w:rsidR="00722537">
        <w:t>s) gold, green, orange, earthly OR</w:t>
      </w:r>
      <w:r w:rsidR="00722537">
        <w:rPr>
          <w:b/>
        </w:rPr>
        <w:t xml:space="preserve"> pink and pastel something girly</w:t>
      </w:r>
    </w:p>
    <w:p w:rsidR="00AD4989" w:rsidRDefault="00AD4989">
      <w:r>
        <w:t xml:space="preserve">Menu: </w:t>
      </w:r>
      <w:r w:rsidR="00722537" w:rsidRPr="00722537">
        <w:rPr>
          <w:b/>
        </w:rPr>
        <w:t>Home</w:t>
      </w:r>
      <w:r w:rsidR="00722537">
        <w:t xml:space="preserve">, </w:t>
      </w:r>
      <w:r w:rsidR="00722537">
        <w:rPr>
          <w:b/>
        </w:rPr>
        <w:t>My Story</w:t>
      </w:r>
      <w:r w:rsidRPr="00AD4989">
        <w:rPr>
          <w:b/>
        </w:rPr>
        <w:t>,</w:t>
      </w:r>
      <w:r>
        <w:t xml:space="preserve"> </w:t>
      </w:r>
      <w:r w:rsidRPr="00AD4989">
        <w:rPr>
          <w:b/>
        </w:rPr>
        <w:t>Abstract Paintings</w:t>
      </w:r>
      <w:r>
        <w:t xml:space="preserve">, </w:t>
      </w:r>
      <w:r w:rsidRPr="00AD4989">
        <w:rPr>
          <w:b/>
        </w:rPr>
        <w:t>Custom Abstract Paintings</w:t>
      </w:r>
      <w:r>
        <w:t xml:space="preserve"> (choose colors on style of canvas) color and style of canvas.</w:t>
      </w:r>
      <w:r w:rsidR="00722537">
        <w:t xml:space="preserve"> </w:t>
      </w:r>
      <w:r w:rsidR="00722537" w:rsidRPr="00722537">
        <w:rPr>
          <w:b/>
        </w:rPr>
        <w:t>Original Pieces</w:t>
      </w:r>
      <w:r w:rsidR="00722537">
        <w:t xml:space="preserve">, </w:t>
      </w:r>
      <w:r w:rsidR="00722537">
        <w:rPr>
          <w:b/>
        </w:rPr>
        <w:t xml:space="preserve">Prints, Contact Me, Store Page (commissions and all service information) </w:t>
      </w:r>
      <w:proofErr w:type="gramStart"/>
      <w:r w:rsidR="00722537">
        <w:rPr>
          <w:b/>
        </w:rPr>
        <w:t>Towards</w:t>
      </w:r>
      <w:proofErr w:type="gramEnd"/>
      <w:r w:rsidR="00722537">
        <w:rPr>
          <w:b/>
        </w:rPr>
        <w:t xml:space="preserve"> the left, cart on the right.  Middle of the page </w:t>
      </w:r>
      <w:proofErr w:type="spellStart"/>
      <w:r w:rsidR="00722537">
        <w:rPr>
          <w:b/>
        </w:rPr>
        <w:t>Shantemoniquestudios</w:t>
      </w:r>
      <w:proofErr w:type="spellEnd"/>
      <w:r w:rsidR="00722537">
        <w:rPr>
          <w:b/>
        </w:rPr>
        <w:t xml:space="preserve"> font, Home Page automatically scroll if the user doesn’t press anything, </w:t>
      </w:r>
      <w:r>
        <w:t xml:space="preserve">   </w:t>
      </w:r>
    </w:p>
    <w:p w:rsidR="00722537" w:rsidRDefault="00722537">
      <w:r>
        <w:t>Under each picture a description will be needed, title, size, easy hangs</w:t>
      </w:r>
      <w:bookmarkStart w:id="0" w:name="_GoBack"/>
      <w:bookmarkEnd w:id="0"/>
    </w:p>
    <w:sectPr w:rsidR="0072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59"/>
    <w:rsid w:val="00431682"/>
    <w:rsid w:val="00522C1B"/>
    <w:rsid w:val="00722537"/>
    <w:rsid w:val="008C53E4"/>
    <w:rsid w:val="00A20B59"/>
    <w:rsid w:val="00AD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C1BA7-A42F-4649-877B-7EBCFB8F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ntemonique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2020-09-20T13:43:00Z</dcterms:created>
  <dcterms:modified xsi:type="dcterms:W3CDTF">2020-09-20T14:33:00Z</dcterms:modified>
</cp:coreProperties>
</file>