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B6D" w:rsidRDefault="002B410E">
      <w:r>
        <w:rPr>
          <w:noProof/>
        </w:rPr>
        <w:drawing>
          <wp:inline distT="0" distB="0" distL="0" distR="0">
            <wp:extent cx="4296375" cy="372479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d_week_2_Node_TechNoSQ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2470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rd_week_2_Node_Tech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B6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27C" w:rsidRDefault="00BB627C" w:rsidP="00E925B5">
      <w:pPr>
        <w:spacing w:after="0" w:line="240" w:lineRule="auto"/>
      </w:pPr>
      <w:r>
        <w:separator/>
      </w:r>
    </w:p>
  </w:endnote>
  <w:endnote w:type="continuationSeparator" w:id="0">
    <w:p w:rsidR="00BB627C" w:rsidRDefault="00BB627C" w:rsidP="00E92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27C" w:rsidRDefault="00BB627C" w:rsidP="00E925B5">
      <w:pPr>
        <w:spacing w:after="0" w:line="240" w:lineRule="auto"/>
      </w:pPr>
      <w:r>
        <w:separator/>
      </w:r>
    </w:p>
  </w:footnote>
  <w:footnote w:type="continuationSeparator" w:id="0">
    <w:p w:rsidR="00BB627C" w:rsidRDefault="00BB627C" w:rsidP="00E92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5B5" w:rsidRDefault="00E925B5">
    <w:pPr>
      <w:pStyle w:val="Header"/>
    </w:pPr>
    <w:r>
      <w:t>Darius Dink</w:t>
    </w:r>
    <w:r w:rsidR="002B410E">
      <w:t>ins</w:t>
    </w:r>
    <w:r w:rsidR="002B410E">
      <w:tab/>
      <w:t>July 15, 2020</w:t>
    </w:r>
    <w:r w:rsidR="002B410E">
      <w:tab/>
      <w:t>Assignment 2.3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B5"/>
    <w:rsid w:val="002B410E"/>
    <w:rsid w:val="00431682"/>
    <w:rsid w:val="00522C1B"/>
    <w:rsid w:val="008C53E4"/>
    <w:rsid w:val="00A35BD7"/>
    <w:rsid w:val="00BB627C"/>
    <w:rsid w:val="00E9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20607-D44F-48C0-8041-D5857712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B5"/>
  </w:style>
  <w:style w:type="paragraph" w:styleId="Footer">
    <w:name w:val="footer"/>
    <w:basedOn w:val="Normal"/>
    <w:link w:val="FooterChar"/>
    <w:uiPriority w:val="99"/>
    <w:unhideWhenUsed/>
    <w:rsid w:val="00E92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2</cp:revision>
  <dcterms:created xsi:type="dcterms:W3CDTF">2020-07-15T19:34:00Z</dcterms:created>
  <dcterms:modified xsi:type="dcterms:W3CDTF">2020-07-15T19:34:00Z</dcterms:modified>
</cp:coreProperties>
</file>