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6D" w:rsidRDefault="00562C84" w:rsidP="00562C8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A </w:t>
      </w:r>
      <w:r w:rsidR="00237281">
        <w:t>publisher can have many books</w:t>
      </w:r>
    </w:p>
    <w:p w:rsidR="00562C84" w:rsidRDefault="00237281" w:rsidP="00562C84">
      <w:pPr>
        <w:pStyle w:val="ListParagraph"/>
        <w:numPr>
          <w:ilvl w:val="0"/>
          <w:numId w:val="1"/>
        </w:numPr>
      </w:pPr>
      <w:r>
        <w:t>A book can have one publisher</w:t>
      </w:r>
    </w:p>
    <w:p w:rsidR="00562C84" w:rsidRDefault="00237281" w:rsidP="00562C84">
      <w:pPr>
        <w:pStyle w:val="ListParagraph"/>
        <w:numPr>
          <w:ilvl w:val="0"/>
          <w:numId w:val="1"/>
        </w:numPr>
      </w:pPr>
      <w:r>
        <w:t>A book can have many authors</w:t>
      </w:r>
    </w:p>
    <w:p w:rsidR="00562C84" w:rsidRDefault="00237281" w:rsidP="00562C84">
      <w:pPr>
        <w:pStyle w:val="ListParagraph"/>
        <w:numPr>
          <w:ilvl w:val="0"/>
          <w:numId w:val="1"/>
        </w:numPr>
      </w:pPr>
      <w:r>
        <w:t>An author can write many books</w:t>
      </w:r>
    </w:p>
    <w:p w:rsidR="00237281" w:rsidRDefault="00237281" w:rsidP="00237281">
      <w:r>
        <w:rPr>
          <w:noProof/>
        </w:rPr>
        <w:drawing>
          <wp:inline distT="0" distB="0" distL="0" distR="0" wp14:anchorId="18A6EF37" wp14:editId="1BD55C28">
            <wp:extent cx="5943600" cy="1212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81" w:rsidRDefault="00237281" w:rsidP="00237281">
      <w:r w:rsidRPr="00237281">
        <w:rPr>
          <w:noProof/>
        </w:rPr>
        <w:drawing>
          <wp:inline distT="0" distB="0" distL="0" distR="0">
            <wp:extent cx="5943600" cy="3011891"/>
            <wp:effectExtent l="0" t="0" r="0" b="0"/>
            <wp:docPr id="2" name="Picture 2" descr="C:\Users\Darius\bu-webdev\web-335\week-3\dinkins-assignment-3.3-no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us\bu-webdev\web-335\week-3\dinkins-assignment-3.3-no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C84" w:rsidRDefault="00562C84" w:rsidP="00562C84">
      <w:pPr>
        <w:ind w:left="360"/>
      </w:pPr>
    </w:p>
    <w:sectPr w:rsidR="00562C8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E1" w:rsidRDefault="000D73E1" w:rsidP="00E925B5">
      <w:pPr>
        <w:spacing w:after="0" w:line="240" w:lineRule="auto"/>
      </w:pPr>
      <w:r>
        <w:separator/>
      </w:r>
    </w:p>
  </w:endnote>
  <w:endnote w:type="continuationSeparator" w:id="0">
    <w:p w:rsidR="000D73E1" w:rsidRDefault="000D73E1" w:rsidP="00E9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3E1" w:rsidRDefault="000D73E1" w:rsidP="00E925B5">
      <w:pPr>
        <w:spacing w:after="0" w:line="240" w:lineRule="auto"/>
      </w:pPr>
      <w:r>
        <w:separator/>
      </w:r>
    </w:p>
  </w:footnote>
  <w:footnote w:type="continuationSeparator" w:id="0">
    <w:p w:rsidR="000D73E1" w:rsidRDefault="000D73E1" w:rsidP="00E92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5B5" w:rsidRDefault="00E925B5">
    <w:pPr>
      <w:pStyle w:val="Header"/>
    </w:pPr>
    <w:r>
      <w:t>Darius Dink</w:t>
    </w:r>
    <w:r w:rsidR="00562C84">
      <w:t>ins</w:t>
    </w:r>
    <w:r w:rsidR="00562C84">
      <w:tab/>
      <w:t>July 28, 2020</w:t>
    </w:r>
    <w:r w:rsidR="00562C84">
      <w:tab/>
      <w:t>Assignment 3.3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16F14"/>
    <w:multiLevelType w:val="hybridMultilevel"/>
    <w:tmpl w:val="F102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B5"/>
    <w:rsid w:val="000D73E1"/>
    <w:rsid w:val="0023535F"/>
    <w:rsid w:val="00237281"/>
    <w:rsid w:val="002B410E"/>
    <w:rsid w:val="003A36DE"/>
    <w:rsid w:val="003C69D6"/>
    <w:rsid w:val="00431682"/>
    <w:rsid w:val="00522C1B"/>
    <w:rsid w:val="00562C84"/>
    <w:rsid w:val="005D06CD"/>
    <w:rsid w:val="006B4C92"/>
    <w:rsid w:val="008C53E4"/>
    <w:rsid w:val="00A35BD7"/>
    <w:rsid w:val="00AB63DA"/>
    <w:rsid w:val="00BB627C"/>
    <w:rsid w:val="00E9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20607-D44F-48C0-8041-D5857712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B5"/>
  </w:style>
  <w:style w:type="paragraph" w:styleId="Footer">
    <w:name w:val="footer"/>
    <w:basedOn w:val="Normal"/>
    <w:link w:val="Foot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B5"/>
  </w:style>
  <w:style w:type="paragraph" w:styleId="ListParagraph">
    <w:name w:val="List Paragraph"/>
    <w:basedOn w:val="Normal"/>
    <w:uiPriority w:val="34"/>
    <w:qFormat/>
    <w:rsid w:val="0056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2</cp:revision>
  <dcterms:created xsi:type="dcterms:W3CDTF">2020-07-29T16:01:00Z</dcterms:created>
  <dcterms:modified xsi:type="dcterms:W3CDTF">2020-07-29T16:01:00Z</dcterms:modified>
</cp:coreProperties>
</file>