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1280052"/>
        <w:docPartObj>
          <w:docPartGallery w:val="Cover Pages"/>
          <w:docPartUnique/>
        </w:docPartObj>
      </w:sdtPr>
      <w:sdtContent>
        <w:p w14:paraId="557DA53E" w14:textId="33CF2ED7" w:rsidR="00690614" w:rsidRDefault="006906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712AA60" wp14:editId="1FF69DB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2F0FD60" w14:textId="40711916" w:rsidR="00690614" w:rsidRDefault="00690614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S3CORP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23505B8" w14:textId="72EEB8C8" w:rsidR="00690614" w:rsidRDefault="0069061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golang-fresher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12AA60" id="Group 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KTxXwUAAMQ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2F0FD60" w14:textId="40711916" w:rsidR="00690614" w:rsidRDefault="00690614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S3CORP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23505B8" w14:textId="72EEB8C8" w:rsidR="00690614" w:rsidRDefault="0069061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golang-fresher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4A5041" wp14:editId="0BF598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DDB8FE5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DD69A0A" w14:textId="2E44C998" w:rsidR="00690614" w:rsidRDefault="006906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392998" wp14:editId="791E732B">
                    <wp:simplePos x="0" y="0"/>
                    <wp:positionH relativeFrom="page">
                      <wp:posOffset>4952326</wp:posOffset>
                    </wp:positionH>
                    <wp:positionV relativeFrom="page">
                      <wp:posOffset>6684021</wp:posOffset>
                    </wp:positionV>
                    <wp:extent cx="2820096" cy="3373755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20096" cy="3373755"/>
                              <a:chOff x="1852151" y="0"/>
                              <a:chExt cx="2819671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1852151" y="1104775"/>
                                <a:ext cx="2051856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AAF82BA" w14:textId="43375272" w:rsidR="00690614" w:rsidRDefault="00690614" w:rsidP="00690614">
                                      <w:pPr>
                                        <w:pStyle w:val="NoSpacing"/>
                                        <w:spacing w:after="240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Loc Dang</w:t>
                                      </w:r>
                                    </w:p>
                                  </w:sdtContent>
                                </w:sdt>
                                <w:p w14:paraId="7A36EDF0" w14:textId="49AEEBC4" w:rsidR="00690614" w:rsidRPr="00690614" w:rsidRDefault="00690614" w:rsidP="00690614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Pr="00690614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Mai </w:t>
                                      </w:r>
                                      <w:proofErr w:type="spellStart"/>
                                      <w:r w:rsidRPr="00690614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nguyen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392998" id="Group 454" o:spid="_x0000_s1031" alt="Title: Author and company name with crop mark graphic" style="position:absolute;margin-left:389.95pt;margin-top:526.3pt;width:222.05pt;height:265.65pt;z-index:251661312;mso-position-horizontal-relative:page;mso-position-vertical-relative:page;mso-width-relative:margin;mso-height-relative:margin" coordorigin="18521" coordsize="28196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left:18521;top:11047;width:20519;height:1505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AAF82BA" w14:textId="43375272" w:rsidR="00690614" w:rsidRDefault="00690614" w:rsidP="00690614">
                                <w:pPr>
                                  <w:pStyle w:val="NoSpacing"/>
                                  <w:spacing w:after="240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Loc Dang</w:t>
                                </w:r>
                              </w:p>
                            </w:sdtContent>
                          </w:sdt>
                          <w:p w14:paraId="7A36EDF0" w14:textId="49AEEBC4" w:rsidR="00690614" w:rsidRPr="00690614" w:rsidRDefault="00690614" w:rsidP="00690614">
                            <w:pPr>
                              <w:pStyle w:val="NoSpacing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Pr="00690614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Mai </w:t>
                                </w:r>
                                <w:proofErr w:type="spellStart"/>
                                <w:r w:rsidRPr="00690614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nguyen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565602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BE55FCF" w14:textId="46BF2985" w:rsidR="00F15109" w:rsidRDefault="00F15109">
          <w:pPr>
            <w:pStyle w:val="TOCHeading"/>
          </w:pPr>
          <w:r>
            <w:t>Table of Contents</w:t>
          </w:r>
        </w:p>
        <w:p w14:paraId="6470D128" w14:textId="345F19DC" w:rsidR="00B253C3" w:rsidRDefault="00F1510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0590887" w:history="1">
            <w:r w:rsidR="00B253C3" w:rsidRPr="00A4500B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B253C3">
              <w:rPr>
                <w:noProof/>
                <w:webHidden/>
              </w:rPr>
              <w:tab/>
            </w:r>
            <w:r w:rsidR="00B253C3">
              <w:rPr>
                <w:noProof/>
                <w:webHidden/>
              </w:rPr>
              <w:fldChar w:fldCharType="begin"/>
            </w:r>
            <w:r w:rsidR="00B253C3">
              <w:rPr>
                <w:noProof/>
                <w:webHidden/>
              </w:rPr>
              <w:instrText xml:space="preserve"> PAGEREF _Toc110590887 \h </w:instrText>
            </w:r>
            <w:r w:rsidR="00B253C3">
              <w:rPr>
                <w:noProof/>
                <w:webHidden/>
              </w:rPr>
            </w:r>
            <w:r w:rsidR="00B253C3">
              <w:rPr>
                <w:noProof/>
                <w:webHidden/>
              </w:rPr>
              <w:fldChar w:fldCharType="separate"/>
            </w:r>
            <w:r w:rsidR="00B253C3">
              <w:rPr>
                <w:noProof/>
                <w:webHidden/>
              </w:rPr>
              <w:t>2</w:t>
            </w:r>
            <w:r w:rsidR="00B253C3">
              <w:rPr>
                <w:noProof/>
                <w:webHidden/>
              </w:rPr>
              <w:fldChar w:fldCharType="end"/>
            </w:r>
          </w:hyperlink>
        </w:p>
        <w:p w14:paraId="5714DBD9" w14:textId="2A3C89A0" w:rsidR="00B253C3" w:rsidRDefault="00B253C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0590888" w:history="1">
            <w:r w:rsidRPr="00A4500B">
              <w:rPr>
                <w:rStyle w:val="Hyperlink"/>
                <w:rFonts w:ascii="Calibri Light" w:hAnsi="Calibri Light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F862" w14:textId="5B8922AB" w:rsidR="00B253C3" w:rsidRDefault="00B253C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0590889" w:history="1">
            <w:r w:rsidRPr="00A4500B">
              <w:rPr>
                <w:rStyle w:val="Hyperlink"/>
                <w:rFonts w:ascii="Calibri Light" w:hAnsi="Calibri Light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BEA9" w14:textId="0D1A9DD2" w:rsidR="00B253C3" w:rsidRDefault="00B253C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0590890" w:history="1">
            <w:r w:rsidRPr="00A4500B">
              <w:rPr>
                <w:rStyle w:val="Hyperlink"/>
                <w:rFonts w:ascii="Calibri Light" w:hAnsi="Calibri Light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4B49" w14:textId="35D1A4FC" w:rsidR="00B253C3" w:rsidRDefault="00B253C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0590891" w:history="1">
            <w:r w:rsidRPr="00A4500B">
              <w:rPr>
                <w:rStyle w:val="Hyperlink"/>
                <w:rFonts w:ascii="Calibri Light" w:hAnsi="Calibri Light"/>
                <w:noProof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0CF5" w14:textId="5E8488F9" w:rsidR="00B253C3" w:rsidRDefault="00B253C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0590892" w:history="1">
            <w:r w:rsidRPr="00A4500B">
              <w:rPr>
                <w:rStyle w:val="Hyperlink"/>
                <w:rFonts w:ascii="Calibri Light" w:hAnsi="Calibri Light"/>
                <w:noProof/>
              </w:rPr>
              <w:t>API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8CE7" w14:textId="59F0D9E3" w:rsidR="78FA56BE" w:rsidRPr="00F15109" w:rsidRDefault="00F15109" w:rsidP="00F15109">
          <w:r>
            <w:rPr>
              <w:b/>
              <w:bCs/>
              <w:noProof/>
            </w:rPr>
            <w:fldChar w:fldCharType="end"/>
          </w:r>
        </w:p>
      </w:sdtContent>
    </w:sdt>
    <w:p w14:paraId="73C23692" w14:textId="7CB46E74" w:rsidR="00DF486F" w:rsidRDefault="00DF486F">
      <w:r>
        <w:br w:type="page"/>
      </w:r>
    </w:p>
    <w:p w14:paraId="131CF79A" w14:textId="6114A1A8" w:rsidR="1D020B57" w:rsidRDefault="1D020B57" w:rsidP="1D020B57">
      <w:pPr>
        <w:pStyle w:val="Heading1"/>
        <w:rPr>
          <w:rFonts w:ascii="Calibri Light" w:hAnsi="Calibri Light"/>
        </w:rPr>
      </w:pPr>
      <w:bookmarkStart w:id="2" w:name="_Toc110590887"/>
      <w:r w:rsidRPr="1D020B57">
        <w:rPr>
          <w:rFonts w:ascii="Calibri Light" w:hAnsi="Calibri Light"/>
        </w:rPr>
        <w:lastRenderedPageBreak/>
        <w:t>Introduction</w:t>
      </w:r>
      <w:bookmarkEnd w:id="2"/>
    </w:p>
    <w:p w14:paraId="70845126" w14:textId="14B2A154" w:rsidR="1D020B57" w:rsidRDefault="1D020B57" w:rsidP="1D020B57">
      <w:r>
        <w:t>This is a sample project to learn how to develop a web application with the Go language.</w:t>
      </w:r>
    </w:p>
    <w:p w14:paraId="352EB998" w14:textId="292572FE" w:rsidR="00DF486F" w:rsidRDefault="00DF486F">
      <w:r>
        <w:br w:type="page"/>
      </w:r>
    </w:p>
    <w:p w14:paraId="44877193" w14:textId="5C668AD9" w:rsidR="1D020B57" w:rsidRDefault="1D020B57" w:rsidP="1D020B57">
      <w:pPr>
        <w:pStyle w:val="Heading1"/>
        <w:rPr>
          <w:b/>
          <w:bCs/>
        </w:rPr>
      </w:pPr>
      <w:bookmarkStart w:id="3" w:name="_Toc110590888"/>
      <w:r w:rsidRPr="1D020B57">
        <w:rPr>
          <w:rFonts w:ascii="Calibri Light" w:hAnsi="Calibri Light"/>
        </w:rPr>
        <w:lastRenderedPageBreak/>
        <w:t>Project structure</w:t>
      </w:r>
      <w:bookmarkEnd w:id="3"/>
    </w:p>
    <w:p w14:paraId="334938B6" w14:textId="235E89A7" w:rsidR="1D020B57" w:rsidRDefault="78FA56BE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b/>
          <w:bCs/>
        </w:rPr>
      </w:pPr>
      <w:r w:rsidRPr="78FA56BE">
        <w:rPr>
          <w:b/>
          <w:bCs/>
        </w:rPr>
        <w:t>/</w:t>
      </w:r>
      <w:proofErr w:type="spellStart"/>
      <w:proofErr w:type="gramStart"/>
      <w:r w:rsidRPr="78FA56BE">
        <w:rPr>
          <w:b/>
          <w:bCs/>
        </w:rPr>
        <w:t>cmd</w:t>
      </w:r>
      <w:proofErr w:type="spellEnd"/>
      <w:proofErr w:type="gramEnd"/>
    </w:p>
    <w:p w14:paraId="5938D27C" w14:textId="48AE66DF" w:rsidR="1D020B57" w:rsidRDefault="78FA56BE" w:rsidP="78FA56BE">
      <w:pPr>
        <w:spacing w:line="360" w:lineRule="auto"/>
      </w:pPr>
      <w:r>
        <w:t>This folder contains the main application entry point files for the project.</w:t>
      </w:r>
    </w:p>
    <w:p w14:paraId="31E5539C" w14:textId="7D18CBDC" w:rsidR="1D020B57" w:rsidRDefault="78FA56BE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b/>
          <w:bCs/>
        </w:rPr>
      </w:pPr>
      <w:r w:rsidRPr="78FA56BE">
        <w:rPr>
          <w:b/>
          <w:bCs/>
        </w:rPr>
        <w:t>/</w:t>
      </w:r>
      <w:proofErr w:type="gramStart"/>
      <w:r w:rsidRPr="78FA56BE">
        <w:rPr>
          <w:b/>
          <w:bCs/>
        </w:rPr>
        <w:t>internal</w:t>
      </w:r>
      <w:proofErr w:type="gramEnd"/>
    </w:p>
    <w:p w14:paraId="152BEAF0" w14:textId="3A70167D" w:rsidR="1D020B57" w:rsidRDefault="78FA56BE" w:rsidP="78FA56BE">
      <w:pPr>
        <w:spacing w:line="360" w:lineRule="auto"/>
      </w:pPr>
      <w:r>
        <w:t>This package holds the private library code, it is specific to the function of the service and not shared with other services. It includes handler, service, repository and model packages.</w:t>
      </w:r>
    </w:p>
    <w:p w14:paraId="313F983C" w14:textId="2697804A" w:rsidR="1D020B57" w:rsidRDefault="78FA56BE">
      <w:pPr>
        <w:pStyle w:val="ListParagraph"/>
        <w:numPr>
          <w:ilvl w:val="1"/>
          <w:numId w:val="4"/>
        </w:numPr>
        <w:spacing w:line="360" w:lineRule="auto"/>
        <w:rPr>
          <w:rFonts w:eastAsiaTheme="minorEastAsia"/>
        </w:rPr>
      </w:pPr>
      <w:r>
        <w:t>/</w:t>
      </w:r>
      <w:proofErr w:type="gramStart"/>
      <w:r>
        <w:t>handler</w:t>
      </w:r>
      <w:proofErr w:type="gramEnd"/>
    </w:p>
    <w:p w14:paraId="4B2C88E5" w14:textId="12EFFCEC" w:rsidR="1D020B57" w:rsidRDefault="78FA56BE" w:rsidP="78FA56BE">
      <w:pPr>
        <w:spacing w:line="360" w:lineRule="auto"/>
      </w:pPr>
      <w:r>
        <w:t xml:space="preserve">This folder contains all the handler functions that will process requests, call functions from service and return response. Includes RESTful and </w:t>
      </w:r>
      <w:proofErr w:type="spellStart"/>
      <w:r>
        <w:t>GraphQL</w:t>
      </w:r>
      <w:proofErr w:type="spellEnd"/>
      <w:r>
        <w:t>.</w:t>
      </w:r>
    </w:p>
    <w:p w14:paraId="2C75ECD8" w14:textId="19A9000E" w:rsidR="1D020B57" w:rsidRDefault="78FA56BE">
      <w:pPr>
        <w:pStyle w:val="ListParagraph"/>
        <w:numPr>
          <w:ilvl w:val="1"/>
          <w:numId w:val="4"/>
        </w:numPr>
        <w:spacing w:line="360" w:lineRule="auto"/>
      </w:pPr>
      <w:r>
        <w:t>/</w:t>
      </w:r>
      <w:proofErr w:type="gramStart"/>
      <w:r>
        <w:t>service</w:t>
      </w:r>
      <w:proofErr w:type="gramEnd"/>
    </w:p>
    <w:p w14:paraId="7AD20C40" w14:textId="6BEA27E5" w:rsidR="1D020B57" w:rsidRDefault="78FA56BE" w:rsidP="78FA56BE">
      <w:pPr>
        <w:spacing w:line="360" w:lineRule="auto"/>
      </w:pPr>
      <w:r>
        <w:t>This folder contains all the service functions that will take parameters, perform operations, and return results.</w:t>
      </w:r>
    </w:p>
    <w:p w14:paraId="5189C2C4" w14:textId="6EE27120" w:rsidR="1D020B57" w:rsidRDefault="78FA56BE">
      <w:pPr>
        <w:pStyle w:val="ListParagraph"/>
        <w:numPr>
          <w:ilvl w:val="1"/>
          <w:numId w:val="4"/>
        </w:numPr>
        <w:spacing w:line="360" w:lineRule="auto"/>
      </w:pPr>
      <w:r>
        <w:t>/</w:t>
      </w:r>
      <w:proofErr w:type="gramStart"/>
      <w:r>
        <w:t>repository</w:t>
      </w:r>
      <w:proofErr w:type="gramEnd"/>
    </w:p>
    <w:p w14:paraId="24BD79FD" w14:textId="54FE531B" w:rsidR="1D020B57" w:rsidRDefault="78FA56BE" w:rsidP="78FA56BE">
      <w:pPr>
        <w:spacing w:line="360" w:lineRule="auto"/>
      </w:pPr>
      <w:r>
        <w:t>This folder contains all the functions for performing database queries.</w:t>
      </w:r>
    </w:p>
    <w:p w14:paraId="7BA37FE0" w14:textId="23D6AE05" w:rsidR="1D020B57" w:rsidRDefault="78FA56BE">
      <w:pPr>
        <w:pStyle w:val="ListParagraph"/>
        <w:numPr>
          <w:ilvl w:val="1"/>
          <w:numId w:val="4"/>
        </w:numPr>
        <w:spacing w:line="360" w:lineRule="auto"/>
      </w:pPr>
      <w:r>
        <w:t>/</w:t>
      </w:r>
      <w:proofErr w:type="gramStart"/>
      <w:r>
        <w:t>model</w:t>
      </w:r>
      <w:proofErr w:type="gramEnd"/>
    </w:p>
    <w:p w14:paraId="70E6A3D7" w14:textId="38845C07" w:rsidR="1D020B57" w:rsidRDefault="78FA56BE" w:rsidP="78FA56BE">
      <w:pPr>
        <w:spacing w:line="360" w:lineRule="auto"/>
      </w:pPr>
      <w:r>
        <w:t>This package holds all the ORM models.</w:t>
      </w:r>
    </w:p>
    <w:p w14:paraId="21745E00" w14:textId="24966FC0" w:rsidR="1D020B57" w:rsidRDefault="78FA56BE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b/>
          <w:bCs/>
        </w:rPr>
      </w:pPr>
      <w:r w:rsidRPr="78FA56BE">
        <w:rPr>
          <w:b/>
          <w:bCs/>
        </w:rPr>
        <w:t>/</w:t>
      </w:r>
      <w:proofErr w:type="gramStart"/>
      <w:r w:rsidRPr="78FA56BE">
        <w:rPr>
          <w:b/>
          <w:bCs/>
        </w:rPr>
        <w:t>pkg</w:t>
      </w:r>
      <w:proofErr w:type="gramEnd"/>
    </w:p>
    <w:p w14:paraId="5C5DB070" w14:textId="52F4145F" w:rsidR="1D020B57" w:rsidRDefault="78FA56BE" w:rsidP="78FA56BE">
      <w:pPr>
        <w:spacing w:line="360" w:lineRule="auto"/>
        <w:rPr>
          <w:rFonts w:ascii="Calibri" w:eastAsia="Calibri" w:hAnsi="Calibri" w:cs="Calibri"/>
          <w:color w:val="1F1F1F"/>
          <w:sz w:val="25"/>
          <w:szCs w:val="25"/>
        </w:rPr>
      </w:pPr>
      <w:r w:rsidRPr="78FA56BE">
        <w:rPr>
          <w:rFonts w:ascii="Calibri" w:eastAsia="Calibri" w:hAnsi="Calibri" w:cs="Calibri"/>
          <w:color w:val="1F1F1F"/>
          <w:sz w:val="25"/>
          <w:szCs w:val="25"/>
        </w:rPr>
        <w:t>This folder contains code which is OK for other services to consume, this includes utility functions.</w:t>
      </w:r>
    </w:p>
    <w:p w14:paraId="204B8FC0" w14:textId="0C204238" w:rsidR="1D020B57" w:rsidRDefault="78FA56BE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b/>
          <w:bCs/>
        </w:rPr>
      </w:pPr>
      <w:r w:rsidRPr="78FA56BE">
        <w:rPr>
          <w:b/>
          <w:bCs/>
        </w:rPr>
        <w:t>/</w:t>
      </w:r>
      <w:proofErr w:type="gramStart"/>
      <w:r w:rsidRPr="78FA56BE">
        <w:rPr>
          <w:b/>
          <w:bCs/>
        </w:rPr>
        <w:t>data</w:t>
      </w:r>
      <w:proofErr w:type="gramEnd"/>
    </w:p>
    <w:p w14:paraId="258D9893" w14:textId="4D4F5EB8" w:rsidR="1D020B57" w:rsidRDefault="78FA56BE" w:rsidP="78FA56BE">
      <w:pPr>
        <w:spacing w:line="360" w:lineRule="auto"/>
      </w:pPr>
      <w:r>
        <w:t>This folder contains data files such as migration files.</w:t>
      </w:r>
    </w:p>
    <w:p w14:paraId="153650A4" w14:textId="01CF0254" w:rsidR="78FA56BE" w:rsidRDefault="78FA56BE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b/>
          <w:bCs/>
        </w:rPr>
      </w:pPr>
      <w:proofErr w:type="spellStart"/>
      <w:r w:rsidRPr="78FA56BE">
        <w:rPr>
          <w:b/>
          <w:bCs/>
        </w:rPr>
        <w:t>Makefile</w:t>
      </w:r>
      <w:proofErr w:type="spellEnd"/>
    </w:p>
    <w:p w14:paraId="7229356D" w14:textId="7EAFFDF9" w:rsidR="78FA56BE" w:rsidRDefault="78FA56BE" w:rsidP="78FA56BE">
      <w:pPr>
        <w:spacing w:line="360" w:lineRule="auto"/>
        <w:rPr>
          <w:b/>
          <w:bCs/>
        </w:rPr>
      </w:pPr>
      <w:r>
        <w:t>This is special file contains shell commands, such as “setup” and “run” commands.</w:t>
      </w:r>
    </w:p>
    <w:p w14:paraId="670CD6DD" w14:textId="192992E9" w:rsidR="78FA56BE" w:rsidRDefault="78FA56BE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78FA56BE">
        <w:rPr>
          <w:b/>
          <w:bCs/>
        </w:rPr>
        <w:t>Dockerfile</w:t>
      </w:r>
      <w:proofErr w:type="spellEnd"/>
    </w:p>
    <w:p w14:paraId="34E6DEFB" w14:textId="13AFCC8D" w:rsidR="78FA56BE" w:rsidRDefault="78FA56BE" w:rsidP="78FA56BE">
      <w:pPr>
        <w:spacing w:line="360" w:lineRule="auto"/>
      </w:pPr>
      <w:r>
        <w:t>This is a text document that contains all the commands a user could call on the command line to assemble an image.</w:t>
      </w:r>
    </w:p>
    <w:p w14:paraId="28011D48" w14:textId="53E691A8" w:rsidR="78FA56BE" w:rsidRDefault="78FA56BE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78FA56BE">
        <w:rPr>
          <w:b/>
          <w:bCs/>
        </w:rPr>
        <w:t>docker-</w:t>
      </w:r>
      <w:proofErr w:type="spellStart"/>
      <w:r w:rsidRPr="78FA56BE">
        <w:rPr>
          <w:b/>
          <w:bCs/>
        </w:rPr>
        <w:t>compose.yml</w:t>
      </w:r>
      <w:proofErr w:type="spellEnd"/>
    </w:p>
    <w:p w14:paraId="0434D463" w14:textId="507D0876" w:rsidR="78FA56BE" w:rsidRDefault="78FA56BE" w:rsidP="78FA56BE">
      <w:pPr>
        <w:spacing w:line="360" w:lineRule="auto"/>
      </w:pPr>
      <w:r>
        <w:t xml:space="preserve">The Compose file provides a way to document and configure all of the application's service dependencies (databases, queues, caches, web service APIs, </w:t>
      </w:r>
      <w:proofErr w:type="spellStart"/>
      <w:r>
        <w:t>etc</w:t>
      </w:r>
      <w:proofErr w:type="spellEnd"/>
      <w:r>
        <w:t>).</w:t>
      </w:r>
    </w:p>
    <w:p w14:paraId="2CE261F9" w14:textId="635C1392" w:rsidR="78FA56BE" w:rsidRDefault="78FA56BE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b/>
          <w:bCs/>
        </w:rPr>
      </w:pPr>
      <w:r w:rsidRPr="78FA56BE">
        <w:rPr>
          <w:b/>
          <w:bCs/>
        </w:rPr>
        <w:lastRenderedPageBreak/>
        <w:t xml:space="preserve">go.mod &amp; </w:t>
      </w:r>
      <w:proofErr w:type="spellStart"/>
      <w:r w:rsidRPr="78FA56BE">
        <w:rPr>
          <w:b/>
          <w:bCs/>
        </w:rPr>
        <w:t>go.sum</w:t>
      </w:r>
      <w:proofErr w:type="spellEnd"/>
    </w:p>
    <w:p w14:paraId="53554476" w14:textId="06216018" w:rsidR="78FA56BE" w:rsidRDefault="78FA56BE" w:rsidP="78FA56BE">
      <w:pPr>
        <w:spacing w:line="360" w:lineRule="auto"/>
      </w:pPr>
      <w:r>
        <w:t>The go.mod file is the root of dependency management in Go language. All the modules which are needed or to be used in the project are maintained in go.mod file.</w:t>
      </w:r>
    </w:p>
    <w:p w14:paraId="1F27B9D1" w14:textId="7E386D4C" w:rsidR="78FA56BE" w:rsidRDefault="78FA56BE">
      <w:r>
        <w:br w:type="page"/>
      </w:r>
    </w:p>
    <w:p w14:paraId="0CCF1948" w14:textId="1E068DE8" w:rsidR="78FA56BE" w:rsidRDefault="78FA56BE" w:rsidP="78FA56BE">
      <w:pPr>
        <w:pStyle w:val="Heading1"/>
      </w:pPr>
      <w:bookmarkStart w:id="4" w:name="_Toc110590889"/>
      <w:r w:rsidRPr="78FA56BE">
        <w:rPr>
          <w:rFonts w:ascii="Calibri Light" w:hAnsi="Calibri Light"/>
        </w:rPr>
        <w:lastRenderedPageBreak/>
        <w:t>Database schema</w:t>
      </w:r>
      <w:bookmarkEnd w:id="4"/>
    </w:p>
    <w:p w14:paraId="5E6D231F" w14:textId="56C3C3EF" w:rsidR="78FA56BE" w:rsidRDefault="78FA56BE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gramStart"/>
      <w:r>
        <w:t>Users</w:t>
      </w:r>
      <w:proofErr w:type="gramEnd"/>
      <w:r>
        <w:t xml:space="preserve"> schema: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8FA56BE" w14:paraId="5FF59B9D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14D846E" w14:textId="1A7B3746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8B71B8E" w14:textId="491AD862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2A73397" w14:textId="59198857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D63BCC5" w14:textId="576DCBE1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 to</w:t>
            </w:r>
          </w:p>
        </w:tc>
      </w:tr>
      <w:tr w:rsidR="78FA56BE" w14:paraId="54AE3B37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EB4C6E8" w14:textId="67BBEDFB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C6D7A45" w14:textId="27D7309A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INT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E8FBDEF" w14:textId="6E217768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PRIMARY KEY, AUTO_INCREMENT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36B96D5" w14:textId="0B7EAC8B" w:rsidR="78FA56BE" w:rsidRDefault="78FA56BE" w:rsidP="76036FC3">
            <w:pPr>
              <w:spacing w:line="360" w:lineRule="auto"/>
            </w:pPr>
          </w:p>
        </w:tc>
      </w:tr>
      <w:tr w:rsidR="78FA56BE" w14:paraId="04AB6820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1BE0A8F" w14:textId="0E99E609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2D3FF3C" w14:textId="163F8182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D28FFA8" w14:textId="64F75A77" w:rsidR="78FA56BE" w:rsidRDefault="78FA56BE" w:rsidP="76036FC3">
            <w:pPr>
              <w:spacing w:line="360" w:lineRule="auto"/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6FEF8BB" w14:textId="67C19FBD" w:rsidR="78FA56BE" w:rsidRDefault="78FA56BE" w:rsidP="76036FC3">
            <w:pPr>
              <w:spacing w:line="360" w:lineRule="auto"/>
            </w:pPr>
          </w:p>
        </w:tc>
      </w:tr>
      <w:tr w:rsidR="78FA56BE" w14:paraId="377D90CF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0AA2D35" w14:textId="1673B6BD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email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8F6BE51" w14:textId="67197D40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7F35696" w14:textId="7558A4CA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UNIQUE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453B981" w14:textId="2F14F900" w:rsidR="78FA56BE" w:rsidRDefault="78FA56BE" w:rsidP="76036FC3">
            <w:pPr>
              <w:spacing w:line="360" w:lineRule="auto"/>
            </w:pPr>
          </w:p>
        </w:tc>
      </w:tr>
      <w:tr w:rsidR="78FA56BE" w14:paraId="2766D82A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B5F1386" w14:textId="2DBB3043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phone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396BA70" w14:textId="30E2372E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B0F305F" w14:textId="78C93A0C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UNIQUE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2F615D9" w14:textId="6CF4FD2C" w:rsidR="78FA56BE" w:rsidRDefault="78FA56BE" w:rsidP="76036FC3">
            <w:pPr>
              <w:spacing w:line="360" w:lineRule="auto"/>
            </w:pPr>
          </w:p>
        </w:tc>
      </w:tr>
      <w:tr w:rsidR="78FA56BE" w14:paraId="639ED1E7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BA487CC" w14:textId="1125A4F4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password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D61230F" w14:textId="14B55D6E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D6DFB68" w14:textId="7DE24C39" w:rsidR="78FA56BE" w:rsidRDefault="78FA56BE" w:rsidP="76036FC3">
            <w:pPr>
              <w:spacing w:line="360" w:lineRule="auto"/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3598896" w14:textId="3B83B719" w:rsidR="78FA56BE" w:rsidRDefault="78FA56BE" w:rsidP="76036FC3">
            <w:pPr>
              <w:spacing w:line="360" w:lineRule="auto"/>
            </w:pPr>
          </w:p>
        </w:tc>
      </w:tr>
      <w:tr w:rsidR="78FA56BE" w14:paraId="51FC732A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458DF0" w14:textId="6DE90C90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00CA9CE" w14:textId="4F9C38A3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82863ED" w14:textId="5F49C27F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ADMIN or GUEST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5F5E449" w14:textId="5B923013" w:rsidR="78FA56BE" w:rsidRDefault="78FA56BE" w:rsidP="76036FC3">
            <w:pPr>
              <w:spacing w:line="360" w:lineRule="auto"/>
            </w:pPr>
          </w:p>
        </w:tc>
      </w:tr>
      <w:tr w:rsidR="78FA56BE" w14:paraId="32C48601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F043440" w14:textId="792317B7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8B690C0" w14:textId="03590DC4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BOOL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C00B123" w14:textId="47597B78" w:rsidR="78FA56BE" w:rsidRDefault="78FA56BE" w:rsidP="76036FC3">
            <w:pPr>
              <w:spacing w:line="360" w:lineRule="auto"/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747515D" w14:textId="1DC194EA" w:rsidR="78FA56BE" w:rsidRDefault="78FA56BE" w:rsidP="76036FC3">
            <w:pPr>
              <w:spacing w:line="360" w:lineRule="auto"/>
            </w:pPr>
          </w:p>
        </w:tc>
      </w:tr>
      <w:tr w:rsidR="78FA56BE" w14:paraId="18EF5FF8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2920638" w14:textId="6CE206F4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180BC49C" w14:textId="565F6D88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TIMESTAMP WITH TIME ZONE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0D13071" w14:textId="736199EE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DEFAULT </w:t>
            </w:r>
            <w:proofErr w:type="gramStart"/>
            <w:r w:rsidRPr="76036FC3">
              <w:rPr>
                <w:rFonts w:ascii="Arial" w:eastAsia="Arial" w:hAnsi="Arial" w:cs="Arial"/>
                <w:sz w:val="20"/>
                <w:szCs w:val="20"/>
              </w:rPr>
              <w:t>NOW(</w:t>
            </w:r>
            <w:proofErr w:type="gramEnd"/>
            <w:r w:rsidRPr="76036FC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84550E0" w14:textId="2620DE39" w:rsidR="78FA56BE" w:rsidRDefault="78FA56BE" w:rsidP="76036FC3">
            <w:pPr>
              <w:spacing w:line="360" w:lineRule="auto"/>
            </w:pPr>
          </w:p>
        </w:tc>
      </w:tr>
      <w:tr w:rsidR="78FA56BE" w14:paraId="7DDF5539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997A5ED" w14:textId="541C2AA7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0C94C027" w14:textId="2EFFFB11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TIMESTAMP WITH TIME ZONE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5255731" w14:textId="1D8061D8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DEFAULT </w:t>
            </w:r>
            <w:proofErr w:type="gramStart"/>
            <w:r w:rsidRPr="76036FC3">
              <w:rPr>
                <w:rFonts w:ascii="Arial" w:eastAsia="Arial" w:hAnsi="Arial" w:cs="Arial"/>
                <w:sz w:val="20"/>
                <w:szCs w:val="20"/>
              </w:rPr>
              <w:t>NOW(</w:t>
            </w:r>
            <w:proofErr w:type="gramEnd"/>
            <w:r w:rsidRPr="76036FC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BCAD7B5" w14:textId="589940CF" w:rsidR="78FA56BE" w:rsidRDefault="78FA56BE" w:rsidP="76036FC3">
            <w:pPr>
              <w:spacing w:line="360" w:lineRule="auto"/>
            </w:pPr>
          </w:p>
        </w:tc>
      </w:tr>
    </w:tbl>
    <w:p w14:paraId="1363BCC5" w14:textId="1F106683" w:rsidR="78FA56BE" w:rsidRDefault="78FA56BE" w:rsidP="78FA56BE"/>
    <w:p w14:paraId="075E250B" w14:textId="098E89F7" w:rsidR="78FA56BE" w:rsidRDefault="78FA56BE">
      <w:pPr>
        <w:pStyle w:val="ListParagraph"/>
        <w:numPr>
          <w:ilvl w:val="0"/>
          <w:numId w:val="3"/>
        </w:numPr>
      </w:pPr>
      <w:r>
        <w:t>Products schema: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8FA56BE" w14:paraId="16E5B2A5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C1735CC" w14:textId="1DAC1A52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CA276E2" w14:textId="7FA4465F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D0034C2" w14:textId="35835544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85EE297" w14:textId="71D387AD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 to</w:t>
            </w:r>
          </w:p>
        </w:tc>
      </w:tr>
      <w:tr w:rsidR="78FA56BE" w14:paraId="2D597ED3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4613FCA" w14:textId="20A2FBAB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8EE4B9D" w14:textId="388046E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SERIAL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5AC5A41" w14:textId="194F982D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PRIMARY KEY, AUTO_INCREMENT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808DBA0" w14:textId="47715512" w:rsidR="78FA56BE" w:rsidRDefault="78FA56BE" w:rsidP="76036FC3">
            <w:pPr>
              <w:spacing w:line="360" w:lineRule="auto"/>
            </w:pPr>
          </w:p>
        </w:tc>
      </w:tr>
      <w:tr w:rsidR="78FA56BE" w14:paraId="19FE8045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15EA854" w14:textId="57707AE4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title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6DC7FA3" w14:textId="2BA49FAA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F8397BC" w14:textId="405C4974" w:rsidR="78FA56BE" w:rsidRDefault="78FA56BE" w:rsidP="76036FC3">
            <w:pPr>
              <w:spacing w:line="360" w:lineRule="auto"/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E5EA4EB" w14:textId="70606F8B" w:rsidR="78FA56BE" w:rsidRDefault="78FA56BE" w:rsidP="76036FC3">
            <w:pPr>
              <w:spacing w:line="360" w:lineRule="auto"/>
            </w:pPr>
          </w:p>
        </w:tc>
      </w:tr>
      <w:tr w:rsidR="78FA56BE" w14:paraId="07596268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3DB8BF63" w14:textId="4ED742B1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code 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430AA79F" w14:textId="560EE000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586B82F3" w14:textId="5FF01677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UNIQUE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1F416030" w14:textId="309F1AB3" w:rsidR="78FA56BE" w:rsidRDefault="78FA56BE" w:rsidP="76036FC3">
            <w:pPr>
              <w:spacing w:line="360" w:lineRule="auto"/>
            </w:pPr>
          </w:p>
        </w:tc>
      </w:tr>
      <w:tr w:rsidR="78FA56BE" w14:paraId="0ABD4A29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EC856E4" w14:textId="18DBE5D7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57FDE5F" w14:textId="0FFCCBF8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D6A0693" w14:textId="044C1A6C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DEFAULT ''”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E5D23B8" w14:textId="7F8C336F" w:rsidR="78FA56BE" w:rsidRDefault="78FA56BE" w:rsidP="76036FC3">
            <w:pPr>
              <w:spacing w:line="360" w:lineRule="auto"/>
            </w:pPr>
          </w:p>
        </w:tc>
      </w:tr>
      <w:tr w:rsidR="78FA56BE" w14:paraId="5954DD1E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0E12FE9" w14:textId="5F30EF21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price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73333E5" w14:textId="64B01DAB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FLOAT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3839E83" w14:textId="1F87D87D" w:rsidR="78FA56BE" w:rsidRDefault="78FA56BE" w:rsidP="76036FC3">
            <w:pPr>
              <w:spacing w:line="360" w:lineRule="auto"/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8DD8D2A" w14:textId="52CA9BB3" w:rsidR="78FA56BE" w:rsidRDefault="78FA56BE" w:rsidP="76036FC3">
            <w:pPr>
              <w:spacing w:line="360" w:lineRule="auto"/>
            </w:pPr>
          </w:p>
        </w:tc>
      </w:tr>
      <w:tr w:rsidR="78FA56BE" w14:paraId="65868875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CC5A911" w14:textId="18D632C0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amount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F6DF3B4" w14:textId="57292D2F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INT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0962318" w14:textId="6947FA0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DEFAULT 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E584670" w14:textId="787CD51B" w:rsidR="78FA56BE" w:rsidRDefault="78FA56BE" w:rsidP="76036FC3">
            <w:pPr>
              <w:spacing w:line="360" w:lineRule="auto"/>
            </w:pPr>
          </w:p>
        </w:tc>
      </w:tr>
      <w:tr w:rsidR="78FA56BE" w14:paraId="39D8560A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A5695CE" w14:textId="471EB72C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6F3B9FE" w14:textId="39E1EE18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BOOL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AB8C934" w14:textId="61969C2B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DEFAULT TRUE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0BC08FC" w14:textId="70D283C8" w:rsidR="78FA56BE" w:rsidRDefault="78FA56BE" w:rsidP="76036FC3">
            <w:pPr>
              <w:spacing w:line="360" w:lineRule="auto"/>
            </w:pPr>
          </w:p>
        </w:tc>
      </w:tr>
      <w:tr w:rsidR="78FA56BE" w14:paraId="7FBC2E47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77CA26B" w14:textId="6CC012BA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FBE1BFB" w14:textId="11B77362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INT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5E4C5E" w14:textId="3AD949CE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F006B6B" w14:textId="7A8049EB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users(id)</w:t>
            </w:r>
          </w:p>
        </w:tc>
      </w:tr>
      <w:tr w:rsidR="78FA56BE" w14:paraId="1410A5A5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5A4F941" w14:textId="7859A3C6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049C881A" w14:textId="629F8689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TIMESTAMP WITH TIME ZONE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6DB4698" w14:textId="3761D89E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DEFAULT </w:t>
            </w:r>
            <w:proofErr w:type="gramStart"/>
            <w:r w:rsidRPr="76036FC3">
              <w:rPr>
                <w:rFonts w:ascii="Arial" w:eastAsia="Arial" w:hAnsi="Arial" w:cs="Arial"/>
                <w:sz w:val="20"/>
                <w:szCs w:val="20"/>
              </w:rPr>
              <w:t>NOW(</w:t>
            </w:r>
            <w:proofErr w:type="gramEnd"/>
            <w:r w:rsidRPr="76036FC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F4BA845" w14:textId="5C55414D" w:rsidR="78FA56BE" w:rsidRDefault="78FA56BE" w:rsidP="76036FC3">
            <w:pPr>
              <w:spacing w:line="360" w:lineRule="auto"/>
            </w:pPr>
          </w:p>
        </w:tc>
      </w:tr>
      <w:tr w:rsidR="78FA56BE" w14:paraId="4981E644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E3E7501" w14:textId="63A29D43" w:rsidR="76036FC3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1E5B6F" w14:textId="6198C35E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2BA12468" w14:textId="21CFFB1D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TIMESTAMP WITH TIME ZONE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3CB9AD0" w14:textId="174539FC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DEFAULT </w:t>
            </w:r>
            <w:proofErr w:type="gramStart"/>
            <w:r w:rsidRPr="76036FC3">
              <w:rPr>
                <w:rFonts w:ascii="Arial" w:eastAsia="Arial" w:hAnsi="Arial" w:cs="Arial"/>
                <w:sz w:val="20"/>
                <w:szCs w:val="20"/>
              </w:rPr>
              <w:t>NOW(</w:t>
            </w:r>
            <w:proofErr w:type="gramEnd"/>
            <w:r w:rsidRPr="76036FC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F57C1CB" w14:textId="62E38DEA" w:rsidR="78FA56BE" w:rsidRDefault="78FA56BE" w:rsidP="76036FC3">
            <w:pPr>
              <w:spacing w:line="360" w:lineRule="auto"/>
            </w:pPr>
          </w:p>
        </w:tc>
      </w:tr>
    </w:tbl>
    <w:p w14:paraId="12FF6DE4" w14:textId="5AEBD47A" w:rsidR="78FA56BE" w:rsidRDefault="78FA56BE"/>
    <w:p w14:paraId="6908D4E6" w14:textId="1EA5A3DE" w:rsidR="76036FC3" w:rsidRDefault="76036FC3">
      <w:r>
        <w:br w:type="page"/>
      </w:r>
    </w:p>
    <w:p w14:paraId="6E1A94A8" w14:textId="18E92E4F" w:rsidR="78FA56BE" w:rsidRDefault="78FA56BE">
      <w:pPr>
        <w:pStyle w:val="ListParagraph"/>
        <w:numPr>
          <w:ilvl w:val="0"/>
          <w:numId w:val="3"/>
        </w:numPr>
      </w:pPr>
      <w:r>
        <w:lastRenderedPageBreak/>
        <w:t>Order schema: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8FA56BE" w14:paraId="5F3FCAB3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53BC2CE" w14:textId="22FBE4AD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A7AF2E0" w14:textId="51E3005D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8964AAE" w14:textId="504987A8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799CB789" w14:textId="03C03195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 to</w:t>
            </w:r>
          </w:p>
        </w:tc>
      </w:tr>
      <w:tr w:rsidR="78FA56BE" w14:paraId="12B69D60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5409E78" w14:textId="46187A49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BBBA645" w14:textId="1DA21049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SERIAL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DF67DE7" w14:textId="368F575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PRIMARY KEY, AUTO_INCREMENT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EC9F4A4" w14:textId="0B1619C8" w:rsidR="78FA56BE" w:rsidRDefault="78FA56BE" w:rsidP="76036FC3">
            <w:pPr>
              <w:spacing w:line="360" w:lineRule="auto"/>
            </w:pPr>
          </w:p>
        </w:tc>
      </w:tr>
      <w:tr w:rsidR="78FA56BE" w14:paraId="577EF286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F638C91" w14:textId="12B31826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order_number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2BE920A" w14:textId="4913D272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D0B8A7C" w14:textId="4E5B9203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UNIQUE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25F021E" w14:textId="7221ED29" w:rsidR="78FA56BE" w:rsidRDefault="78FA56BE" w:rsidP="76036FC3">
            <w:pPr>
              <w:spacing w:line="360" w:lineRule="auto"/>
            </w:pPr>
          </w:p>
        </w:tc>
      </w:tr>
      <w:tr w:rsidR="78FA56BE" w14:paraId="059D2D05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0F9A604" w14:textId="5A57DB29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D503B6A" w14:textId="6EE1EB52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TIMESTAMP WITH TIME ZONE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71105A1" w14:textId="63E8DDB4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DEFAULT </w:t>
            </w:r>
            <w:proofErr w:type="gramStart"/>
            <w:r w:rsidRPr="76036FC3">
              <w:rPr>
                <w:rFonts w:ascii="Arial" w:eastAsia="Arial" w:hAnsi="Arial" w:cs="Arial"/>
                <w:sz w:val="20"/>
                <w:szCs w:val="20"/>
              </w:rPr>
              <w:t>NOW(</w:t>
            </w:r>
            <w:proofErr w:type="gramEnd"/>
            <w:r w:rsidRPr="76036FC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6EEEE09" w14:textId="0232A212" w:rsidR="78FA56BE" w:rsidRDefault="78FA56BE" w:rsidP="76036FC3">
            <w:pPr>
              <w:spacing w:line="360" w:lineRule="auto"/>
            </w:pPr>
          </w:p>
        </w:tc>
      </w:tr>
      <w:tr w:rsidR="78FA56BE" w14:paraId="67E9C05C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7AAF2DC" w14:textId="0293CF8D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68DBF26" w14:textId="1F57A0AD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INT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6007FA2" w14:textId="5705640C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1D07D6D" w14:textId="338E4769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users(id)</w:t>
            </w:r>
          </w:p>
        </w:tc>
      </w:tr>
      <w:tr w:rsidR="78FA56BE" w14:paraId="29FCF1F0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98172CC" w14:textId="644E5FE3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note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0C3C0DA" w14:textId="0A3A0E9F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5C2BB86" w14:textId="72EBE1C2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DEFAULT ""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7200637" w14:textId="07F5AA59" w:rsidR="78FA56BE" w:rsidRDefault="78FA56BE" w:rsidP="76036FC3">
            <w:pPr>
              <w:spacing w:line="360" w:lineRule="auto"/>
            </w:pPr>
          </w:p>
        </w:tc>
      </w:tr>
      <w:tr w:rsidR="78FA56BE" w14:paraId="793D93E5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C3CB477" w14:textId="4B53DB09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7C94F37" w14:textId="37D2D641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E19F756" w14:textId="0013096C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NEW, PENDING, SUCCESS, FAILED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504F9B0" w14:textId="48B8E02C" w:rsidR="78FA56BE" w:rsidRDefault="78FA56BE" w:rsidP="76036FC3">
            <w:pPr>
              <w:spacing w:line="360" w:lineRule="auto"/>
            </w:pPr>
          </w:p>
        </w:tc>
      </w:tr>
      <w:tr w:rsidR="78FA56BE" w14:paraId="2A88A072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2B9F8E4" w14:textId="2FA1EC6C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10B93BB7" w14:textId="6AB5020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TIMESTAMP WITH TIME ZONE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D28EB21" w14:textId="73C2DEF2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DEFAULT </w:t>
            </w:r>
            <w:proofErr w:type="gramStart"/>
            <w:r w:rsidRPr="76036FC3">
              <w:rPr>
                <w:rFonts w:ascii="Arial" w:eastAsia="Arial" w:hAnsi="Arial" w:cs="Arial"/>
                <w:sz w:val="20"/>
                <w:szCs w:val="20"/>
              </w:rPr>
              <w:t>NOW(</w:t>
            </w:r>
            <w:proofErr w:type="gramEnd"/>
            <w:r w:rsidRPr="76036FC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B109E3C" w14:textId="697931E9" w:rsidR="78FA56BE" w:rsidRDefault="78FA56BE" w:rsidP="76036FC3">
            <w:pPr>
              <w:spacing w:line="360" w:lineRule="auto"/>
            </w:pPr>
          </w:p>
        </w:tc>
      </w:tr>
      <w:tr w:rsidR="78FA56BE" w14:paraId="344193A5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7573F44" w14:textId="0B197051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4460F2B1" w14:textId="08D12093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TIMESTAMP WITH TIME ZONE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CF624EE" w14:textId="68B39F78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DEFAULT </w:t>
            </w:r>
            <w:proofErr w:type="gramStart"/>
            <w:r w:rsidRPr="76036FC3">
              <w:rPr>
                <w:rFonts w:ascii="Arial" w:eastAsia="Arial" w:hAnsi="Arial" w:cs="Arial"/>
                <w:sz w:val="20"/>
                <w:szCs w:val="20"/>
              </w:rPr>
              <w:t>NOW(</w:t>
            </w:r>
            <w:proofErr w:type="gramEnd"/>
            <w:r w:rsidRPr="76036FC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D47769B" w14:textId="4AFC00E4" w:rsidR="78FA56BE" w:rsidRDefault="78FA56BE" w:rsidP="76036FC3">
            <w:pPr>
              <w:spacing w:line="360" w:lineRule="auto"/>
            </w:pPr>
          </w:p>
        </w:tc>
      </w:tr>
    </w:tbl>
    <w:p w14:paraId="2FB2C284" w14:textId="7D04CF65" w:rsidR="78FA56BE" w:rsidRDefault="78FA56BE" w:rsidP="78FA56BE"/>
    <w:p w14:paraId="5B5EC21B" w14:textId="4510673E" w:rsidR="78FA56BE" w:rsidRDefault="78FA56BE">
      <w:pPr>
        <w:pStyle w:val="ListParagraph"/>
        <w:numPr>
          <w:ilvl w:val="0"/>
          <w:numId w:val="3"/>
        </w:numPr>
      </w:pPr>
      <w:r>
        <w:t>Order items schema: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8FA56BE" w14:paraId="77014DAE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3C8B467" w14:textId="0FE52BA4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9D9FF0B" w14:textId="299B5BF4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F302B4E" w14:textId="13895C46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53234EA" w14:textId="72B77F49" w:rsidR="78FA56BE" w:rsidRDefault="78FA56BE">
            <w:r w:rsidRPr="78FA56B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 to</w:t>
            </w:r>
          </w:p>
        </w:tc>
      </w:tr>
      <w:tr w:rsidR="78FA56BE" w14:paraId="177C2B61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BA64981" w14:textId="3AA99571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10AE842" w14:textId="513EE6AA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SERIAL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F115AAD" w14:textId="6B6954F1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PRIMARY KEY, AUTO_INCREMENT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31E3A6F" w14:textId="7EF15F72" w:rsidR="78FA56BE" w:rsidRDefault="78FA56BE" w:rsidP="76036FC3">
            <w:pPr>
              <w:spacing w:line="360" w:lineRule="auto"/>
            </w:pPr>
          </w:p>
        </w:tc>
      </w:tr>
      <w:tr w:rsidR="78FA56BE" w14:paraId="79523632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CF73578" w14:textId="5A0F7E57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9115198" w14:textId="50277A50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INT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81A002C" w14:textId="7C8D7C1A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F52C7A1" w14:textId="6AA60529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orders(id)</w:t>
            </w:r>
          </w:p>
        </w:tc>
      </w:tr>
      <w:tr w:rsidR="78FA56BE" w14:paraId="2979458F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A4EBE54" w14:textId="0A28585A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C46A194" w14:textId="0A5C9C3D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INT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DE5F0F" w14:textId="52730A45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ACF81B1" w14:textId="349EF4B5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products(id)</w:t>
            </w:r>
          </w:p>
        </w:tc>
      </w:tr>
      <w:tr w:rsidR="78FA56BE" w14:paraId="307D74C1" w14:textId="77777777" w:rsidTr="76036FC3">
        <w:trPr>
          <w:trHeight w:val="34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AD68890" w14:textId="0BE3AD0C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product_price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DCC611B" w14:textId="3FE53ACB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FLOAT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759173C" w14:textId="3D88BF00" w:rsidR="78FA56BE" w:rsidRDefault="78FA56BE" w:rsidP="76036FC3">
            <w:pPr>
              <w:spacing w:line="360" w:lineRule="auto"/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72A87F7" w14:textId="12FF27AA" w:rsidR="78FA56BE" w:rsidRDefault="78FA56BE" w:rsidP="76036FC3">
            <w:pPr>
              <w:spacing w:line="360" w:lineRule="auto"/>
            </w:pPr>
          </w:p>
        </w:tc>
      </w:tr>
      <w:tr w:rsidR="78FA56BE" w14:paraId="6EE303EF" w14:textId="77777777" w:rsidTr="76036FC3">
        <w:trPr>
          <w:trHeight w:val="330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F7478E4" w14:textId="52ED349E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D014528" w14:textId="0E07947A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6C7ED3C" w14:textId="64F2E562" w:rsidR="78FA56BE" w:rsidRDefault="78FA56BE" w:rsidP="76036FC3">
            <w:pPr>
              <w:spacing w:line="360" w:lineRule="auto"/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BA4D3B3" w14:textId="3620C917" w:rsidR="78FA56BE" w:rsidRDefault="78FA56BE" w:rsidP="76036FC3">
            <w:pPr>
              <w:spacing w:line="360" w:lineRule="auto"/>
            </w:pPr>
          </w:p>
        </w:tc>
      </w:tr>
      <w:tr w:rsidR="78FA56BE" w14:paraId="057377B8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E832318" w14:textId="3ECB537E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quantity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A426C5C" w14:textId="7BE761DB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INT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B4A7B2A" w14:textId="347DF30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DEFAULT 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2F5F5B2" w14:textId="254816A5" w:rsidR="78FA56BE" w:rsidRDefault="78FA56BE" w:rsidP="76036FC3">
            <w:pPr>
              <w:spacing w:line="360" w:lineRule="auto"/>
            </w:pPr>
          </w:p>
        </w:tc>
      </w:tr>
      <w:tr w:rsidR="78FA56BE" w14:paraId="04AFDADF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F4FC27D" w14:textId="146761CF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discount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46C1160" w14:textId="75DC59C8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FLOAT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E8C4504" w14:textId="3F50ACA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DEFAULT 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35F3904" w14:textId="52D6E1D6" w:rsidR="78FA56BE" w:rsidRDefault="78FA56BE" w:rsidP="76036FC3">
            <w:pPr>
              <w:spacing w:line="360" w:lineRule="auto"/>
            </w:pPr>
          </w:p>
        </w:tc>
      </w:tr>
      <w:tr w:rsidR="78FA56BE" w14:paraId="75C123E8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181EF60" w14:textId="1A00BA0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note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03AFEDA" w14:textId="00ECA0FE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TEXT NOT NULL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0CB5325" w14:textId="72A08132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DEFAULT ""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91CD535" w14:textId="7076A3D5" w:rsidR="78FA56BE" w:rsidRDefault="78FA56BE" w:rsidP="76036FC3">
            <w:pPr>
              <w:spacing w:line="360" w:lineRule="auto"/>
            </w:pPr>
          </w:p>
        </w:tc>
      </w:tr>
      <w:tr w:rsidR="78FA56BE" w14:paraId="1BA897D6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72306BD" w14:textId="6C1FB5D5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1A73013E" w14:textId="5C8A23E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TIMESTAMP WITH TIME ZONE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AA5234B" w14:textId="5124857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DEFAULT </w:t>
            </w:r>
            <w:proofErr w:type="gramStart"/>
            <w:r w:rsidRPr="76036FC3">
              <w:rPr>
                <w:rFonts w:ascii="Arial" w:eastAsia="Arial" w:hAnsi="Arial" w:cs="Arial"/>
                <w:sz w:val="20"/>
                <w:szCs w:val="20"/>
              </w:rPr>
              <w:t>NOW(</w:t>
            </w:r>
            <w:proofErr w:type="gramEnd"/>
            <w:r w:rsidRPr="76036FC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1D83D2A" w14:textId="6F44E489" w:rsidR="78FA56BE" w:rsidRDefault="78FA56BE" w:rsidP="76036FC3">
            <w:pPr>
              <w:spacing w:line="360" w:lineRule="auto"/>
            </w:pPr>
          </w:p>
        </w:tc>
      </w:tr>
      <w:tr w:rsidR="78FA56BE" w14:paraId="74E0AA35" w14:textId="77777777" w:rsidTr="76036FC3">
        <w:trPr>
          <w:trHeight w:val="315"/>
        </w:trPr>
        <w:tc>
          <w:tcPr>
            <w:tcW w:w="234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3A677C8" w14:textId="4FDF14CD" w:rsidR="78FA56BE" w:rsidRDefault="76036FC3" w:rsidP="76036FC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76036FC3">
              <w:rPr>
                <w:rFonts w:ascii="Arial" w:eastAsia="Arial" w:hAnsi="Arial" w:cs="Arial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2C53EB39" w14:textId="0C1E6A26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>TIMESTAMP WITH TIME ZONE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013E59C" w14:textId="3A77C4F8" w:rsidR="78FA56BE" w:rsidRDefault="76036FC3" w:rsidP="76036FC3">
            <w:pPr>
              <w:spacing w:line="360" w:lineRule="auto"/>
            </w:pPr>
            <w:r w:rsidRPr="76036FC3">
              <w:rPr>
                <w:rFonts w:ascii="Arial" w:eastAsia="Arial" w:hAnsi="Arial" w:cs="Arial"/>
                <w:sz w:val="20"/>
                <w:szCs w:val="20"/>
              </w:rPr>
              <w:t xml:space="preserve">DEFAULT </w:t>
            </w:r>
            <w:proofErr w:type="gramStart"/>
            <w:r w:rsidRPr="76036FC3">
              <w:rPr>
                <w:rFonts w:ascii="Arial" w:eastAsia="Arial" w:hAnsi="Arial" w:cs="Arial"/>
                <w:sz w:val="20"/>
                <w:szCs w:val="20"/>
              </w:rPr>
              <w:t>NOW(</w:t>
            </w:r>
            <w:proofErr w:type="gramEnd"/>
            <w:r w:rsidRPr="76036FC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12E9FC4" w14:textId="1BAC22CE" w:rsidR="78FA56BE" w:rsidRDefault="78FA56BE" w:rsidP="76036FC3">
            <w:pPr>
              <w:spacing w:line="360" w:lineRule="auto"/>
            </w:pPr>
          </w:p>
        </w:tc>
      </w:tr>
    </w:tbl>
    <w:p w14:paraId="45A9C895" w14:textId="64897050" w:rsidR="78FA56BE" w:rsidRDefault="78FA56BE" w:rsidP="78FA56BE"/>
    <w:p w14:paraId="6D1B1792" w14:textId="48944132" w:rsidR="78FA56BE" w:rsidRDefault="78FA56BE" w:rsidP="78FA56BE">
      <w:pPr>
        <w:pStyle w:val="Heading1"/>
        <w:rPr>
          <w:rFonts w:ascii="Calibri Light" w:hAnsi="Calibri Light"/>
        </w:rPr>
      </w:pPr>
      <w:bookmarkStart w:id="5" w:name="_Toc110590890"/>
      <w:r w:rsidRPr="78FA56BE">
        <w:rPr>
          <w:rFonts w:ascii="Calibri Light" w:hAnsi="Calibri Light"/>
        </w:rPr>
        <w:lastRenderedPageBreak/>
        <w:t>Technology</w:t>
      </w:r>
      <w:bookmarkEnd w:id="5"/>
    </w:p>
    <w:p w14:paraId="52B22368" w14:textId="0CD80078" w:rsidR="78FA56BE" w:rsidRDefault="78FA56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Golang 1.18</w:t>
      </w:r>
    </w:p>
    <w:p w14:paraId="3387297F" w14:textId="65CF45C8" w:rsidR="78FA56BE" w:rsidRDefault="78FA56BE">
      <w:pPr>
        <w:pStyle w:val="ListParagraph"/>
        <w:numPr>
          <w:ilvl w:val="0"/>
          <w:numId w:val="2"/>
        </w:numPr>
      </w:pPr>
      <w:r>
        <w:t>Go-chi v5.0.7</w:t>
      </w:r>
    </w:p>
    <w:p w14:paraId="12BEE5EB" w14:textId="57F65BBB" w:rsidR="78FA56BE" w:rsidRDefault="78FA56BE">
      <w:pPr>
        <w:pStyle w:val="ListParagraph"/>
        <w:numPr>
          <w:ilvl w:val="0"/>
          <w:numId w:val="2"/>
        </w:numPr>
      </w:pPr>
      <w:proofErr w:type="spellStart"/>
      <w:r>
        <w:t>SQLBoiler</w:t>
      </w:r>
      <w:proofErr w:type="spellEnd"/>
      <w:r>
        <w:t xml:space="preserve"> v4.11.0</w:t>
      </w:r>
    </w:p>
    <w:p w14:paraId="609EE761" w14:textId="576C6DDD" w:rsidR="78FA56BE" w:rsidRDefault="78FA56BE">
      <w:pPr>
        <w:pStyle w:val="ListParagraph"/>
        <w:numPr>
          <w:ilvl w:val="0"/>
          <w:numId w:val="2"/>
        </w:numPr>
      </w:pPr>
      <w:r>
        <w:t>Docker</w:t>
      </w:r>
    </w:p>
    <w:p w14:paraId="24E69044" w14:textId="2954027B" w:rsidR="78FA56BE" w:rsidRDefault="78FA56BE">
      <w:pPr>
        <w:pStyle w:val="ListParagraph"/>
        <w:numPr>
          <w:ilvl w:val="0"/>
          <w:numId w:val="2"/>
        </w:numPr>
      </w:pPr>
      <w:proofErr w:type="spellStart"/>
      <w:r>
        <w:t>Makefile</w:t>
      </w:r>
      <w:proofErr w:type="spellEnd"/>
    </w:p>
    <w:p w14:paraId="1495C68D" w14:textId="554D4D10" w:rsidR="78FA56BE" w:rsidRDefault="78FA56BE">
      <w:pPr>
        <w:pStyle w:val="ListParagraph"/>
        <w:numPr>
          <w:ilvl w:val="0"/>
          <w:numId w:val="2"/>
        </w:numPr>
      </w:pPr>
      <w:proofErr w:type="spellStart"/>
      <w:r>
        <w:t>Gqlgen</w:t>
      </w:r>
      <w:proofErr w:type="spellEnd"/>
    </w:p>
    <w:p w14:paraId="4FE6B387" w14:textId="78FCBA9F" w:rsidR="78FA56BE" w:rsidRDefault="78FA56BE">
      <w:pPr>
        <w:pStyle w:val="ListParagraph"/>
        <w:numPr>
          <w:ilvl w:val="0"/>
          <w:numId w:val="2"/>
        </w:numPr>
      </w:pPr>
      <w:r>
        <w:t>Postgres 11</w:t>
      </w:r>
    </w:p>
    <w:p w14:paraId="540AFCA7" w14:textId="2D51B2C6" w:rsidR="78FA56BE" w:rsidRDefault="78FA56BE">
      <w:pPr>
        <w:pStyle w:val="ListParagraph"/>
        <w:numPr>
          <w:ilvl w:val="0"/>
          <w:numId w:val="2"/>
        </w:numPr>
      </w:pPr>
      <w:r>
        <w:t>Testify v1.8.0</w:t>
      </w:r>
    </w:p>
    <w:p w14:paraId="11D95532" w14:textId="492396A5" w:rsidR="78FA56BE" w:rsidRDefault="78FA56BE" w:rsidP="78FA56BE"/>
    <w:p w14:paraId="68C580FC" w14:textId="5A471C49" w:rsidR="78FA56BE" w:rsidRDefault="78FA56BE">
      <w:r>
        <w:br w:type="page"/>
      </w:r>
    </w:p>
    <w:p w14:paraId="663E09F3" w14:textId="576C6DDD" w:rsidR="78FA56BE" w:rsidRDefault="78FA56BE" w:rsidP="78FA56BE">
      <w:pPr>
        <w:pStyle w:val="Heading1"/>
        <w:rPr>
          <w:rFonts w:ascii="Calibri Light" w:hAnsi="Calibri Light"/>
        </w:rPr>
      </w:pPr>
      <w:bookmarkStart w:id="6" w:name="_Toc110590891"/>
      <w:r w:rsidRPr="78FA56BE">
        <w:rPr>
          <w:rFonts w:ascii="Calibri Light" w:hAnsi="Calibri Light"/>
        </w:rPr>
        <w:lastRenderedPageBreak/>
        <w:t>How to run?</w:t>
      </w:r>
      <w:bookmarkEnd w:id="6"/>
    </w:p>
    <w:p w14:paraId="65D388F6" w14:textId="322AE565" w:rsidR="78FA56BE" w:rsidRDefault="78FA56BE" w:rsidP="78FA56BE">
      <w:r>
        <w:t>Open your terminal and type “make setup”, This will start PostgreSQL, migrate the database, build the app to docker image, and start the app.</w:t>
      </w:r>
    </w:p>
    <w:p w14:paraId="44D87F01" w14:textId="6D506267" w:rsidR="78FA56BE" w:rsidRDefault="76036FC3" w:rsidP="78FA56BE">
      <w:pPr>
        <w:spacing w:line="360" w:lineRule="auto"/>
      </w:pPr>
      <w:r>
        <w:t>Besides, we provide the following commands: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70"/>
        <w:gridCol w:w="6090"/>
      </w:tblGrid>
      <w:tr w:rsidR="76036FC3" w14:paraId="62F67D4F" w14:textId="77777777" w:rsidTr="76036FC3">
        <w:tc>
          <w:tcPr>
            <w:tcW w:w="3270" w:type="dxa"/>
            <w:shd w:val="clear" w:color="auto" w:fill="BFBFBF" w:themeFill="background1" w:themeFillShade="BF"/>
          </w:tcPr>
          <w:p w14:paraId="6923F589" w14:textId="12D7FA31" w:rsidR="76036FC3" w:rsidRDefault="76036FC3" w:rsidP="76036FC3">
            <w:pPr>
              <w:rPr>
                <w:b/>
                <w:bCs/>
              </w:rPr>
            </w:pPr>
            <w:r w:rsidRPr="76036FC3">
              <w:rPr>
                <w:b/>
                <w:bCs/>
              </w:rPr>
              <w:t>Command</w:t>
            </w:r>
          </w:p>
        </w:tc>
        <w:tc>
          <w:tcPr>
            <w:tcW w:w="6090" w:type="dxa"/>
            <w:shd w:val="clear" w:color="auto" w:fill="BFBFBF" w:themeFill="background1" w:themeFillShade="BF"/>
          </w:tcPr>
          <w:p w14:paraId="67C862AB" w14:textId="48193FF8" w:rsidR="76036FC3" w:rsidRDefault="76036FC3" w:rsidP="76036FC3">
            <w:pPr>
              <w:rPr>
                <w:b/>
                <w:bCs/>
              </w:rPr>
            </w:pPr>
            <w:r w:rsidRPr="76036FC3">
              <w:rPr>
                <w:b/>
                <w:bCs/>
              </w:rPr>
              <w:t>Detail</w:t>
            </w:r>
          </w:p>
        </w:tc>
      </w:tr>
      <w:tr w:rsidR="76036FC3" w14:paraId="4CE24471" w14:textId="77777777" w:rsidTr="76036FC3">
        <w:tc>
          <w:tcPr>
            <w:tcW w:w="3270" w:type="dxa"/>
          </w:tcPr>
          <w:p w14:paraId="4FF8399A" w14:textId="74E00544" w:rsidR="76036FC3" w:rsidRDefault="76036FC3" w:rsidP="76036FC3">
            <w:pPr>
              <w:spacing w:line="360" w:lineRule="auto"/>
            </w:pPr>
            <w:r>
              <w:t>make setup</w:t>
            </w:r>
          </w:p>
        </w:tc>
        <w:tc>
          <w:tcPr>
            <w:tcW w:w="6090" w:type="dxa"/>
          </w:tcPr>
          <w:p w14:paraId="720815C0" w14:textId="74040CF1" w:rsidR="76036FC3" w:rsidRDefault="76036FC3" w:rsidP="76036FC3">
            <w:pPr>
              <w:spacing w:line="360" w:lineRule="auto"/>
            </w:pPr>
            <w:r>
              <w:t>Setup the application (includes database, migration, build docker the image) and start it.</w:t>
            </w:r>
          </w:p>
        </w:tc>
      </w:tr>
      <w:tr w:rsidR="76036FC3" w14:paraId="0507C33B" w14:textId="77777777" w:rsidTr="76036FC3">
        <w:tc>
          <w:tcPr>
            <w:tcW w:w="3270" w:type="dxa"/>
          </w:tcPr>
          <w:p w14:paraId="29C25C4A" w14:textId="1B3558E1" w:rsidR="76036FC3" w:rsidRDefault="76036FC3" w:rsidP="76036FC3">
            <w:pPr>
              <w:spacing w:line="360" w:lineRule="auto"/>
            </w:pPr>
            <w:r>
              <w:t>make run</w:t>
            </w:r>
          </w:p>
        </w:tc>
        <w:tc>
          <w:tcPr>
            <w:tcW w:w="6090" w:type="dxa"/>
          </w:tcPr>
          <w:p w14:paraId="4B5570F3" w14:textId="51AEAC12" w:rsidR="76036FC3" w:rsidRDefault="76036FC3" w:rsidP="76036FC3">
            <w:pPr>
              <w:spacing w:line="360" w:lineRule="auto"/>
            </w:pPr>
            <w:r>
              <w:t>Run the application.</w:t>
            </w:r>
          </w:p>
        </w:tc>
      </w:tr>
      <w:tr w:rsidR="76036FC3" w14:paraId="01D50A3B" w14:textId="77777777" w:rsidTr="76036FC3">
        <w:tc>
          <w:tcPr>
            <w:tcW w:w="3270" w:type="dxa"/>
          </w:tcPr>
          <w:p w14:paraId="3018C783" w14:textId="154621EB" w:rsidR="76036FC3" w:rsidRDefault="76036FC3" w:rsidP="76036FC3">
            <w:pPr>
              <w:spacing w:line="360" w:lineRule="auto"/>
            </w:pPr>
            <w:r>
              <w:t xml:space="preserve">make </w:t>
            </w:r>
            <w:proofErr w:type="spellStart"/>
            <w:r>
              <w:t>db</w:t>
            </w:r>
            <w:proofErr w:type="spellEnd"/>
          </w:p>
        </w:tc>
        <w:tc>
          <w:tcPr>
            <w:tcW w:w="6090" w:type="dxa"/>
          </w:tcPr>
          <w:p w14:paraId="1C738C2A" w14:textId="3EA9046A" w:rsidR="76036FC3" w:rsidRDefault="76036FC3" w:rsidP="76036FC3">
            <w:pPr>
              <w:spacing w:line="360" w:lineRule="auto"/>
            </w:pPr>
            <w:r>
              <w:t>Run PostgreSQL on a docker container.</w:t>
            </w:r>
          </w:p>
        </w:tc>
      </w:tr>
      <w:tr w:rsidR="76036FC3" w14:paraId="291E11C9" w14:textId="77777777" w:rsidTr="76036FC3">
        <w:tc>
          <w:tcPr>
            <w:tcW w:w="3270" w:type="dxa"/>
          </w:tcPr>
          <w:p w14:paraId="6257C79C" w14:textId="029A5B8A" w:rsidR="76036FC3" w:rsidRDefault="76036FC3" w:rsidP="76036FC3">
            <w:pPr>
              <w:spacing w:line="360" w:lineRule="auto"/>
            </w:pPr>
            <w:r>
              <w:t xml:space="preserve">make </w:t>
            </w:r>
            <w:proofErr w:type="spellStart"/>
            <w:r>
              <w:t>db</w:t>
            </w:r>
            <w:proofErr w:type="spellEnd"/>
            <w:r>
              <w:t>-migration</w:t>
            </w:r>
          </w:p>
        </w:tc>
        <w:tc>
          <w:tcPr>
            <w:tcW w:w="6090" w:type="dxa"/>
          </w:tcPr>
          <w:p w14:paraId="4DB57A67" w14:textId="3EFB76F4" w:rsidR="76036FC3" w:rsidRDefault="76036FC3" w:rsidP="76036FC3">
            <w:pPr>
              <w:spacing w:line="360" w:lineRule="auto"/>
            </w:pPr>
            <w:r>
              <w:t>Run migration.</w:t>
            </w:r>
          </w:p>
        </w:tc>
      </w:tr>
      <w:tr w:rsidR="76036FC3" w14:paraId="030A8558" w14:textId="77777777" w:rsidTr="76036FC3">
        <w:tc>
          <w:tcPr>
            <w:tcW w:w="3270" w:type="dxa"/>
          </w:tcPr>
          <w:p w14:paraId="47A9B7D1" w14:textId="5CFBA7BE" w:rsidR="76036FC3" w:rsidRDefault="76036FC3" w:rsidP="76036FC3">
            <w:pPr>
              <w:spacing w:line="360" w:lineRule="auto"/>
            </w:pPr>
            <w:r>
              <w:t>make docker-build-go-</w:t>
            </w:r>
            <w:proofErr w:type="spellStart"/>
            <w:r>
              <w:t>imange</w:t>
            </w:r>
            <w:proofErr w:type="spellEnd"/>
          </w:p>
        </w:tc>
        <w:tc>
          <w:tcPr>
            <w:tcW w:w="6090" w:type="dxa"/>
          </w:tcPr>
          <w:p w14:paraId="2D48474F" w14:textId="20596698" w:rsidR="76036FC3" w:rsidRDefault="76036FC3" w:rsidP="76036FC3">
            <w:pPr>
              <w:spacing w:line="360" w:lineRule="auto"/>
            </w:pPr>
            <w:r>
              <w:t>Build the application to docker image.</w:t>
            </w:r>
          </w:p>
        </w:tc>
      </w:tr>
      <w:tr w:rsidR="76036FC3" w14:paraId="762547B8" w14:textId="77777777" w:rsidTr="76036FC3">
        <w:tc>
          <w:tcPr>
            <w:tcW w:w="3270" w:type="dxa"/>
          </w:tcPr>
          <w:p w14:paraId="4A876641" w14:textId="5A761B43" w:rsidR="76036FC3" w:rsidRDefault="76036FC3" w:rsidP="76036FC3">
            <w:pPr>
              <w:spacing w:line="360" w:lineRule="auto"/>
            </w:pPr>
            <w:r>
              <w:t>make docker-run-go-image</w:t>
            </w:r>
          </w:p>
        </w:tc>
        <w:tc>
          <w:tcPr>
            <w:tcW w:w="6090" w:type="dxa"/>
          </w:tcPr>
          <w:p w14:paraId="3612ECA4" w14:textId="015C1973" w:rsidR="76036FC3" w:rsidRDefault="76036FC3" w:rsidP="76036FC3">
            <w:pPr>
              <w:spacing w:line="360" w:lineRule="auto"/>
            </w:pPr>
            <w:r>
              <w:t>Run the application on a docker container.</w:t>
            </w:r>
          </w:p>
        </w:tc>
      </w:tr>
      <w:tr w:rsidR="76036FC3" w14:paraId="7D256510" w14:textId="77777777" w:rsidTr="76036FC3">
        <w:tc>
          <w:tcPr>
            <w:tcW w:w="3270" w:type="dxa"/>
          </w:tcPr>
          <w:p w14:paraId="1F6ABDC8" w14:textId="483C8B0E" w:rsidR="76036FC3" w:rsidRDefault="76036FC3" w:rsidP="76036FC3">
            <w:pPr>
              <w:spacing w:line="360" w:lineRule="auto"/>
            </w:pPr>
            <w:r>
              <w:t>make down</w:t>
            </w:r>
          </w:p>
        </w:tc>
        <w:tc>
          <w:tcPr>
            <w:tcW w:w="6090" w:type="dxa"/>
          </w:tcPr>
          <w:p w14:paraId="70FC12B3" w14:textId="0715FCE7" w:rsidR="76036FC3" w:rsidRDefault="76036FC3" w:rsidP="76036FC3">
            <w:pPr>
              <w:spacing w:line="360" w:lineRule="auto"/>
            </w:pPr>
            <w:r>
              <w:t>Stop and remove all docker containers of project.</w:t>
            </w:r>
          </w:p>
        </w:tc>
      </w:tr>
      <w:tr w:rsidR="76036FC3" w14:paraId="0841BD07" w14:textId="77777777" w:rsidTr="76036FC3">
        <w:tc>
          <w:tcPr>
            <w:tcW w:w="3270" w:type="dxa"/>
          </w:tcPr>
          <w:p w14:paraId="62686C1C" w14:textId="56AC235A" w:rsidR="76036FC3" w:rsidRDefault="76036FC3" w:rsidP="76036FC3">
            <w:pPr>
              <w:spacing w:line="360" w:lineRule="auto"/>
            </w:pPr>
            <w:r>
              <w:t>make test</w:t>
            </w:r>
          </w:p>
        </w:tc>
        <w:tc>
          <w:tcPr>
            <w:tcW w:w="6090" w:type="dxa"/>
          </w:tcPr>
          <w:p w14:paraId="0EF34739" w14:textId="0BFA3E3E" w:rsidR="76036FC3" w:rsidRDefault="76036FC3" w:rsidP="76036FC3">
            <w:pPr>
              <w:spacing w:line="360" w:lineRule="auto"/>
            </w:pPr>
            <w:r>
              <w:t>Run test.</w:t>
            </w:r>
          </w:p>
        </w:tc>
      </w:tr>
      <w:tr w:rsidR="76036FC3" w14:paraId="753F937C" w14:textId="77777777" w:rsidTr="76036FC3">
        <w:tc>
          <w:tcPr>
            <w:tcW w:w="3270" w:type="dxa"/>
          </w:tcPr>
          <w:p w14:paraId="11A542E8" w14:textId="5CBB8F61" w:rsidR="76036FC3" w:rsidRDefault="76036FC3" w:rsidP="76036FC3">
            <w:pPr>
              <w:spacing w:line="360" w:lineRule="auto"/>
            </w:pPr>
            <w:r>
              <w:t xml:space="preserve">make </w:t>
            </w:r>
            <w:proofErr w:type="spellStart"/>
            <w:r>
              <w:t>gql</w:t>
            </w:r>
            <w:proofErr w:type="spellEnd"/>
            <w:r>
              <w:t>-gen</w:t>
            </w:r>
          </w:p>
        </w:tc>
        <w:tc>
          <w:tcPr>
            <w:tcW w:w="6090" w:type="dxa"/>
          </w:tcPr>
          <w:p w14:paraId="76923D70" w14:textId="53AF04F3" w:rsidR="76036FC3" w:rsidRDefault="76036FC3" w:rsidP="76036FC3">
            <w:pPr>
              <w:spacing w:line="360" w:lineRule="auto"/>
            </w:pPr>
            <w:r>
              <w:t xml:space="preserve">Generate </w:t>
            </w:r>
            <w:proofErr w:type="spellStart"/>
            <w:r>
              <w:t>GraphQL</w:t>
            </w:r>
            <w:proofErr w:type="spellEnd"/>
            <w:r>
              <w:t xml:space="preserve"> models.</w:t>
            </w:r>
          </w:p>
        </w:tc>
      </w:tr>
      <w:tr w:rsidR="76036FC3" w14:paraId="0A86DC00" w14:textId="77777777" w:rsidTr="76036FC3">
        <w:tc>
          <w:tcPr>
            <w:tcW w:w="3270" w:type="dxa"/>
          </w:tcPr>
          <w:p w14:paraId="34DB8AB1" w14:textId="5FA524DE" w:rsidR="76036FC3" w:rsidRDefault="76036FC3" w:rsidP="76036FC3">
            <w:pPr>
              <w:spacing w:line="360" w:lineRule="auto"/>
            </w:pPr>
            <w:r>
              <w:t>make vendor</w:t>
            </w:r>
          </w:p>
        </w:tc>
        <w:tc>
          <w:tcPr>
            <w:tcW w:w="6090" w:type="dxa"/>
          </w:tcPr>
          <w:p w14:paraId="7419A29C" w14:textId="554107A8" w:rsidR="76036FC3" w:rsidRDefault="76036FC3" w:rsidP="76036FC3">
            <w:pPr>
              <w:spacing w:line="360" w:lineRule="auto"/>
              <w:rPr>
                <w:rFonts w:ascii="Calibri" w:eastAsia="Calibri" w:hAnsi="Calibri" w:cs="Calibri"/>
                <w:color w:val="202224"/>
              </w:rPr>
            </w:pPr>
            <w:r w:rsidRPr="76036FC3">
              <w:rPr>
                <w:rFonts w:ascii="Calibri" w:eastAsia="Calibri" w:hAnsi="Calibri" w:cs="Calibri"/>
                <w:color w:val="202224"/>
              </w:rPr>
              <w:t>Create folder named vendor in the root directory that contains copies of all packages needed to support builds and tests of packages in the main module.</w:t>
            </w:r>
          </w:p>
        </w:tc>
      </w:tr>
    </w:tbl>
    <w:p w14:paraId="50E78FE7" w14:textId="35A35013" w:rsidR="78FA56BE" w:rsidRDefault="78FA56BE" w:rsidP="78FA56BE">
      <w:pPr>
        <w:pStyle w:val="ListParagraph"/>
        <w:ind w:left="0"/>
        <w:rPr>
          <w:rFonts w:ascii="Calibri" w:eastAsia="Calibri" w:hAnsi="Calibri" w:cs="Calibri"/>
          <w:color w:val="C9D1D9"/>
          <w:sz w:val="20"/>
          <w:szCs w:val="20"/>
        </w:rPr>
      </w:pPr>
    </w:p>
    <w:p w14:paraId="7AA84B21" w14:textId="06125AFB" w:rsidR="78FA56BE" w:rsidRDefault="78FA56BE">
      <w:r>
        <w:br w:type="page"/>
      </w:r>
    </w:p>
    <w:p w14:paraId="3E24D964" w14:textId="1DB36B91" w:rsidR="78FA56BE" w:rsidRDefault="76036FC3" w:rsidP="78FA56BE">
      <w:pPr>
        <w:pStyle w:val="Heading1"/>
        <w:rPr>
          <w:rFonts w:ascii="Calibri Light" w:hAnsi="Calibri Light"/>
        </w:rPr>
      </w:pPr>
      <w:bookmarkStart w:id="7" w:name="_Toc110590892"/>
      <w:r w:rsidRPr="76036FC3">
        <w:rPr>
          <w:rFonts w:ascii="Calibri Light" w:hAnsi="Calibri Light"/>
        </w:rPr>
        <w:lastRenderedPageBreak/>
        <w:t>API documents</w:t>
      </w:r>
      <w:bookmarkEnd w:id="7"/>
    </w:p>
    <w:p w14:paraId="4390E876" w14:textId="0D4F265A" w:rsidR="78FA56BE" w:rsidRDefault="76036FC3" w:rsidP="76036FC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036FC3">
        <w:t>Create User API</w:t>
      </w:r>
    </w:p>
    <w:p w14:paraId="6236F841" w14:textId="13EF7E65" w:rsidR="008E57C7" w:rsidRDefault="76036FC3" w:rsidP="008E57C7">
      <w:r w:rsidRPr="008E57C7">
        <w:rPr>
          <w:b/>
          <w:bCs/>
        </w:rPr>
        <w:t>Endpoint</w:t>
      </w:r>
      <w:r w:rsidRPr="76036FC3">
        <w:t>: POST /</w:t>
      </w:r>
      <w:proofErr w:type="spellStart"/>
      <w:r w:rsidRPr="76036FC3">
        <w:t>api</w:t>
      </w:r>
      <w:proofErr w:type="spellEnd"/>
      <w:r w:rsidRPr="76036FC3">
        <w:t>/v1/users</w:t>
      </w:r>
    </w:p>
    <w:p w14:paraId="0DE19C5C" w14:textId="06306B8A" w:rsidR="008E57C7" w:rsidRDefault="76036FC3" w:rsidP="008E57C7">
      <w:pPr>
        <w:rPr>
          <w:b/>
          <w:bCs/>
        </w:rPr>
      </w:pPr>
      <w:r w:rsidRPr="008E57C7">
        <w:rPr>
          <w:b/>
          <w:bCs/>
        </w:rPr>
        <w:t>Request body</w:t>
      </w:r>
    </w:p>
    <w:p w14:paraId="0A9A3F57" w14:textId="7EDADB41" w:rsidR="008E57C7" w:rsidRDefault="008E57C7" w:rsidP="008E57C7">
      <w:r>
        <w:t>Content-type: application/</w:t>
      </w:r>
      <w:proofErr w:type="spellStart"/>
      <w:r>
        <w:t>json</w:t>
      </w:r>
      <w:proofErr w:type="spellEnd"/>
    </w:p>
    <w:p w14:paraId="25C15D62" w14:textId="6E5E0AA8" w:rsidR="008E57C7" w:rsidRDefault="008E57C7">
      <w:pPr>
        <w:pStyle w:val="ListParagraph"/>
        <w:numPr>
          <w:ilvl w:val="0"/>
          <w:numId w:val="5"/>
        </w:numPr>
      </w:pPr>
      <w:r>
        <w:t>name: the name of use</w:t>
      </w:r>
      <w:r w:rsidR="00C22C33">
        <w:t>r</w:t>
      </w:r>
      <w:r>
        <w:t>.</w:t>
      </w:r>
    </w:p>
    <w:p w14:paraId="260576D4" w14:textId="64BC8C5C" w:rsidR="008E57C7" w:rsidRDefault="00A7224C">
      <w:pPr>
        <w:pStyle w:val="ListParagraph"/>
        <w:numPr>
          <w:ilvl w:val="0"/>
          <w:numId w:val="5"/>
        </w:numPr>
      </w:pPr>
      <w:r>
        <w:t>e</w:t>
      </w:r>
      <w:r w:rsidR="008E57C7">
        <w:t>mail: the email of user.</w:t>
      </w:r>
    </w:p>
    <w:p w14:paraId="7717FF0A" w14:textId="2CFEFE17" w:rsidR="00C22C33" w:rsidRDefault="00A7224C">
      <w:pPr>
        <w:pStyle w:val="ListParagraph"/>
        <w:numPr>
          <w:ilvl w:val="0"/>
          <w:numId w:val="5"/>
        </w:numPr>
      </w:pPr>
      <w:r>
        <w:t>p</w:t>
      </w:r>
      <w:r w:rsidR="008E57C7">
        <w:t xml:space="preserve">assword: the </w:t>
      </w:r>
      <w:r w:rsidR="00C22C33">
        <w:t xml:space="preserve">account </w:t>
      </w:r>
      <w:r w:rsidR="008E57C7">
        <w:t>password</w:t>
      </w:r>
      <w:r w:rsidR="00C22C33">
        <w:t>.</w:t>
      </w:r>
    </w:p>
    <w:p w14:paraId="2D1A44A6" w14:textId="735F55B2" w:rsidR="008E57C7" w:rsidRDefault="00A7224C">
      <w:pPr>
        <w:pStyle w:val="ListParagraph"/>
        <w:numPr>
          <w:ilvl w:val="0"/>
          <w:numId w:val="5"/>
        </w:numPr>
      </w:pPr>
      <w:r>
        <w:t>p</w:t>
      </w:r>
      <w:r w:rsidR="00C22C33">
        <w:t xml:space="preserve">hone: </w:t>
      </w:r>
      <w:r w:rsidR="008E57C7">
        <w:t xml:space="preserve"> </w:t>
      </w:r>
      <w:r w:rsidR="00C22C33">
        <w:t>the user phone number.</w:t>
      </w:r>
    </w:p>
    <w:p w14:paraId="2B3A4F12" w14:textId="3C252D24" w:rsidR="00C22C33" w:rsidRDefault="00A7224C">
      <w:pPr>
        <w:pStyle w:val="ListParagraph"/>
        <w:numPr>
          <w:ilvl w:val="0"/>
          <w:numId w:val="5"/>
        </w:numPr>
      </w:pPr>
      <w:r>
        <w:t>r</w:t>
      </w:r>
      <w:r w:rsidR="00C22C33">
        <w:t>ole: the role name, it can be “ADMIN” or “GUEST”.</w:t>
      </w:r>
    </w:p>
    <w:p w14:paraId="400555B6" w14:textId="437E4459" w:rsidR="00C22C33" w:rsidRDefault="00A7224C">
      <w:pPr>
        <w:pStyle w:val="ListParagraph"/>
        <w:numPr>
          <w:ilvl w:val="0"/>
          <w:numId w:val="5"/>
        </w:numPr>
      </w:pPr>
      <w:proofErr w:type="spellStart"/>
      <w:r>
        <w:t>i</w:t>
      </w:r>
      <w:r w:rsidR="00C22C33">
        <w:t>s_active</w:t>
      </w:r>
      <w:proofErr w:type="spellEnd"/>
      <w:r w:rsidR="00C22C33">
        <w:t xml:space="preserve">: </w:t>
      </w:r>
      <w:r w:rsidRPr="00A7224C">
        <w:t>this account is activated or not</w:t>
      </w:r>
      <w:r>
        <w:t>.</w:t>
      </w:r>
    </w:p>
    <w:p w14:paraId="34BBC632" w14:textId="530643BA" w:rsidR="00A7224C" w:rsidRPr="00A7224C" w:rsidRDefault="00A7224C" w:rsidP="008E57C7">
      <w:pPr>
        <w:rPr>
          <w:b/>
          <w:bCs/>
        </w:rPr>
      </w:pPr>
      <w:r w:rsidRPr="00A7224C">
        <w:rPr>
          <w:b/>
          <w:bCs/>
        </w:rPr>
        <w:t>Sample request</w:t>
      </w:r>
    </w:p>
    <w:p w14:paraId="358F6219" w14:textId="77777777" w:rsidR="00D70C07" w:rsidRDefault="00D70C07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28676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POST </w:t>
      </w:r>
      <w:r>
        <w:rPr>
          <w:rFonts w:ascii="Consolas" w:hAnsi="Consolas" w:cs="Consolas"/>
          <w:color w:val="666600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api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/</w:t>
      </w:r>
      <w:r>
        <w:rPr>
          <w:rFonts w:ascii="Consolas" w:hAnsi="Consolas" w:cs="Consolas"/>
          <w:color w:val="000000"/>
          <w:sz w:val="18"/>
          <w:szCs w:val="18"/>
        </w:rPr>
        <w:t>v1</w:t>
      </w:r>
      <w:r>
        <w:rPr>
          <w:rFonts w:ascii="Consolas" w:hAnsi="Consolas" w:cs="Consolas"/>
          <w:color w:val="666600"/>
          <w:sz w:val="18"/>
          <w:szCs w:val="18"/>
        </w:rPr>
        <w:t>/</w:t>
      </w:r>
      <w:r>
        <w:rPr>
          <w:rFonts w:ascii="Consolas" w:hAnsi="Consolas" w:cs="Consolas"/>
          <w:color w:val="000000"/>
          <w:sz w:val="18"/>
          <w:szCs w:val="18"/>
        </w:rPr>
        <w:t>user</w:t>
      </w:r>
    </w:p>
    <w:p w14:paraId="58B31C84" w14:textId="77777777" w:rsidR="00D70C07" w:rsidRDefault="00D70C07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28676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6A59E013" w14:textId="77777777" w:rsidR="00D70C07" w:rsidRDefault="00D70C07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28676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800"/>
          <w:sz w:val="18"/>
          <w:szCs w:val="18"/>
        </w:rPr>
        <w:t>"name"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"guest"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14F616DE" w14:textId="77777777" w:rsidR="00D70C07" w:rsidRDefault="00D70C07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28676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800"/>
          <w:sz w:val="18"/>
          <w:szCs w:val="18"/>
        </w:rPr>
        <w:t>"email"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guest@appcom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3FD7ED95" w14:textId="77777777" w:rsidR="00D70C07" w:rsidRDefault="00D70C07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28676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800"/>
          <w:sz w:val="18"/>
          <w:szCs w:val="18"/>
        </w:rPr>
        <w:t>"password"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"123456789"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59C24A0A" w14:textId="77777777" w:rsidR="00D70C07" w:rsidRDefault="00D70C07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28676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800"/>
          <w:sz w:val="18"/>
          <w:szCs w:val="18"/>
        </w:rPr>
        <w:t>"phone"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"0987654321"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0D9F4477" w14:textId="77777777" w:rsidR="00D70C07" w:rsidRDefault="00D70C07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28676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800"/>
          <w:sz w:val="18"/>
          <w:szCs w:val="18"/>
        </w:rPr>
        <w:t>"role"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"GUEST"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3212531C" w14:textId="77777777" w:rsidR="00D70C07" w:rsidRDefault="00D70C07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28676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is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_active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false</w:t>
      </w:r>
    </w:p>
    <w:p w14:paraId="3D40854C" w14:textId="296413B1" w:rsidR="00D70C07" w:rsidRPr="00D70C07" w:rsidRDefault="00D70C07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2867601"/>
        <w:rPr>
          <w:rFonts w:ascii="Consolas" w:hAnsi="Consolas" w:cs="Consolas"/>
          <w:sz w:val="18"/>
          <w:szCs w:val="18"/>
        </w:rPr>
      </w:pPr>
      <w:r w:rsidRPr="00D70C07">
        <w:rPr>
          <w:rFonts w:ascii="Consolas" w:hAnsi="Consolas" w:cs="Consolas"/>
          <w:color w:val="666600"/>
          <w:sz w:val="18"/>
          <w:szCs w:val="18"/>
        </w:rPr>
        <w:t>}</w:t>
      </w:r>
      <w:r w:rsidRPr="00D70C07">
        <w:rPr>
          <w:rFonts w:ascii="Consolas" w:hAnsi="Consolas" w:cs="Consolas"/>
          <w:color w:val="000000"/>
          <w:sz w:val="18"/>
          <w:szCs w:val="18"/>
        </w:rPr>
        <w:t> </w:t>
      </w:r>
    </w:p>
    <w:p w14:paraId="5F83B609" w14:textId="4058477E" w:rsidR="78FA56BE" w:rsidRDefault="76036FC3" w:rsidP="76036FC3">
      <w:pPr>
        <w:pStyle w:val="ListParagraph"/>
        <w:numPr>
          <w:ilvl w:val="1"/>
          <w:numId w:val="1"/>
        </w:numPr>
      </w:pPr>
      <w:r w:rsidRPr="76036FC3">
        <w:t>Success:</w:t>
      </w:r>
    </w:p>
    <w:p w14:paraId="4F76383A" w14:textId="43C5AB57" w:rsidR="00DC1B81" w:rsidRDefault="00DC1B81" w:rsidP="76036FC3">
      <w:pPr>
        <w:rPr>
          <w:b/>
          <w:bCs/>
        </w:rPr>
      </w:pPr>
      <w:r w:rsidRPr="00DC1B81">
        <w:rPr>
          <w:b/>
          <w:bCs/>
        </w:rPr>
        <w:t>Attributes</w:t>
      </w:r>
    </w:p>
    <w:p w14:paraId="114B084B" w14:textId="278638DB" w:rsidR="00E473A2" w:rsidRPr="00E473A2" w:rsidRDefault="00150401">
      <w:pPr>
        <w:pStyle w:val="ListParagraph"/>
        <w:numPr>
          <w:ilvl w:val="0"/>
          <w:numId w:val="5"/>
        </w:numPr>
      </w:pPr>
      <w:r>
        <w:t>s</w:t>
      </w:r>
      <w:r w:rsidR="00E473A2">
        <w:t>tatus code: 201 (Created)</w:t>
      </w:r>
    </w:p>
    <w:p w14:paraId="3793E2EC" w14:textId="7A693A17" w:rsidR="00FA2F88" w:rsidRDefault="00E473A2">
      <w:pPr>
        <w:pStyle w:val="ListParagraph"/>
        <w:numPr>
          <w:ilvl w:val="0"/>
          <w:numId w:val="5"/>
        </w:numPr>
      </w:pPr>
      <w:r>
        <w:t>i</w:t>
      </w:r>
      <w:r w:rsidR="00FA2F88">
        <w:t>d: the id of user.</w:t>
      </w:r>
    </w:p>
    <w:p w14:paraId="31E67BF1" w14:textId="384D18A3" w:rsidR="00E473A2" w:rsidRDefault="00E473A2">
      <w:pPr>
        <w:pStyle w:val="ListParagraph"/>
        <w:numPr>
          <w:ilvl w:val="0"/>
          <w:numId w:val="5"/>
        </w:numPr>
      </w:pPr>
      <w:r>
        <w:t xml:space="preserve">[user </w:t>
      </w:r>
      <w:proofErr w:type="spellStart"/>
      <w:r>
        <w:t>propertites</w:t>
      </w:r>
      <w:proofErr w:type="spellEnd"/>
      <w:r>
        <w:t xml:space="preserve">]: </w:t>
      </w:r>
      <w:r w:rsidR="008052E5">
        <w:t xml:space="preserve">other </w:t>
      </w:r>
      <w:proofErr w:type="spellStart"/>
      <w:r w:rsidR="008052E5">
        <w:t>propertites</w:t>
      </w:r>
      <w:proofErr w:type="spellEnd"/>
      <w:r w:rsidR="008052E5">
        <w:t xml:space="preserve"> of user.</w:t>
      </w:r>
    </w:p>
    <w:p w14:paraId="33C72C0A" w14:textId="2A1F1B29" w:rsidR="00FA2F88" w:rsidRPr="00FA2F88" w:rsidRDefault="00FA2F88" w:rsidP="00FA2F88">
      <w:pPr>
        <w:rPr>
          <w:b/>
          <w:bCs/>
        </w:rPr>
      </w:pPr>
      <w:r w:rsidRPr="00FA2F88">
        <w:rPr>
          <w:b/>
          <w:bCs/>
        </w:rPr>
        <w:t>Sample response</w:t>
      </w:r>
    </w:p>
    <w:p w14:paraId="269EC375" w14:textId="77777777" w:rsidR="00D70C07" w:rsidRDefault="00D70C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0767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33BD2FAE" w14:textId="77777777" w:rsidR="00D70C07" w:rsidRDefault="00D70C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0767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800"/>
          <w:sz w:val="18"/>
          <w:szCs w:val="18"/>
        </w:rPr>
        <w:t>"id"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1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7BDAE752" w14:textId="77777777" w:rsidR="00D70C07" w:rsidRDefault="00D70C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0767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user properties</w:t>
      </w:r>
      <w:r>
        <w:rPr>
          <w:rFonts w:ascii="Consolas" w:hAnsi="Consolas" w:cs="Consolas"/>
          <w:color w:val="666600"/>
          <w:sz w:val="18"/>
          <w:szCs w:val="18"/>
        </w:rPr>
        <w:t>]</w:t>
      </w:r>
    </w:p>
    <w:p w14:paraId="17E92F13" w14:textId="77777777" w:rsidR="00D70C07" w:rsidRDefault="00D70C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0767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7BFB029" w14:textId="77777777" w:rsidR="00D70C07" w:rsidRDefault="00D70C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0767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E503F98" w14:textId="36985B3F" w:rsidR="78FA56BE" w:rsidRDefault="76036FC3" w:rsidP="76036FC3">
      <w:pPr>
        <w:pStyle w:val="ListParagraph"/>
        <w:numPr>
          <w:ilvl w:val="1"/>
          <w:numId w:val="1"/>
        </w:numPr>
      </w:pPr>
      <w:r w:rsidRPr="76036FC3">
        <w:t>Error:</w:t>
      </w:r>
    </w:p>
    <w:p w14:paraId="2C96D362" w14:textId="77777777" w:rsidR="00D70C07" w:rsidRDefault="00A10000">
      <w:pPr>
        <w:pStyle w:val="ListParagraph"/>
        <w:numPr>
          <w:ilvl w:val="0"/>
          <w:numId w:val="5"/>
        </w:numPr>
      </w:pPr>
      <w:r>
        <w:t>Invalid email</w:t>
      </w:r>
    </w:p>
    <w:p w14:paraId="1A0DAA33" w14:textId="7C6100DB" w:rsidR="00B3312F" w:rsidRPr="00A9685F" w:rsidRDefault="00D70C0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156531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008800"/>
          <w:sz w:val="18"/>
          <w:szCs w:val="18"/>
        </w:rPr>
        <w:t>status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400,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008800"/>
          <w:sz w:val="18"/>
          <w:szCs w:val="18"/>
        </w:rPr>
        <w:t>code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invalid_email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"email is invalid"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</w:t>
      </w:r>
    </w:p>
    <w:p w14:paraId="2DA6A8FC" w14:textId="09659B90" w:rsidR="00A10000" w:rsidRDefault="00A10000">
      <w:pPr>
        <w:pStyle w:val="ListParagraph"/>
        <w:numPr>
          <w:ilvl w:val="0"/>
          <w:numId w:val="5"/>
        </w:numPr>
      </w:pPr>
      <w:r>
        <w:t>Invalid role</w:t>
      </w:r>
    </w:p>
    <w:p w14:paraId="129DFDA0" w14:textId="2D2146D6" w:rsidR="00F47E97" w:rsidRPr="00920114" w:rsidRDefault="00F47E97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2289724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"status"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6666"/>
          <w:sz w:val="18"/>
          <w:szCs w:val="18"/>
        </w:rPr>
        <w:t>400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"code"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invalid_role"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"role is invalid"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 </w:t>
      </w:r>
    </w:p>
    <w:p w14:paraId="4EE76BAD" w14:textId="77BD3B4E" w:rsidR="00A10000" w:rsidRDefault="00D70C07">
      <w:pPr>
        <w:pStyle w:val="ListParagraph"/>
        <w:numPr>
          <w:ilvl w:val="0"/>
          <w:numId w:val="5"/>
        </w:numPr>
      </w:pPr>
      <w:r>
        <w:t xml:space="preserve">Email </w:t>
      </w:r>
      <w:r w:rsidR="00B3312F">
        <w:t>duplicated</w:t>
      </w:r>
    </w:p>
    <w:p w14:paraId="645640CA" w14:textId="50D69201" w:rsidR="00F47E97" w:rsidRPr="00920114" w:rsidRDefault="00F47E9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6836530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lastRenderedPageBreak/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"status"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6666"/>
          <w:sz w:val="18"/>
          <w:szCs w:val="18"/>
        </w:rPr>
        <w:t>400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"code"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email_existed"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 xml:space="preserve">"email is 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adready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 xml:space="preserve"> exists"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 </w:t>
      </w:r>
    </w:p>
    <w:p w14:paraId="78F3A68E" w14:textId="12F2E95F" w:rsidR="78FA56BE" w:rsidRDefault="76036FC3" w:rsidP="76036FC3">
      <w:pPr>
        <w:pStyle w:val="ListParagraph"/>
        <w:numPr>
          <w:ilvl w:val="0"/>
          <w:numId w:val="1"/>
        </w:numPr>
      </w:pPr>
      <w:r w:rsidRPr="76036FC3">
        <w:t>Get users API</w:t>
      </w:r>
    </w:p>
    <w:p w14:paraId="5655A2D8" w14:textId="4927AFF1" w:rsidR="78FA56BE" w:rsidRDefault="76036FC3" w:rsidP="76036FC3">
      <w:r w:rsidRPr="000C12D0">
        <w:rPr>
          <w:b/>
          <w:bCs/>
        </w:rPr>
        <w:t>Endpoint</w:t>
      </w:r>
      <w:r w:rsidRPr="76036FC3">
        <w:t>: GET /</w:t>
      </w:r>
      <w:proofErr w:type="spellStart"/>
      <w:r w:rsidRPr="76036FC3">
        <w:t>api</w:t>
      </w:r>
      <w:proofErr w:type="spellEnd"/>
      <w:r w:rsidRPr="76036FC3">
        <w:t>/v1/users</w:t>
      </w:r>
    </w:p>
    <w:p w14:paraId="2DB7B626" w14:textId="077C37F8" w:rsidR="78FA56BE" w:rsidRDefault="76036FC3" w:rsidP="000C12D0">
      <w:pPr>
        <w:rPr>
          <w:b/>
          <w:bCs/>
        </w:rPr>
      </w:pPr>
      <w:r w:rsidRPr="000C12D0">
        <w:rPr>
          <w:b/>
          <w:bCs/>
        </w:rPr>
        <w:t>Request body</w:t>
      </w:r>
    </w:p>
    <w:p w14:paraId="437BD533" w14:textId="672E9BC4" w:rsidR="000C12D0" w:rsidRDefault="000C12D0" w:rsidP="000C12D0">
      <w:r>
        <w:t>Content-type: application/</w:t>
      </w:r>
      <w:proofErr w:type="spellStart"/>
      <w:r>
        <w:t>json</w:t>
      </w:r>
      <w:proofErr w:type="spellEnd"/>
    </w:p>
    <w:p w14:paraId="21D23F60" w14:textId="27FF665D" w:rsidR="00883B2F" w:rsidRDefault="00883B2F">
      <w:pPr>
        <w:pStyle w:val="ListParagraph"/>
        <w:numPr>
          <w:ilvl w:val="0"/>
          <w:numId w:val="5"/>
        </w:numPr>
      </w:pPr>
      <w:r>
        <w:t>id: the id</w:t>
      </w:r>
      <w:r w:rsidR="004F0B97">
        <w:t xml:space="preserve"> of user</w:t>
      </w:r>
      <w:r>
        <w:t>.</w:t>
      </w:r>
    </w:p>
    <w:p w14:paraId="3F87DC55" w14:textId="26D530D4" w:rsidR="00883B2F" w:rsidRDefault="00883B2F">
      <w:pPr>
        <w:pStyle w:val="ListParagraph"/>
        <w:numPr>
          <w:ilvl w:val="0"/>
          <w:numId w:val="5"/>
        </w:numPr>
      </w:pPr>
      <w:r>
        <w:t xml:space="preserve">email: </w:t>
      </w:r>
      <w:r w:rsidR="004F0B97">
        <w:t>the email of user.</w:t>
      </w:r>
    </w:p>
    <w:p w14:paraId="021AA0C6" w14:textId="4C379E6B" w:rsidR="000C12D0" w:rsidRDefault="000C12D0">
      <w:pPr>
        <w:pStyle w:val="ListParagraph"/>
        <w:numPr>
          <w:ilvl w:val="0"/>
          <w:numId w:val="5"/>
        </w:numPr>
      </w:pPr>
      <w:r>
        <w:t>name:</w:t>
      </w:r>
      <w:r w:rsidR="004F0B97">
        <w:t xml:space="preserve"> the name of user</w:t>
      </w:r>
      <w:r w:rsidRPr="000C12D0">
        <w:t>.</w:t>
      </w:r>
    </w:p>
    <w:p w14:paraId="733A261F" w14:textId="7901F7C8" w:rsidR="000C12D0" w:rsidRDefault="00883B2F">
      <w:pPr>
        <w:pStyle w:val="ListParagraph"/>
        <w:numPr>
          <w:ilvl w:val="0"/>
          <w:numId w:val="5"/>
        </w:numPr>
      </w:pPr>
      <w:proofErr w:type="spellStart"/>
      <w:r>
        <w:t>is_active</w:t>
      </w:r>
      <w:proofErr w:type="spellEnd"/>
      <w:r>
        <w:t xml:space="preserve">: </w:t>
      </w:r>
      <w:r w:rsidR="004F0B97">
        <w:t xml:space="preserve">the </w:t>
      </w:r>
      <w:proofErr w:type="spellStart"/>
      <w:r w:rsidR="004F0B97">
        <w:t>is_active</w:t>
      </w:r>
      <w:proofErr w:type="spellEnd"/>
      <w:r w:rsidR="004F0B97">
        <w:t xml:space="preserve"> of user.</w:t>
      </w:r>
    </w:p>
    <w:p w14:paraId="71D85640" w14:textId="2AADE4C3" w:rsidR="00883B2F" w:rsidRDefault="00883B2F">
      <w:pPr>
        <w:pStyle w:val="ListParagraph"/>
        <w:numPr>
          <w:ilvl w:val="0"/>
          <w:numId w:val="5"/>
        </w:numPr>
      </w:pPr>
      <w:r>
        <w:t xml:space="preserve">role: </w:t>
      </w:r>
      <w:r w:rsidR="004F0B97">
        <w:t>the role of user.</w:t>
      </w:r>
    </w:p>
    <w:p w14:paraId="0F425031" w14:textId="62B2B959" w:rsidR="00883B2F" w:rsidRPr="003630BC" w:rsidRDefault="003630BC">
      <w:pPr>
        <w:pStyle w:val="ListParagraph"/>
        <w:numPr>
          <w:ilvl w:val="0"/>
          <w:numId w:val="5"/>
        </w:numPr>
      </w:pPr>
      <w:r>
        <w:t xml:space="preserve">sort: </w:t>
      </w:r>
      <w:r w:rsidRPr="76036FC3">
        <w:rPr>
          <w:rFonts w:ascii="Calibri" w:eastAsia="Calibri" w:hAnsi="Calibri" w:cs="Calibri"/>
          <w:color w:val="000000" w:themeColor="text1"/>
        </w:rPr>
        <w:t xml:space="preserve">the results to be sorted by, such as </w:t>
      </w:r>
      <w:r>
        <w:rPr>
          <w:rFonts w:ascii="Calibri" w:eastAsia="Calibri" w:hAnsi="Calibri" w:cs="Calibri"/>
          <w:color w:val="000000" w:themeColor="text1"/>
        </w:rPr>
        <w:t>“</w:t>
      </w:r>
      <w:r w:rsidRPr="76036FC3">
        <w:rPr>
          <w:rFonts w:ascii="Calibri" w:eastAsia="Calibri" w:hAnsi="Calibri" w:cs="Calibri"/>
          <w:color w:val="000000" w:themeColor="text1"/>
        </w:rPr>
        <w:t>name</w:t>
      </w:r>
      <w:r>
        <w:rPr>
          <w:rFonts w:ascii="Calibri" w:eastAsia="Calibri" w:hAnsi="Calibri" w:cs="Calibri"/>
          <w:color w:val="000000" w:themeColor="text1"/>
        </w:rPr>
        <w:t>”</w:t>
      </w:r>
      <w:r w:rsidRPr="76036FC3"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</w:rPr>
        <w:t>“</w:t>
      </w:r>
      <w:r w:rsidRPr="76036FC3">
        <w:rPr>
          <w:rFonts w:ascii="Calibri" w:eastAsia="Calibri" w:hAnsi="Calibri" w:cs="Calibri"/>
          <w:color w:val="000000" w:themeColor="text1"/>
        </w:rPr>
        <w:t>email</w:t>
      </w:r>
      <w:r>
        <w:rPr>
          <w:rFonts w:ascii="Calibri" w:eastAsia="Calibri" w:hAnsi="Calibri" w:cs="Calibri"/>
          <w:color w:val="000000" w:themeColor="text1"/>
        </w:rPr>
        <w:t>”</w:t>
      </w:r>
      <w:r w:rsidRPr="76036FC3"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Pr="76036FC3">
        <w:rPr>
          <w:rFonts w:ascii="Calibri" w:eastAsia="Calibri" w:hAnsi="Calibri" w:cs="Calibri"/>
          <w:color w:val="000000" w:themeColor="text1"/>
        </w:rPr>
        <w:t>created_at</w:t>
      </w:r>
      <w:proofErr w:type="spellEnd"/>
      <w:r>
        <w:rPr>
          <w:rFonts w:ascii="Calibri" w:eastAsia="Calibri" w:hAnsi="Calibri" w:cs="Calibri"/>
          <w:color w:val="000000" w:themeColor="text1"/>
        </w:rPr>
        <w:t>”.</w:t>
      </w:r>
    </w:p>
    <w:p w14:paraId="7D7D7A72" w14:textId="418A7B13" w:rsidR="003630BC" w:rsidRPr="004F0B97" w:rsidRDefault="003630BC">
      <w:pPr>
        <w:pStyle w:val="ListParagraph"/>
        <w:numPr>
          <w:ilvl w:val="0"/>
          <w:numId w:val="5"/>
        </w:numPr>
      </w:pPr>
      <w:r>
        <w:rPr>
          <w:rFonts w:ascii="Calibri" w:eastAsia="Calibri" w:hAnsi="Calibri" w:cs="Calibri"/>
          <w:color w:val="000000" w:themeColor="text1"/>
        </w:rPr>
        <w:t xml:space="preserve">pagination: </w:t>
      </w:r>
      <w:r w:rsidR="004F0B97">
        <w:rPr>
          <w:rFonts w:ascii="Calibri" w:eastAsia="Calibri" w:hAnsi="Calibri" w:cs="Calibri"/>
          <w:color w:val="000000" w:themeColor="text1"/>
        </w:rPr>
        <w:t>the results to be pagination by “page” and “limit”.</w:t>
      </w:r>
    </w:p>
    <w:p w14:paraId="78A067E2" w14:textId="0D8E8765" w:rsidR="004F0B97" w:rsidRDefault="004F0B97" w:rsidP="004F0B97">
      <w:r>
        <w:rPr>
          <w:b/>
          <w:bCs/>
        </w:rPr>
        <w:t>Sample request</w:t>
      </w:r>
    </w:p>
    <w:p w14:paraId="5F5D4D32" w14:textId="77777777" w:rsidR="00A8581D" w:rsidRDefault="00A8581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829871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196767A2" w14:textId="77777777" w:rsidR="00A8581D" w:rsidRDefault="00A8581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829871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is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_active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true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2EFF7DFB" w14:textId="77777777" w:rsidR="00A8581D" w:rsidRDefault="00A8581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829871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"role"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"ADMIN"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1A90CEA4" w14:textId="77777777" w:rsidR="00A8581D" w:rsidRDefault="00A8581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829871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"sort"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405435DB" w14:textId="77777777" w:rsidR="00A8581D" w:rsidRDefault="00A8581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829871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8800"/>
          <w:sz w:val="18"/>
          <w:szCs w:val="18"/>
        </w:rPr>
        <w:t>"name"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"desc"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79A2E8F3" w14:textId="77777777" w:rsidR="00A8581D" w:rsidRDefault="00A8581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829871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created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_at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asc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</w:p>
    <w:p w14:paraId="79CF9CAC" w14:textId="77777777" w:rsidR="00A8581D" w:rsidRDefault="00A8581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829871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07672058" w14:textId="5919FB7F" w:rsidR="00A8581D" w:rsidRPr="00A8581D" w:rsidRDefault="00A8581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8298713"/>
        <w:rPr>
          <w:rFonts w:ascii="Consolas" w:hAnsi="Consolas" w:cs="Consolas"/>
          <w:sz w:val="18"/>
          <w:szCs w:val="18"/>
        </w:rPr>
      </w:pPr>
      <w:r w:rsidRPr="00A8581D">
        <w:rPr>
          <w:rFonts w:ascii="Consolas" w:hAnsi="Consolas" w:cs="Consolas"/>
          <w:color w:val="666600"/>
          <w:sz w:val="18"/>
          <w:szCs w:val="18"/>
        </w:rPr>
        <w:t>}</w:t>
      </w:r>
      <w:r w:rsidRPr="00A8581D">
        <w:rPr>
          <w:rFonts w:ascii="Consolas" w:hAnsi="Consolas" w:cs="Consolas"/>
          <w:color w:val="000000"/>
          <w:sz w:val="18"/>
          <w:szCs w:val="18"/>
        </w:rPr>
        <w:t> </w:t>
      </w:r>
    </w:p>
    <w:p w14:paraId="03C20FA2" w14:textId="2C8118E2" w:rsidR="003256DA" w:rsidRPr="003256DA" w:rsidRDefault="003256DA" w:rsidP="004F0B97">
      <w:pPr>
        <w:rPr>
          <w:b/>
          <w:bCs/>
        </w:rPr>
      </w:pPr>
      <w:r>
        <w:rPr>
          <w:b/>
          <w:bCs/>
        </w:rPr>
        <w:t>Note</w:t>
      </w:r>
    </w:p>
    <w:p w14:paraId="25722169" w14:textId="16CF06C7" w:rsidR="78FA56BE" w:rsidRDefault="76036FC3" w:rsidP="76036FC3">
      <w:r>
        <w:t>By default, pagination with page is 1 and limit is 20. It can also be used with filter and sorter on the same request.</w:t>
      </w:r>
    </w:p>
    <w:p w14:paraId="76054ED0" w14:textId="392A208E" w:rsidR="78FA56BE" w:rsidRDefault="76036FC3" w:rsidP="76036FC3">
      <w:pPr>
        <w:pStyle w:val="ListParagraph"/>
        <w:numPr>
          <w:ilvl w:val="1"/>
          <w:numId w:val="1"/>
        </w:numPr>
      </w:pPr>
      <w:r w:rsidRPr="76036FC3">
        <w:t>Success:</w:t>
      </w:r>
    </w:p>
    <w:p w14:paraId="5F3B96DD" w14:textId="0C17772D" w:rsidR="00F57BC4" w:rsidRPr="00FB7EBF" w:rsidRDefault="00FB7EBF" w:rsidP="00FB7EBF">
      <w:pPr>
        <w:rPr>
          <w:b/>
          <w:bCs/>
        </w:rPr>
      </w:pPr>
      <w:r>
        <w:rPr>
          <w:b/>
          <w:bCs/>
        </w:rPr>
        <w:t>Attributes</w:t>
      </w:r>
    </w:p>
    <w:p w14:paraId="07209CA5" w14:textId="4284AAD6" w:rsidR="78FA56BE" w:rsidRDefault="00150401">
      <w:pPr>
        <w:pStyle w:val="ListParagraph"/>
        <w:numPr>
          <w:ilvl w:val="0"/>
          <w:numId w:val="5"/>
        </w:numPr>
      </w:pPr>
      <w:r>
        <w:t>s</w:t>
      </w:r>
      <w:r w:rsidR="76036FC3">
        <w:t>tatus code: 200 (OK)</w:t>
      </w:r>
    </w:p>
    <w:p w14:paraId="758FFF2D" w14:textId="5F63275E" w:rsidR="00150401" w:rsidRDefault="00150401">
      <w:pPr>
        <w:pStyle w:val="ListParagraph"/>
        <w:numPr>
          <w:ilvl w:val="0"/>
          <w:numId w:val="5"/>
        </w:numPr>
      </w:pPr>
      <w:r>
        <w:t>users: list of users</w:t>
      </w:r>
    </w:p>
    <w:p w14:paraId="2027D742" w14:textId="2603031C" w:rsidR="00150401" w:rsidRDefault="00150401">
      <w:pPr>
        <w:pStyle w:val="ListParagraph"/>
        <w:numPr>
          <w:ilvl w:val="0"/>
          <w:numId w:val="5"/>
        </w:numPr>
      </w:pPr>
      <w:r>
        <w:t>pagination: pagination parameters</w:t>
      </w:r>
    </w:p>
    <w:p w14:paraId="245470D7" w14:textId="5F4E6928" w:rsidR="00150401" w:rsidRPr="00150401" w:rsidRDefault="00150401" w:rsidP="78FA56BE">
      <w:pPr>
        <w:rPr>
          <w:b/>
          <w:bCs/>
        </w:rPr>
      </w:pPr>
      <w:r>
        <w:rPr>
          <w:b/>
          <w:bCs/>
        </w:rPr>
        <w:t>Sample response</w:t>
      </w:r>
    </w:p>
    <w:p w14:paraId="4223BA6D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6FB3C747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"users"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</w:p>
    <w:p w14:paraId="5EF0ED45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5BCB6148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"id"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10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245FF29B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"name"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"test1"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0FEAE9EC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"email"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"test1@example.com"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421CAC65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"password"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610E783B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"phone"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03274B99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"role"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"ADMIN"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158BF018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is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_active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true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34869573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created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_at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"2022-08-05T03:34:50.545713Z"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2A202742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updated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_at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"2022-08-05T03:34:50.545713Z"</w:t>
      </w:r>
    </w:p>
    <w:p w14:paraId="2E8ED795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38F14958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666600"/>
          <w:sz w:val="18"/>
          <w:szCs w:val="18"/>
        </w:rPr>
        <w:t>],</w:t>
      </w:r>
    </w:p>
    <w:p w14:paraId="1B97831F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"pagination"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1E8E010C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current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_page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1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48CAF975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>
        <w:rPr>
          <w:rFonts w:ascii="Consolas" w:hAnsi="Consolas" w:cs="Consolas"/>
          <w:color w:val="008800"/>
          <w:sz w:val="18"/>
          <w:szCs w:val="18"/>
        </w:rPr>
        <w:t>"limit"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20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2DD0DE03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total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_count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1</w:t>
      </w:r>
    </w:p>
    <w:p w14:paraId="40E1F121" w14:textId="77777777" w:rsidR="00A8581D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1B9704D6" w14:textId="33477A3C" w:rsidR="00A8581D" w:rsidRPr="00F47E97" w:rsidRDefault="00A8581D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1399807"/>
        <w:rPr>
          <w:rFonts w:ascii="Consolas" w:hAnsi="Consolas" w:cs="Consolas"/>
          <w:sz w:val="18"/>
          <w:szCs w:val="18"/>
        </w:rPr>
      </w:pPr>
      <w:r w:rsidRPr="00A8581D">
        <w:rPr>
          <w:rFonts w:ascii="Consolas" w:hAnsi="Consolas" w:cs="Consolas"/>
          <w:color w:val="666600"/>
          <w:sz w:val="18"/>
          <w:szCs w:val="18"/>
        </w:rPr>
        <w:t>}</w:t>
      </w:r>
      <w:r w:rsidRPr="00A8581D">
        <w:rPr>
          <w:rFonts w:ascii="Consolas" w:hAnsi="Consolas" w:cs="Consolas"/>
          <w:color w:val="000000"/>
          <w:sz w:val="18"/>
          <w:szCs w:val="18"/>
        </w:rPr>
        <w:t> </w:t>
      </w:r>
    </w:p>
    <w:p w14:paraId="2394C802" w14:textId="5AF53A92" w:rsidR="78FA56BE" w:rsidRDefault="76036FC3" w:rsidP="76036FC3">
      <w:pPr>
        <w:pStyle w:val="ListParagraph"/>
        <w:numPr>
          <w:ilvl w:val="1"/>
          <w:numId w:val="1"/>
        </w:numPr>
      </w:pPr>
      <w:r w:rsidRPr="76036FC3">
        <w:t>Error:</w:t>
      </w:r>
    </w:p>
    <w:p w14:paraId="2BC81248" w14:textId="29DE0016" w:rsidR="78FA56BE" w:rsidRDefault="00F47E97">
      <w:pPr>
        <w:pStyle w:val="ListParagraph"/>
        <w:numPr>
          <w:ilvl w:val="0"/>
          <w:numId w:val="5"/>
        </w:numPr>
      </w:pPr>
      <w:r>
        <w:t>Invalid id</w:t>
      </w:r>
    </w:p>
    <w:p w14:paraId="23ACE7CE" w14:textId="59C8EB29" w:rsidR="005376A0" w:rsidRPr="00920114" w:rsidRDefault="005376A0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58493094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"status"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6666"/>
          <w:sz w:val="18"/>
          <w:szCs w:val="18"/>
        </w:rPr>
        <w:t>400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"code"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invalid_id"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id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 xml:space="preserve"> is invalid"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  </w:t>
      </w:r>
    </w:p>
    <w:p w14:paraId="3B459B35" w14:textId="77777777" w:rsidR="005376A0" w:rsidRDefault="005376A0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584930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7F262F0" w14:textId="5DE3C8B9" w:rsidR="00F47E97" w:rsidRDefault="00F47E97">
      <w:pPr>
        <w:pStyle w:val="ListParagraph"/>
        <w:numPr>
          <w:ilvl w:val="0"/>
          <w:numId w:val="5"/>
        </w:numPr>
      </w:pPr>
      <w:r>
        <w:t xml:space="preserve">Invalid email </w:t>
      </w:r>
    </w:p>
    <w:p w14:paraId="0AE2B484" w14:textId="536995C7" w:rsidR="005376A0" w:rsidRPr="00920114" w:rsidRDefault="005376A0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065485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"status"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6666"/>
          <w:sz w:val="18"/>
          <w:szCs w:val="18"/>
        </w:rPr>
        <w:t>400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"code"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8800"/>
          <w:sz w:val="18"/>
          <w:szCs w:val="18"/>
        </w:rPr>
        <w:t>"invalid_email"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8800"/>
          <w:sz w:val="18"/>
          <w:szCs w:val="18"/>
        </w:rPr>
        <w:t>"email is invalid"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</w:t>
      </w:r>
    </w:p>
    <w:p w14:paraId="208C0F70" w14:textId="20C3377E" w:rsidR="00F47E97" w:rsidRDefault="00F47E97">
      <w:pPr>
        <w:pStyle w:val="ListParagraph"/>
        <w:numPr>
          <w:ilvl w:val="0"/>
          <w:numId w:val="5"/>
        </w:numPr>
      </w:pPr>
      <w:r>
        <w:t>Invalid role</w:t>
      </w:r>
    </w:p>
    <w:p w14:paraId="3E2424F5" w14:textId="14A3CC29" w:rsidR="005376A0" w:rsidRPr="00920114" w:rsidRDefault="005376A0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3180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"status"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6666"/>
          <w:sz w:val="18"/>
          <w:szCs w:val="18"/>
        </w:rPr>
        <w:t>400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"code"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8800"/>
          <w:sz w:val="18"/>
          <w:szCs w:val="18"/>
        </w:rPr>
        <w:t>"invalid_role"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8800"/>
          <w:sz w:val="18"/>
          <w:szCs w:val="18"/>
        </w:rPr>
        <w:t>"role is invalid"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</w:t>
      </w:r>
    </w:p>
    <w:p w14:paraId="3B9FD577" w14:textId="040B4D39" w:rsidR="00F47E97" w:rsidRDefault="005376A0">
      <w:pPr>
        <w:pStyle w:val="ListParagraph"/>
        <w:numPr>
          <w:ilvl w:val="0"/>
          <w:numId w:val="5"/>
        </w:numPr>
      </w:pPr>
      <w:r>
        <w:t>Invalid sort order type</w:t>
      </w:r>
    </w:p>
    <w:p w14:paraId="41EFEC0C" w14:textId="1F079E52" w:rsidR="005376A0" w:rsidRPr="00920114" w:rsidRDefault="005376A0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4667120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"status"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6666"/>
          <w:sz w:val="18"/>
          <w:szCs w:val="18"/>
        </w:rPr>
        <w:t>400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"code"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invalid_sort_type"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"sort type is invalid"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 </w:t>
      </w:r>
    </w:p>
    <w:p w14:paraId="2C3F4EF2" w14:textId="77777777" w:rsidR="005376A0" w:rsidRDefault="005376A0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46671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DFAA861" w14:textId="251E4140" w:rsidR="005376A0" w:rsidRDefault="005376A0">
      <w:pPr>
        <w:pStyle w:val="ListParagraph"/>
        <w:numPr>
          <w:ilvl w:val="0"/>
          <w:numId w:val="5"/>
        </w:numPr>
      </w:pPr>
      <w:r>
        <w:t>Invalid page</w:t>
      </w:r>
    </w:p>
    <w:p w14:paraId="061A743B" w14:textId="658C8F56" w:rsidR="005376A0" w:rsidRPr="00920114" w:rsidRDefault="005376A0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5692839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"status"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6666"/>
          <w:sz w:val="18"/>
          <w:szCs w:val="18"/>
        </w:rPr>
        <w:t>400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"code"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invalid_page"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"page is invalid"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</w:p>
    <w:p w14:paraId="4AB63B85" w14:textId="07FC6091" w:rsidR="005376A0" w:rsidRDefault="005376A0">
      <w:pPr>
        <w:pStyle w:val="ListParagraph"/>
        <w:numPr>
          <w:ilvl w:val="0"/>
          <w:numId w:val="5"/>
        </w:numPr>
      </w:pPr>
      <w:r>
        <w:t>Invalid limit</w:t>
      </w:r>
    </w:p>
    <w:p w14:paraId="7A7BAD1A" w14:textId="6D93BA11" w:rsidR="005376A0" w:rsidRPr="00920114" w:rsidRDefault="005376A0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650361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"status"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6666"/>
          <w:sz w:val="18"/>
          <w:szCs w:val="18"/>
        </w:rPr>
        <w:t>400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"code"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invalid_limit"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8800"/>
          <w:sz w:val="18"/>
          <w:szCs w:val="18"/>
        </w:rPr>
        <w:t>"limit is invalid"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</w:t>
      </w:r>
    </w:p>
    <w:p w14:paraId="2DE9DD4D" w14:textId="154CC0BD" w:rsidR="78FA56BE" w:rsidRDefault="76036FC3" w:rsidP="76036FC3">
      <w:pPr>
        <w:pStyle w:val="ListParagraph"/>
        <w:numPr>
          <w:ilvl w:val="0"/>
          <w:numId w:val="1"/>
        </w:numPr>
      </w:pPr>
      <w:r w:rsidRPr="76036FC3">
        <w:t>Get user</w:t>
      </w:r>
    </w:p>
    <w:p w14:paraId="6CA899AA" w14:textId="5C7CE207" w:rsidR="78FA56BE" w:rsidRDefault="76036FC3" w:rsidP="76036FC3">
      <w:r w:rsidRPr="005376A0">
        <w:rPr>
          <w:b/>
          <w:bCs/>
        </w:rPr>
        <w:t>Endpoint</w:t>
      </w:r>
      <w:r w:rsidRPr="76036FC3">
        <w:t>: GET /</w:t>
      </w:r>
      <w:proofErr w:type="spellStart"/>
      <w:r w:rsidRPr="76036FC3">
        <w:t>api</w:t>
      </w:r>
      <w:proofErr w:type="spellEnd"/>
      <w:r w:rsidRPr="76036FC3">
        <w:t>/v1/users/{id}</w:t>
      </w:r>
    </w:p>
    <w:p w14:paraId="3DF7FB70" w14:textId="39AA3C11" w:rsidR="00A10184" w:rsidRPr="00A10184" w:rsidRDefault="00A10184" w:rsidP="76036FC3">
      <w:pPr>
        <w:rPr>
          <w:b/>
          <w:bCs/>
        </w:rPr>
      </w:pPr>
      <w:r>
        <w:rPr>
          <w:b/>
          <w:bCs/>
        </w:rPr>
        <w:t xml:space="preserve">Attributes </w:t>
      </w:r>
    </w:p>
    <w:p w14:paraId="394D64EE" w14:textId="50E425FD" w:rsidR="003151E8" w:rsidRDefault="00A10184">
      <w:pPr>
        <w:pStyle w:val="ListParagraph"/>
        <w:numPr>
          <w:ilvl w:val="0"/>
          <w:numId w:val="5"/>
        </w:numPr>
      </w:pPr>
      <w:r>
        <w:t xml:space="preserve">id: </w:t>
      </w:r>
      <w:r w:rsidR="76036FC3" w:rsidRPr="76036FC3">
        <w:t xml:space="preserve"> </w:t>
      </w:r>
      <w:r>
        <w:t>the id of user.</w:t>
      </w:r>
    </w:p>
    <w:p w14:paraId="5B924DB3" w14:textId="234ECC7E" w:rsidR="003151E8" w:rsidRDefault="003151E8" w:rsidP="003151E8">
      <w:pPr>
        <w:rPr>
          <w:b/>
          <w:bCs/>
        </w:rPr>
      </w:pPr>
      <w:r>
        <w:rPr>
          <w:b/>
          <w:bCs/>
        </w:rPr>
        <w:t>Sample request</w:t>
      </w:r>
    </w:p>
    <w:p w14:paraId="1B6E501F" w14:textId="33D13852" w:rsidR="003151E8" w:rsidRPr="003151E8" w:rsidRDefault="003151E8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6435619"/>
        <w:rPr>
          <w:rFonts w:ascii="Consolas" w:hAnsi="Consolas" w:cs="Consolas"/>
          <w:sz w:val="18"/>
          <w:szCs w:val="18"/>
        </w:rPr>
      </w:pPr>
      <w:r w:rsidRPr="003151E8">
        <w:rPr>
          <w:rFonts w:ascii="Consolas" w:hAnsi="Consolas" w:cs="Consolas"/>
          <w:color w:val="000000"/>
          <w:sz w:val="18"/>
          <w:szCs w:val="18"/>
        </w:rPr>
        <w:t xml:space="preserve">GET </w:t>
      </w:r>
      <w:r w:rsidRPr="003151E8">
        <w:rPr>
          <w:rFonts w:ascii="Consolas" w:hAnsi="Consolas" w:cs="Consolas"/>
          <w:color w:val="666600"/>
          <w:sz w:val="18"/>
          <w:szCs w:val="18"/>
        </w:rPr>
        <w:t>/</w:t>
      </w:r>
      <w:proofErr w:type="spellStart"/>
      <w:r w:rsidRPr="003151E8">
        <w:rPr>
          <w:rFonts w:ascii="Consolas" w:hAnsi="Consolas" w:cs="Consolas"/>
          <w:color w:val="000000"/>
          <w:sz w:val="18"/>
          <w:szCs w:val="18"/>
        </w:rPr>
        <w:t>api</w:t>
      </w:r>
      <w:proofErr w:type="spellEnd"/>
      <w:r w:rsidRPr="003151E8">
        <w:rPr>
          <w:rFonts w:ascii="Consolas" w:hAnsi="Consolas" w:cs="Consolas"/>
          <w:color w:val="666600"/>
          <w:sz w:val="18"/>
          <w:szCs w:val="18"/>
        </w:rPr>
        <w:t>/</w:t>
      </w:r>
      <w:r w:rsidRPr="003151E8">
        <w:rPr>
          <w:rFonts w:ascii="Consolas" w:hAnsi="Consolas" w:cs="Consolas"/>
          <w:color w:val="000000"/>
          <w:sz w:val="18"/>
          <w:szCs w:val="18"/>
        </w:rPr>
        <w:t>v1</w:t>
      </w:r>
      <w:r w:rsidRPr="003151E8">
        <w:rPr>
          <w:rFonts w:ascii="Consolas" w:hAnsi="Consolas" w:cs="Consolas"/>
          <w:color w:val="666600"/>
          <w:sz w:val="18"/>
          <w:szCs w:val="18"/>
        </w:rPr>
        <w:t>/</w:t>
      </w:r>
      <w:r w:rsidRPr="003151E8">
        <w:rPr>
          <w:rFonts w:ascii="Consolas" w:hAnsi="Consolas" w:cs="Consolas"/>
          <w:color w:val="000000"/>
          <w:sz w:val="18"/>
          <w:szCs w:val="18"/>
        </w:rPr>
        <w:t>users</w:t>
      </w:r>
      <w:r w:rsidRPr="003151E8">
        <w:rPr>
          <w:rFonts w:ascii="Consolas" w:hAnsi="Consolas" w:cs="Consolas"/>
          <w:color w:val="666600"/>
          <w:sz w:val="18"/>
          <w:szCs w:val="18"/>
        </w:rPr>
        <w:t>/</w:t>
      </w:r>
      <w:r w:rsidRPr="003151E8">
        <w:rPr>
          <w:rFonts w:ascii="Consolas" w:hAnsi="Consolas" w:cs="Consolas"/>
          <w:color w:val="006666"/>
          <w:sz w:val="18"/>
          <w:szCs w:val="18"/>
        </w:rPr>
        <w:t>10</w:t>
      </w:r>
      <w:r w:rsidRPr="003151E8">
        <w:rPr>
          <w:rFonts w:ascii="Consolas" w:hAnsi="Consolas" w:cs="Consolas"/>
          <w:color w:val="000000"/>
          <w:sz w:val="18"/>
          <w:szCs w:val="18"/>
        </w:rPr>
        <w:t> </w:t>
      </w:r>
    </w:p>
    <w:p w14:paraId="52153B3A" w14:textId="4A81ED51" w:rsidR="78FA56BE" w:rsidRDefault="76036FC3" w:rsidP="76036FC3">
      <w:pPr>
        <w:pStyle w:val="ListParagraph"/>
        <w:numPr>
          <w:ilvl w:val="1"/>
          <w:numId w:val="1"/>
        </w:numPr>
      </w:pPr>
      <w:r w:rsidRPr="76036FC3">
        <w:t xml:space="preserve"> Success</w:t>
      </w:r>
    </w:p>
    <w:p w14:paraId="082A23FC" w14:textId="19C32121" w:rsidR="00A10184" w:rsidRDefault="00A10184" w:rsidP="76036FC3">
      <w:pPr>
        <w:rPr>
          <w:b/>
          <w:bCs/>
        </w:rPr>
      </w:pPr>
      <w:r>
        <w:rPr>
          <w:b/>
          <w:bCs/>
        </w:rPr>
        <w:t>Attributes</w:t>
      </w:r>
    </w:p>
    <w:p w14:paraId="659A3AE6" w14:textId="3C8005B0" w:rsidR="78FA56BE" w:rsidRDefault="00A10184">
      <w:pPr>
        <w:pStyle w:val="ListParagraph"/>
        <w:numPr>
          <w:ilvl w:val="0"/>
          <w:numId w:val="5"/>
        </w:numPr>
      </w:pPr>
      <w:r>
        <w:t>s</w:t>
      </w:r>
      <w:r w:rsidR="76036FC3" w:rsidRPr="76036FC3">
        <w:t>tatus code: 200 (OK)</w:t>
      </w:r>
    </w:p>
    <w:p w14:paraId="1666FC8B" w14:textId="13E3F41E" w:rsidR="00A10184" w:rsidRDefault="000668A0">
      <w:pPr>
        <w:pStyle w:val="ListParagraph"/>
        <w:numPr>
          <w:ilvl w:val="0"/>
          <w:numId w:val="5"/>
        </w:numPr>
      </w:pPr>
      <w:r>
        <w:t>[user properties]: properties of user</w:t>
      </w:r>
    </w:p>
    <w:p w14:paraId="7BD47CC3" w14:textId="1D9C5DA8" w:rsidR="78FA56BE" w:rsidRDefault="000668A0" w:rsidP="76036FC3">
      <w:r>
        <w:rPr>
          <w:b/>
          <w:bCs/>
        </w:rPr>
        <w:t>Sample response</w:t>
      </w:r>
      <w:r w:rsidR="76036FC3" w:rsidRPr="76036FC3">
        <w:t xml:space="preserve">: </w:t>
      </w:r>
    </w:p>
    <w:p w14:paraId="784A98C3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lastRenderedPageBreak/>
        <w:t>{</w:t>
      </w:r>
    </w:p>
    <w:p w14:paraId="60D36E91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"id"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10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2A45A916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"name"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"test1"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4D7486DC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"email"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"test1@example.com"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0A6685E9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"password"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1A2BE2E9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"phone"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20ACBF04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"role"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"ADMIN"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1E28C30A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is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_active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true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1CCF0E28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created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_at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"2022-08-05T03:34:50.545713Z"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4E5EDEDC" w14:textId="77777777" w:rsidR="000668A0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updated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_at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"2022-08-05T03:34:50.545713Z"</w:t>
      </w:r>
    </w:p>
    <w:p w14:paraId="7D4B3918" w14:textId="077ADC39" w:rsidR="000668A0" w:rsidRPr="00920114" w:rsidRDefault="000668A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1358256"/>
        <w:rPr>
          <w:rFonts w:ascii="Consolas" w:hAnsi="Consolas" w:cs="Consolas"/>
          <w:sz w:val="18"/>
          <w:szCs w:val="18"/>
        </w:rPr>
      </w:pPr>
      <w:r w:rsidRPr="000668A0">
        <w:rPr>
          <w:rFonts w:ascii="Consolas" w:hAnsi="Consolas" w:cs="Consolas"/>
          <w:color w:val="666600"/>
          <w:sz w:val="18"/>
          <w:szCs w:val="18"/>
        </w:rPr>
        <w:t>}</w:t>
      </w:r>
      <w:r w:rsidRPr="000668A0">
        <w:rPr>
          <w:rFonts w:ascii="Consolas" w:hAnsi="Consolas" w:cs="Consolas"/>
          <w:color w:val="000000"/>
          <w:sz w:val="18"/>
          <w:szCs w:val="18"/>
        </w:rPr>
        <w:t> </w:t>
      </w:r>
    </w:p>
    <w:p w14:paraId="56833E54" w14:textId="0A4C3977" w:rsidR="78FA56BE" w:rsidRDefault="76036FC3" w:rsidP="76036FC3">
      <w:pPr>
        <w:pStyle w:val="ListParagraph"/>
        <w:numPr>
          <w:ilvl w:val="1"/>
          <w:numId w:val="1"/>
        </w:numPr>
      </w:pPr>
      <w:r w:rsidRPr="76036FC3">
        <w:t>Error</w:t>
      </w:r>
    </w:p>
    <w:p w14:paraId="2B7402F3" w14:textId="47881CDB" w:rsidR="000668A0" w:rsidRPr="00920114" w:rsidRDefault="000668A0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4831191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status"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0114">
        <w:rPr>
          <w:rFonts w:ascii="Consolas" w:hAnsi="Consolas" w:cs="Consolas"/>
          <w:color w:val="006666"/>
          <w:sz w:val="18"/>
          <w:szCs w:val="18"/>
        </w:rPr>
        <w:t>400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"code"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="00B40388" w:rsidRPr="00920114">
        <w:rPr>
          <w:rFonts w:ascii="Consolas" w:hAnsi="Consolas" w:cs="Consolas"/>
          <w:color w:val="008800"/>
          <w:sz w:val="18"/>
          <w:szCs w:val="18"/>
        </w:rPr>
        <w:t>user_not_found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"desc"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="00B40388" w:rsidRPr="00920114">
        <w:rPr>
          <w:rFonts w:ascii="Consolas" w:hAnsi="Consolas" w:cs="Consolas"/>
          <w:color w:val="008800"/>
          <w:sz w:val="18"/>
          <w:szCs w:val="18"/>
        </w:rPr>
        <w:t>user is not found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</w:t>
      </w:r>
    </w:p>
    <w:p w14:paraId="294553BD" w14:textId="77777777" w:rsidR="000668A0" w:rsidRDefault="000668A0" w:rsidP="000668A0"/>
    <w:p w14:paraId="2D1E5D79" w14:textId="68821245" w:rsidR="78FA56BE" w:rsidRDefault="76036FC3" w:rsidP="76036FC3">
      <w:pPr>
        <w:pStyle w:val="ListParagraph"/>
        <w:numPr>
          <w:ilvl w:val="0"/>
          <w:numId w:val="1"/>
        </w:numPr>
      </w:pPr>
      <w:r w:rsidRPr="76036FC3">
        <w:t>Update user</w:t>
      </w:r>
    </w:p>
    <w:p w14:paraId="4F01D0EC" w14:textId="35BB7818" w:rsidR="78FA56BE" w:rsidRDefault="76036FC3" w:rsidP="76036FC3">
      <w:r w:rsidRPr="00B40388">
        <w:rPr>
          <w:b/>
          <w:bCs/>
        </w:rPr>
        <w:t>Endpoint</w:t>
      </w:r>
      <w:r w:rsidRPr="76036FC3">
        <w:t>: PUT</w:t>
      </w:r>
      <w:r w:rsidR="00B40388">
        <w:t xml:space="preserve"> </w:t>
      </w:r>
      <w:r w:rsidRPr="76036FC3">
        <w:t>/</w:t>
      </w:r>
      <w:proofErr w:type="spellStart"/>
      <w:r w:rsidRPr="76036FC3">
        <w:t>api</w:t>
      </w:r>
      <w:proofErr w:type="spellEnd"/>
      <w:r w:rsidRPr="76036FC3">
        <w:t>/v1/users/{id}</w:t>
      </w:r>
    </w:p>
    <w:p w14:paraId="7FD9ACBD" w14:textId="717AAD3D" w:rsidR="00B40388" w:rsidRDefault="00B40388" w:rsidP="76036FC3">
      <w:pPr>
        <w:rPr>
          <w:b/>
          <w:bCs/>
        </w:rPr>
      </w:pPr>
      <w:r>
        <w:rPr>
          <w:b/>
          <w:bCs/>
        </w:rPr>
        <w:t>Attributes</w:t>
      </w:r>
    </w:p>
    <w:p w14:paraId="7E1D8317" w14:textId="77777777" w:rsidR="00920114" w:rsidRPr="00920114" w:rsidRDefault="00B40388">
      <w:pPr>
        <w:pStyle w:val="ListParagraph"/>
        <w:numPr>
          <w:ilvl w:val="0"/>
          <w:numId w:val="5"/>
        </w:numPr>
        <w:rPr>
          <w:b/>
          <w:bCs/>
        </w:rPr>
      </w:pPr>
      <w:r>
        <w:t>id: the id of user</w:t>
      </w:r>
    </w:p>
    <w:p w14:paraId="0B7D11FE" w14:textId="70E7CE21" w:rsidR="00B40388" w:rsidRDefault="00920114" w:rsidP="00920114">
      <w:pPr>
        <w:rPr>
          <w:b/>
          <w:bCs/>
        </w:rPr>
      </w:pPr>
      <w:r>
        <w:rPr>
          <w:b/>
          <w:bCs/>
        </w:rPr>
        <w:t>Request</w:t>
      </w:r>
      <w:r w:rsidR="00B40388" w:rsidRPr="00920114">
        <w:rPr>
          <w:b/>
          <w:bCs/>
        </w:rPr>
        <w:t xml:space="preserve"> body</w:t>
      </w:r>
    </w:p>
    <w:p w14:paraId="0686D8E5" w14:textId="77777777" w:rsidR="00920114" w:rsidRDefault="00920114" w:rsidP="00920114">
      <w:r>
        <w:t>Content-type: application/</w:t>
      </w:r>
      <w:proofErr w:type="spellStart"/>
      <w:r>
        <w:t>json</w:t>
      </w:r>
      <w:proofErr w:type="spellEnd"/>
    </w:p>
    <w:p w14:paraId="7E3B868E" w14:textId="77777777" w:rsidR="00920114" w:rsidRDefault="00920114">
      <w:pPr>
        <w:pStyle w:val="ListParagraph"/>
        <w:numPr>
          <w:ilvl w:val="0"/>
          <w:numId w:val="5"/>
        </w:numPr>
      </w:pPr>
      <w:r>
        <w:t>name: the name of user.</w:t>
      </w:r>
    </w:p>
    <w:p w14:paraId="4CA5ECB9" w14:textId="77777777" w:rsidR="00920114" w:rsidRDefault="00920114">
      <w:pPr>
        <w:pStyle w:val="ListParagraph"/>
        <w:numPr>
          <w:ilvl w:val="0"/>
          <w:numId w:val="5"/>
        </w:numPr>
      </w:pPr>
      <w:r>
        <w:t>email: the email of user.</w:t>
      </w:r>
    </w:p>
    <w:p w14:paraId="147747DB" w14:textId="77777777" w:rsidR="00920114" w:rsidRDefault="00920114">
      <w:pPr>
        <w:pStyle w:val="ListParagraph"/>
        <w:numPr>
          <w:ilvl w:val="0"/>
          <w:numId w:val="5"/>
        </w:numPr>
      </w:pPr>
      <w:r>
        <w:t>password: the account password.</w:t>
      </w:r>
    </w:p>
    <w:p w14:paraId="3F0C5D72" w14:textId="77777777" w:rsidR="00920114" w:rsidRDefault="00920114">
      <w:pPr>
        <w:pStyle w:val="ListParagraph"/>
        <w:numPr>
          <w:ilvl w:val="0"/>
          <w:numId w:val="5"/>
        </w:numPr>
      </w:pPr>
      <w:r>
        <w:t>phone:  the user phone number.</w:t>
      </w:r>
    </w:p>
    <w:p w14:paraId="5869C3CA" w14:textId="77777777" w:rsidR="00920114" w:rsidRDefault="00920114">
      <w:pPr>
        <w:pStyle w:val="ListParagraph"/>
        <w:numPr>
          <w:ilvl w:val="0"/>
          <w:numId w:val="5"/>
        </w:numPr>
      </w:pPr>
      <w:r>
        <w:t>role: the role name, it can be “ADMIN” or “GUEST”.</w:t>
      </w:r>
    </w:p>
    <w:p w14:paraId="6C89135E" w14:textId="77777777" w:rsidR="00920114" w:rsidRDefault="00920114">
      <w:pPr>
        <w:pStyle w:val="ListParagraph"/>
        <w:numPr>
          <w:ilvl w:val="0"/>
          <w:numId w:val="5"/>
        </w:numPr>
      </w:pPr>
      <w:proofErr w:type="spellStart"/>
      <w:r>
        <w:t>is_active</w:t>
      </w:r>
      <w:proofErr w:type="spellEnd"/>
      <w:r>
        <w:t xml:space="preserve">: </w:t>
      </w:r>
      <w:r w:rsidRPr="00A7224C">
        <w:t>this account is activated or not</w:t>
      </w:r>
      <w:r>
        <w:t>.</w:t>
      </w:r>
    </w:p>
    <w:p w14:paraId="07DBB068" w14:textId="04CA3876" w:rsidR="00920114" w:rsidRDefault="00920114" w:rsidP="00920114">
      <w:pPr>
        <w:rPr>
          <w:b/>
          <w:bCs/>
        </w:rPr>
      </w:pPr>
      <w:r>
        <w:rPr>
          <w:b/>
          <w:bCs/>
        </w:rPr>
        <w:t>Sample request</w:t>
      </w:r>
    </w:p>
    <w:p w14:paraId="15112C0F" w14:textId="77777777" w:rsidR="00920114" w:rsidRDefault="00920114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696102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4ED3F777" w14:textId="77777777" w:rsidR="00920114" w:rsidRDefault="00920114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696102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"name"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"guest2"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34C97D07" w14:textId="77777777" w:rsidR="00920114" w:rsidRDefault="00920114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696102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"email"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"test2@example.com"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30CE457E" w14:textId="77777777" w:rsidR="00920114" w:rsidRDefault="00920114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696102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"password"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744CC557" w14:textId="77777777" w:rsidR="00920114" w:rsidRDefault="00920114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696102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"phone"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"test"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403BA140" w14:textId="77777777" w:rsidR="00920114" w:rsidRDefault="00920114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696102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"role"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"ADMIN"</w:t>
      </w:r>
      <w:r>
        <w:rPr>
          <w:rFonts w:ascii="Consolas" w:hAnsi="Consolas" w:cs="Consolas"/>
          <w:color w:val="666600"/>
          <w:sz w:val="18"/>
          <w:szCs w:val="18"/>
        </w:rPr>
        <w:t>,</w:t>
      </w:r>
    </w:p>
    <w:p w14:paraId="4AA5FDD3" w14:textId="77777777" w:rsidR="00920114" w:rsidRDefault="00920114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696102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8"/>
          <w:szCs w:val="18"/>
        </w:rPr>
        <w:t>is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_active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false</w:t>
      </w:r>
    </w:p>
    <w:p w14:paraId="7ECF54F8" w14:textId="7328B85A" w:rsidR="00920114" w:rsidRPr="00920114" w:rsidRDefault="00920114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6961023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</w:t>
      </w:r>
    </w:p>
    <w:p w14:paraId="0F4CD8B0" w14:textId="356C9584" w:rsidR="78FA56BE" w:rsidRDefault="76036FC3" w:rsidP="76036FC3">
      <w:pPr>
        <w:pStyle w:val="ListParagraph"/>
        <w:numPr>
          <w:ilvl w:val="1"/>
          <w:numId w:val="1"/>
        </w:numPr>
      </w:pPr>
      <w:r w:rsidRPr="76036FC3">
        <w:t>Success</w:t>
      </w:r>
    </w:p>
    <w:p w14:paraId="6694D659" w14:textId="77777777" w:rsidR="00920114" w:rsidRDefault="00920114" w:rsidP="00920114">
      <w:pPr>
        <w:rPr>
          <w:b/>
          <w:bCs/>
        </w:rPr>
      </w:pPr>
      <w:r>
        <w:rPr>
          <w:b/>
          <w:bCs/>
        </w:rPr>
        <w:t>Attributes</w:t>
      </w:r>
    </w:p>
    <w:p w14:paraId="1493F51C" w14:textId="77777777" w:rsidR="00920114" w:rsidRDefault="00920114">
      <w:pPr>
        <w:pStyle w:val="ListParagraph"/>
        <w:numPr>
          <w:ilvl w:val="0"/>
          <w:numId w:val="5"/>
        </w:numPr>
      </w:pPr>
      <w:r>
        <w:t>s</w:t>
      </w:r>
      <w:r w:rsidRPr="76036FC3">
        <w:t>tatus code: 200 (OK)</w:t>
      </w:r>
    </w:p>
    <w:p w14:paraId="49A013DF" w14:textId="096E6F2E" w:rsidR="00920114" w:rsidRDefault="00920114" w:rsidP="00920114">
      <w:r w:rsidRPr="00920114">
        <w:rPr>
          <w:b/>
          <w:bCs/>
        </w:rPr>
        <w:t>Sample response</w:t>
      </w:r>
      <w:r w:rsidRPr="76036FC3">
        <w:t xml:space="preserve">: </w:t>
      </w:r>
    </w:p>
    <w:p w14:paraId="01826A9D" w14:textId="05872F5A" w:rsidR="00920114" w:rsidRPr="00920114" w:rsidRDefault="00920114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4382451"/>
        <w:rPr>
          <w:rFonts w:ascii="Consolas" w:hAnsi="Consolas" w:cs="Consolas"/>
          <w:sz w:val="18"/>
          <w:szCs w:val="18"/>
        </w:rPr>
      </w:pPr>
      <w:r w:rsidRPr="00920114">
        <w:rPr>
          <w:rFonts w:ascii="Consolas" w:hAnsi="Consolas" w:cs="Consolas"/>
          <w:color w:val="666600"/>
          <w:sz w:val="18"/>
          <w:szCs w:val="18"/>
        </w:rPr>
        <w:t>{</w:t>
      </w:r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920114">
        <w:rPr>
          <w:rFonts w:ascii="Consolas" w:hAnsi="Consolas" w:cs="Consolas"/>
          <w:color w:val="008800"/>
          <w:sz w:val="18"/>
          <w:szCs w:val="18"/>
        </w:rPr>
        <w:t>success</w:t>
      </w:r>
      <w:proofErr w:type="gramStart"/>
      <w:r w:rsidRPr="00920114">
        <w:rPr>
          <w:rFonts w:ascii="Consolas" w:hAnsi="Consolas" w:cs="Consolas"/>
          <w:color w:val="008800"/>
          <w:sz w:val="18"/>
          <w:szCs w:val="18"/>
        </w:rPr>
        <w:t>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0088"/>
          <w:sz w:val="18"/>
          <w:szCs w:val="18"/>
        </w:rPr>
        <w:t>true</w:t>
      </w:r>
      <w:proofErr w:type="gramEnd"/>
      <w:r w:rsidRPr="00920114">
        <w:rPr>
          <w:rFonts w:ascii="Consolas" w:hAnsi="Consolas" w:cs="Consolas"/>
          <w:color w:val="666600"/>
          <w:sz w:val="18"/>
          <w:szCs w:val="18"/>
        </w:rPr>
        <w:t>,</w:t>
      </w:r>
      <w:r w:rsidRPr="00920114">
        <w:rPr>
          <w:rFonts w:ascii="Consolas" w:hAnsi="Consolas" w:cs="Consolas"/>
          <w:color w:val="008800"/>
          <w:sz w:val="18"/>
          <w:szCs w:val="18"/>
        </w:rPr>
        <w:t>"msg"</w:t>
      </w:r>
      <w:r w:rsidRPr="00920114">
        <w:rPr>
          <w:rFonts w:ascii="Consolas" w:hAnsi="Consolas" w:cs="Consolas"/>
          <w:color w:val="666600"/>
          <w:sz w:val="18"/>
          <w:szCs w:val="18"/>
        </w:rPr>
        <w:t>:</w:t>
      </w:r>
      <w:r w:rsidRPr="00920114">
        <w:rPr>
          <w:rFonts w:ascii="Consolas" w:hAnsi="Consolas" w:cs="Consolas"/>
          <w:color w:val="008800"/>
          <w:sz w:val="18"/>
          <w:szCs w:val="18"/>
        </w:rPr>
        <w:t>"Update</w:t>
      </w:r>
      <w:proofErr w:type="spellEnd"/>
      <w:r w:rsidRPr="00920114">
        <w:rPr>
          <w:rFonts w:ascii="Consolas" w:hAnsi="Consolas" w:cs="Consolas"/>
          <w:color w:val="008800"/>
          <w:sz w:val="18"/>
          <w:szCs w:val="18"/>
        </w:rPr>
        <w:t xml:space="preserve"> user successfully"</w:t>
      </w:r>
      <w:r w:rsidRPr="00920114">
        <w:rPr>
          <w:rFonts w:ascii="Consolas" w:hAnsi="Consolas" w:cs="Consolas"/>
          <w:color w:val="666600"/>
          <w:sz w:val="18"/>
          <w:szCs w:val="18"/>
        </w:rPr>
        <w:t>}</w:t>
      </w:r>
      <w:r w:rsidRPr="00920114">
        <w:rPr>
          <w:rFonts w:ascii="Consolas" w:hAnsi="Consolas" w:cs="Consolas"/>
          <w:color w:val="000000"/>
          <w:sz w:val="18"/>
          <w:szCs w:val="18"/>
        </w:rPr>
        <w:t> </w:t>
      </w:r>
    </w:p>
    <w:p w14:paraId="62704917" w14:textId="5DD8BD45" w:rsidR="78FA56BE" w:rsidRDefault="76036FC3" w:rsidP="76036FC3">
      <w:pPr>
        <w:pStyle w:val="ListParagraph"/>
        <w:numPr>
          <w:ilvl w:val="1"/>
          <w:numId w:val="1"/>
        </w:numPr>
      </w:pPr>
      <w:r w:rsidRPr="76036FC3">
        <w:t>Error</w:t>
      </w:r>
    </w:p>
    <w:p w14:paraId="3FB786B4" w14:textId="7EB9CFF7" w:rsidR="00920114" w:rsidRDefault="0092011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27010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lastRenderedPageBreak/>
        <w:t>{</w:t>
      </w:r>
      <w:r>
        <w:rPr>
          <w:rFonts w:ascii="Consolas" w:hAnsi="Consolas" w:cs="Consolas"/>
          <w:color w:val="008800"/>
          <w:sz w:val="18"/>
          <w:szCs w:val="18"/>
        </w:rPr>
        <w:t>"status"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6666"/>
          <w:sz w:val="18"/>
          <w:szCs w:val="18"/>
        </w:rPr>
        <w:t>400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8800"/>
          <w:sz w:val="18"/>
          <w:szCs w:val="18"/>
        </w:rPr>
        <w:t>"code"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8800"/>
          <w:sz w:val="18"/>
          <w:szCs w:val="18"/>
        </w:rPr>
        <w:t>"invalid_user_id"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8800"/>
          <w:sz w:val="18"/>
          <w:szCs w:val="18"/>
        </w:rPr>
        <w:t>"desc"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8800"/>
          <w:sz w:val="18"/>
          <w:szCs w:val="18"/>
        </w:rPr>
        <w:t>"user ID is not a valid"</w:t>
      </w: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049ADC8F" w14:textId="6F68BC2E" w:rsidR="78FA56BE" w:rsidRDefault="76036FC3" w:rsidP="76036FC3">
      <w:pPr>
        <w:pStyle w:val="ListParagraph"/>
        <w:numPr>
          <w:ilvl w:val="0"/>
          <w:numId w:val="1"/>
        </w:numPr>
      </w:pPr>
      <w:r w:rsidRPr="76036FC3">
        <w:t>Delete user</w:t>
      </w:r>
    </w:p>
    <w:p w14:paraId="17E9E855" w14:textId="0C3DFFBE" w:rsidR="76036FC3" w:rsidRDefault="76036FC3" w:rsidP="76036FC3">
      <w:r w:rsidRPr="00495C92">
        <w:rPr>
          <w:b/>
          <w:bCs/>
        </w:rPr>
        <w:t>Endpoint</w:t>
      </w:r>
      <w:r w:rsidRPr="76036FC3">
        <w:t>: DELETE /</w:t>
      </w:r>
      <w:proofErr w:type="spellStart"/>
      <w:r w:rsidRPr="76036FC3">
        <w:t>api</w:t>
      </w:r>
      <w:proofErr w:type="spellEnd"/>
      <w:r w:rsidRPr="76036FC3">
        <w:t>/v1/users/{id}</w:t>
      </w:r>
    </w:p>
    <w:p w14:paraId="4188C72F" w14:textId="5E03918A" w:rsidR="00495C92" w:rsidRDefault="00495C92" w:rsidP="76036FC3">
      <w:pPr>
        <w:rPr>
          <w:b/>
          <w:bCs/>
        </w:rPr>
      </w:pPr>
      <w:r>
        <w:rPr>
          <w:b/>
          <w:bCs/>
        </w:rPr>
        <w:t>Attributes</w:t>
      </w:r>
    </w:p>
    <w:p w14:paraId="49F34169" w14:textId="57DC4F80" w:rsidR="00495C92" w:rsidRDefault="00495C92">
      <w:pPr>
        <w:pStyle w:val="ListParagraph"/>
        <w:numPr>
          <w:ilvl w:val="0"/>
          <w:numId w:val="5"/>
        </w:numPr>
      </w:pPr>
      <w:r>
        <w:t>id: the id of user</w:t>
      </w:r>
    </w:p>
    <w:p w14:paraId="39E2CD79" w14:textId="6619CDBE" w:rsidR="00495C92" w:rsidRDefault="00495C92" w:rsidP="00495C92">
      <w:pPr>
        <w:rPr>
          <w:b/>
          <w:bCs/>
        </w:rPr>
      </w:pPr>
      <w:r>
        <w:rPr>
          <w:b/>
          <w:bCs/>
        </w:rPr>
        <w:t>Sample request</w:t>
      </w:r>
    </w:p>
    <w:p w14:paraId="08016AFB" w14:textId="3E86AAC0" w:rsidR="00495C92" w:rsidRPr="00495C92" w:rsidRDefault="00495C92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4939150"/>
        <w:rPr>
          <w:rFonts w:ascii="Consolas" w:hAnsi="Consolas" w:cs="Consolas"/>
          <w:sz w:val="18"/>
          <w:szCs w:val="18"/>
        </w:rPr>
      </w:pPr>
      <w:r w:rsidRPr="00495C92">
        <w:rPr>
          <w:rFonts w:ascii="Consolas" w:hAnsi="Consolas" w:cs="Consolas"/>
          <w:color w:val="000000"/>
          <w:sz w:val="18"/>
          <w:szCs w:val="18"/>
        </w:rPr>
        <w:t xml:space="preserve">DELETE </w:t>
      </w:r>
      <w:r w:rsidRPr="00495C92">
        <w:rPr>
          <w:rFonts w:ascii="Consolas" w:hAnsi="Consolas" w:cs="Consolas"/>
          <w:color w:val="666600"/>
          <w:sz w:val="18"/>
          <w:szCs w:val="18"/>
        </w:rPr>
        <w:t>/</w:t>
      </w:r>
      <w:proofErr w:type="spellStart"/>
      <w:r w:rsidRPr="00495C92">
        <w:rPr>
          <w:rFonts w:ascii="Consolas" w:hAnsi="Consolas" w:cs="Consolas"/>
          <w:color w:val="000000"/>
          <w:sz w:val="18"/>
          <w:szCs w:val="18"/>
        </w:rPr>
        <w:t>api</w:t>
      </w:r>
      <w:proofErr w:type="spellEnd"/>
      <w:r w:rsidRPr="00495C92">
        <w:rPr>
          <w:rFonts w:ascii="Consolas" w:hAnsi="Consolas" w:cs="Consolas"/>
          <w:color w:val="666600"/>
          <w:sz w:val="18"/>
          <w:szCs w:val="18"/>
        </w:rPr>
        <w:t>/</w:t>
      </w:r>
      <w:r w:rsidRPr="00495C92">
        <w:rPr>
          <w:rFonts w:ascii="Consolas" w:hAnsi="Consolas" w:cs="Consolas"/>
          <w:color w:val="000000"/>
          <w:sz w:val="18"/>
          <w:szCs w:val="18"/>
        </w:rPr>
        <w:t>v1</w:t>
      </w:r>
      <w:r w:rsidRPr="00495C92">
        <w:rPr>
          <w:rFonts w:ascii="Consolas" w:hAnsi="Consolas" w:cs="Consolas"/>
          <w:color w:val="666600"/>
          <w:sz w:val="18"/>
          <w:szCs w:val="18"/>
        </w:rPr>
        <w:t>/</w:t>
      </w:r>
      <w:r w:rsidRPr="00495C92">
        <w:rPr>
          <w:rFonts w:ascii="Consolas" w:hAnsi="Consolas" w:cs="Consolas"/>
          <w:color w:val="000000"/>
          <w:sz w:val="18"/>
          <w:szCs w:val="18"/>
        </w:rPr>
        <w:t>users</w:t>
      </w:r>
      <w:r w:rsidRPr="00495C92">
        <w:rPr>
          <w:rFonts w:ascii="Consolas" w:hAnsi="Consolas" w:cs="Consolas"/>
          <w:color w:val="666600"/>
          <w:sz w:val="18"/>
          <w:szCs w:val="18"/>
        </w:rPr>
        <w:t>/</w:t>
      </w:r>
      <w:r w:rsidRPr="00495C92">
        <w:rPr>
          <w:rFonts w:ascii="Consolas" w:hAnsi="Consolas" w:cs="Consolas"/>
          <w:color w:val="006666"/>
          <w:sz w:val="18"/>
          <w:szCs w:val="18"/>
        </w:rPr>
        <w:t>1</w:t>
      </w:r>
      <w:r w:rsidRPr="00495C92">
        <w:rPr>
          <w:rFonts w:ascii="Consolas" w:hAnsi="Consolas" w:cs="Consolas"/>
          <w:color w:val="000000"/>
          <w:sz w:val="18"/>
          <w:szCs w:val="18"/>
        </w:rPr>
        <w:t> </w:t>
      </w:r>
    </w:p>
    <w:p w14:paraId="5711D08C" w14:textId="4F514CD5" w:rsidR="76036FC3" w:rsidRDefault="76036FC3" w:rsidP="76036FC3">
      <w:pPr>
        <w:pStyle w:val="ListParagraph"/>
        <w:numPr>
          <w:ilvl w:val="1"/>
          <w:numId w:val="1"/>
        </w:numPr>
      </w:pPr>
      <w:r w:rsidRPr="76036FC3">
        <w:t xml:space="preserve"> Success</w:t>
      </w:r>
    </w:p>
    <w:p w14:paraId="7CFD7359" w14:textId="3EAA576B" w:rsidR="00495C92" w:rsidRDefault="00495C92" w:rsidP="00495C92">
      <w:r>
        <w:rPr>
          <w:b/>
          <w:bCs/>
        </w:rPr>
        <w:t>Attributes</w:t>
      </w:r>
    </w:p>
    <w:p w14:paraId="27E880A2" w14:textId="7D7D0739" w:rsidR="00495C92" w:rsidRDefault="00495C92">
      <w:pPr>
        <w:pStyle w:val="ListParagraph"/>
        <w:numPr>
          <w:ilvl w:val="0"/>
          <w:numId w:val="5"/>
        </w:numPr>
      </w:pPr>
      <w:r>
        <w:t>Status code: 200 (OK)</w:t>
      </w:r>
    </w:p>
    <w:p w14:paraId="408B0234" w14:textId="52F057C5" w:rsidR="00495C92" w:rsidRDefault="00495C92" w:rsidP="00495C92">
      <w:r>
        <w:rPr>
          <w:b/>
          <w:bCs/>
        </w:rPr>
        <w:t>Sample response</w:t>
      </w:r>
    </w:p>
    <w:p w14:paraId="339EB2D2" w14:textId="301D3997" w:rsidR="00495C92" w:rsidRPr="00495C92" w:rsidRDefault="00495C92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5209380"/>
        <w:rPr>
          <w:rFonts w:ascii="Consolas" w:hAnsi="Consolas" w:cs="Consolas"/>
          <w:sz w:val="18"/>
          <w:szCs w:val="18"/>
        </w:rPr>
      </w:pPr>
      <w:r w:rsidRPr="00495C92">
        <w:rPr>
          <w:rFonts w:ascii="Consolas" w:hAnsi="Consolas" w:cs="Consolas"/>
          <w:color w:val="666600"/>
          <w:sz w:val="18"/>
          <w:szCs w:val="18"/>
        </w:rPr>
        <w:t>{</w:t>
      </w:r>
      <w:r w:rsidRPr="00495C92"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 w:rsidRPr="00495C92">
        <w:rPr>
          <w:rFonts w:ascii="Consolas" w:hAnsi="Consolas" w:cs="Consolas"/>
          <w:color w:val="008800"/>
          <w:sz w:val="18"/>
          <w:szCs w:val="18"/>
        </w:rPr>
        <w:t>success</w:t>
      </w:r>
      <w:proofErr w:type="gramStart"/>
      <w:r w:rsidRPr="00495C92">
        <w:rPr>
          <w:rFonts w:ascii="Consolas" w:hAnsi="Consolas" w:cs="Consolas"/>
          <w:color w:val="008800"/>
          <w:sz w:val="18"/>
          <w:szCs w:val="18"/>
        </w:rPr>
        <w:t>"</w:t>
      </w:r>
      <w:r w:rsidRPr="00495C92">
        <w:rPr>
          <w:rFonts w:ascii="Consolas" w:hAnsi="Consolas" w:cs="Consolas"/>
          <w:color w:val="666600"/>
          <w:sz w:val="18"/>
          <w:szCs w:val="18"/>
        </w:rPr>
        <w:t>:</w:t>
      </w:r>
      <w:r w:rsidRPr="00495C92">
        <w:rPr>
          <w:rFonts w:ascii="Consolas" w:hAnsi="Consolas" w:cs="Consolas"/>
          <w:color w:val="000088"/>
          <w:sz w:val="18"/>
          <w:szCs w:val="18"/>
        </w:rPr>
        <w:t>true</w:t>
      </w:r>
      <w:proofErr w:type="gramEnd"/>
      <w:r w:rsidRPr="00495C92">
        <w:rPr>
          <w:rFonts w:ascii="Consolas" w:hAnsi="Consolas" w:cs="Consolas"/>
          <w:color w:val="666600"/>
          <w:sz w:val="18"/>
          <w:szCs w:val="18"/>
        </w:rPr>
        <w:t>,</w:t>
      </w:r>
      <w:r w:rsidRPr="00495C92">
        <w:rPr>
          <w:rFonts w:ascii="Consolas" w:hAnsi="Consolas" w:cs="Consolas"/>
          <w:color w:val="008800"/>
          <w:sz w:val="18"/>
          <w:szCs w:val="18"/>
        </w:rPr>
        <w:t>"msg"</w:t>
      </w:r>
      <w:r w:rsidRPr="00495C92">
        <w:rPr>
          <w:rFonts w:ascii="Consolas" w:hAnsi="Consolas" w:cs="Consolas"/>
          <w:color w:val="666600"/>
          <w:sz w:val="18"/>
          <w:szCs w:val="18"/>
        </w:rPr>
        <w:t>:</w:t>
      </w:r>
      <w:r w:rsidRPr="00495C92">
        <w:rPr>
          <w:rFonts w:ascii="Consolas" w:hAnsi="Consolas" w:cs="Consolas"/>
          <w:color w:val="008800"/>
          <w:sz w:val="18"/>
          <w:szCs w:val="18"/>
        </w:rPr>
        <w:t>"Delete</w:t>
      </w:r>
      <w:proofErr w:type="spellEnd"/>
      <w:r w:rsidRPr="00495C92">
        <w:rPr>
          <w:rFonts w:ascii="Consolas" w:hAnsi="Consolas" w:cs="Consolas"/>
          <w:color w:val="008800"/>
          <w:sz w:val="18"/>
          <w:szCs w:val="18"/>
        </w:rPr>
        <w:t xml:space="preserve"> user successfully"</w:t>
      </w:r>
      <w:r w:rsidRPr="00495C92">
        <w:rPr>
          <w:rFonts w:ascii="Consolas" w:hAnsi="Consolas" w:cs="Consolas"/>
          <w:color w:val="666600"/>
          <w:sz w:val="18"/>
          <w:szCs w:val="18"/>
        </w:rPr>
        <w:t>}</w:t>
      </w:r>
      <w:r w:rsidRPr="00495C92">
        <w:rPr>
          <w:rFonts w:ascii="Consolas" w:hAnsi="Consolas" w:cs="Consolas"/>
          <w:color w:val="000000"/>
          <w:sz w:val="18"/>
          <w:szCs w:val="18"/>
        </w:rPr>
        <w:t> </w:t>
      </w:r>
    </w:p>
    <w:p w14:paraId="37BB0110" w14:textId="5DD8BD45" w:rsidR="76036FC3" w:rsidRDefault="76036FC3" w:rsidP="76036FC3">
      <w:pPr>
        <w:pStyle w:val="ListParagraph"/>
        <w:numPr>
          <w:ilvl w:val="1"/>
          <w:numId w:val="1"/>
        </w:numPr>
      </w:pPr>
      <w:r w:rsidRPr="76036FC3">
        <w:t>Error</w:t>
      </w:r>
    </w:p>
    <w:p w14:paraId="180804BC" w14:textId="466398FA" w:rsidR="002F614D" w:rsidRPr="002F614D" w:rsidRDefault="002F614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890723"/>
        <w:rPr>
          <w:rFonts w:ascii="Consolas" w:hAnsi="Consolas" w:cs="Consolas"/>
          <w:sz w:val="18"/>
          <w:szCs w:val="18"/>
        </w:rPr>
      </w:pPr>
      <w:r w:rsidRPr="002F614D">
        <w:rPr>
          <w:rFonts w:ascii="Consolas" w:hAnsi="Consolas" w:cs="Consolas"/>
          <w:color w:val="666600"/>
          <w:sz w:val="18"/>
          <w:szCs w:val="18"/>
        </w:rPr>
        <w:t>{</w:t>
      </w:r>
      <w:r w:rsidRPr="002F614D">
        <w:rPr>
          <w:rFonts w:ascii="Consolas" w:hAnsi="Consolas" w:cs="Consolas"/>
          <w:color w:val="008800"/>
          <w:sz w:val="18"/>
          <w:szCs w:val="18"/>
        </w:rPr>
        <w:t>"status"</w:t>
      </w:r>
      <w:r w:rsidRPr="002F614D">
        <w:rPr>
          <w:rFonts w:ascii="Consolas" w:hAnsi="Consolas" w:cs="Consolas"/>
          <w:color w:val="666600"/>
          <w:sz w:val="18"/>
          <w:szCs w:val="18"/>
        </w:rPr>
        <w:t>:</w:t>
      </w:r>
      <w:r w:rsidRPr="002F614D">
        <w:rPr>
          <w:rFonts w:ascii="Consolas" w:hAnsi="Consolas" w:cs="Consolas"/>
          <w:color w:val="006666"/>
          <w:sz w:val="18"/>
          <w:szCs w:val="18"/>
        </w:rPr>
        <w:t>400</w:t>
      </w:r>
      <w:r w:rsidRPr="002F614D">
        <w:rPr>
          <w:rFonts w:ascii="Consolas" w:hAnsi="Consolas" w:cs="Consolas"/>
          <w:color w:val="666600"/>
          <w:sz w:val="18"/>
          <w:szCs w:val="18"/>
        </w:rPr>
        <w:t>,</w:t>
      </w:r>
      <w:r w:rsidRPr="002F614D">
        <w:rPr>
          <w:rFonts w:ascii="Consolas" w:hAnsi="Consolas" w:cs="Consolas"/>
          <w:color w:val="008800"/>
          <w:sz w:val="18"/>
          <w:szCs w:val="18"/>
        </w:rPr>
        <w:t>"code"</w:t>
      </w:r>
      <w:r w:rsidRPr="002F614D">
        <w:rPr>
          <w:rFonts w:ascii="Consolas" w:hAnsi="Consolas" w:cs="Consolas"/>
          <w:color w:val="666600"/>
          <w:sz w:val="18"/>
          <w:szCs w:val="18"/>
        </w:rPr>
        <w:t>:</w:t>
      </w:r>
      <w:r w:rsidRPr="002F614D">
        <w:rPr>
          <w:rFonts w:ascii="Consolas" w:hAnsi="Consolas" w:cs="Consolas"/>
          <w:color w:val="008800"/>
          <w:sz w:val="18"/>
          <w:szCs w:val="18"/>
        </w:rPr>
        <w:t>"invalid_user_id"</w:t>
      </w:r>
      <w:r w:rsidRPr="002F614D">
        <w:rPr>
          <w:rFonts w:ascii="Consolas" w:hAnsi="Consolas" w:cs="Consolas"/>
          <w:color w:val="666600"/>
          <w:sz w:val="18"/>
          <w:szCs w:val="18"/>
        </w:rPr>
        <w:t>,</w:t>
      </w:r>
      <w:r w:rsidRPr="002F614D">
        <w:rPr>
          <w:rFonts w:ascii="Consolas" w:hAnsi="Consolas" w:cs="Consolas"/>
          <w:color w:val="008800"/>
          <w:sz w:val="18"/>
          <w:szCs w:val="18"/>
        </w:rPr>
        <w:t>"desc"</w:t>
      </w:r>
      <w:r w:rsidRPr="002F614D">
        <w:rPr>
          <w:rFonts w:ascii="Consolas" w:hAnsi="Consolas" w:cs="Consolas"/>
          <w:color w:val="666600"/>
          <w:sz w:val="18"/>
          <w:szCs w:val="18"/>
        </w:rPr>
        <w:t>:</w:t>
      </w:r>
      <w:r w:rsidRPr="002F614D">
        <w:rPr>
          <w:rFonts w:ascii="Consolas" w:hAnsi="Consolas" w:cs="Consolas"/>
          <w:color w:val="008800"/>
          <w:sz w:val="18"/>
          <w:szCs w:val="18"/>
        </w:rPr>
        <w:t>" user ID is not a valid "</w:t>
      </w:r>
      <w:r w:rsidRPr="002F614D">
        <w:rPr>
          <w:rFonts w:ascii="Consolas" w:hAnsi="Consolas" w:cs="Consolas"/>
          <w:color w:val="666600"/>
          <w:sz w:val="18"/>
          <w:szCs w:val="18"/>
        </w:rPr>
        <w:t>}</w:t>
      </w:r>
      <w:r w:rsidRPr="002F614D">
        <w:rPr>
          <w:rFonts w:ascii="Consolas" w:hAnsi="Consolas" w:cs="Consolas"/>
          <w:color w:val="000000"/>
          <w:sz w:val="18"/>
          <w:szCs w:val="18"/>
        </w:rPr>
        <w:t> </w:t>
      </w:r>
    </w:p>
    <w:p w14:paraId="799CFCB4" w14:textId="6D48FF62" w:rsidR="76036FC3" w:rsidRDefault="76036FC3" w:rsidP="76036FC3"/>
    <w:sectPr w:rsidR="76036FC3" w:rsidSect="00690614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CFC7" w14:textId="77777777" w:rsidR="00E42709" w:rsidRDefault="00E42709">
      <w:r>
        <w:separator/>
      </w:r>
    </w:p>
  </w:endnote>
  <w:endnote w:type="continuationSeparator" w:id="0">
    <w:p w14:paraId="5C9F1253" w14:textId="77777777" w:rsidR="00E42709" w:rsidRDefault="00E4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3781706"/>
      <w:docPartObj>
        <w:docPartGallery w:val="Page Numbers (Bottom of Page)"/>
        <w:docPartUnique/>
      </w:docPartObj>
    </w:sdtPr>
    <w:sdtContent>
      <w:p w14:paraId="4B7D353A" w14:textId="2267A8A4" w:rsidR="0025598D" w:rsidRDefault="0025598D" w:rsidP="00BE5E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86A925A" w14:textId="77777777" w:rsidR="0025598D" w:rsidRDefault="0025598D" w:rsidP="002559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0477402"/>
      <w:docPartObj>
        <w:docPartGallery w:val="Page Numbers (Bottom of Page)"/>
        <w:docPartUnique/>
      </w:docPartObj>
    </w:sdtPr>
    <w:sdtContent>
      <w:p w14:paraId="7895C5E9" w14:textId="68DED92D" w:rsidR="0025598D" w:rsidRDefault="0025598D" w:rsidP="00BE5E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020B57" w14:paraId="36891A0E" w14:textId="77777777" w:rsidTr="1D020B57">
      <w:tc>
        <w:tcPr>
          <w:tcW w:w="3120" w:type="dxa"/>
        </w:tcPr>
        <w:p w14:paraId="30D5EB6C" w14:textId="2FBCA554" w:rsidR="1D020B57" w:rsidRDefault="1D020B57" w:rsidP="0025598D">
          <w:pPr>
            <w:pStyle w:val="Header"/>
            <w:ind w:left="-115" w:right="360"/>
          </w:pPr>
        </w:p>
      </w:tc>
      <w:tc>
        <w:tcPr>
          <w:tcW w:w="3120" w:type="dxa"/>
        </w:tcPr>
        <w:p w14:paraId="6FB8F397" w14:textId="76840426" w:rsidR="1D020B57" w:rsidRDefault="1D020B57" w:rsidP="1D020B57">
          <w:pPr>
            <w:pStyle w:val="Header"/>
            <w:jc w:val="center"/>
          </w:pPr>
        </w:p>
      </w:tc>
      <w:tc>
        <w:tcPr>
          <w:tcW w:w="3120" w:type="dxa"/>
        </w:tcPr>
        <w:p w14:paraId="6ABF27B9" w14:textId="11FC6178" w:rsidR="1D020B57" w:rsidRDefault="1D020B57" w:rsidP="1D020B57">
          <w:pPr>
            <w:pStyle w:val="Header"/>
            <w:ind w:right="-115"/>
            <w:jc w:val="right"/>
          </w:pPr>
        </w:p>
      </w:tc>
    </w:tr>
  </w:tbl>
  <w:p w14:paraId="487F578A" w14:textId="41C4EA2A" w:rsidR="1D020B57" w:rsidRDefault="1D020B57" w:rsidP="1D020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F7A9" w14:textId="77777777" w:rsidR="00E42709" w:rsidRDefault="00E42709">
      <w:r>
        <w:separator/>
      </w:r>
    </w:p>
  </w:footnote>
  <w:footnote w:type="continuationSeparator" w:id="0">
    <w:p w14:paraId="36D891D6" w14:textId="77777777" w:rsidR="00E42709" w:rsidRDefault="00E42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020B57" w14:paraId="4F3A963B" w14:textId="77777777" w:rsidTr="1D020B57">
      <w:tc>
        <w:tcPr>
          <w:tcW w:w="3120" w:type="dxa"/>
        </w:tcPr>
        <w:p w14:paraId="38291D15" w14:textId="45633D65" w:rsidR="1D020B57" w:rsidRDefault="1D020B57" w:rsidP="1D020B57">
          <w:pPr>
            <w:pStyle w:val="Header"/>
            <w:ind w:left="-115"/>
          </w:pPr>
        </w:p>
      </w:tc>
      <w:tc>
        <w:tcPr>
          <w:tcW w:w="3120" w:type="dxa"/>
        </w:tcPr>
        <w:p w14:paraId="4EC3809F" w14:textId="553213BF" w:rsidR="1D020B57" w:rsidRDefault="1D020B57" w:rsidP="1D020B57">
          <w:pPr>
            <w:pStyle w:val="Header"/>
            <w:jc w:val="center"/>
          </w:pPr>
        </w:p>
      </w:tc>
      <w:tc>
        <w:tcPr>
          <w:tcW w:w="3120" w:type="dxa"/>
        </w:tcPr>
        <w:p w14:paraId="4C210EFF" w14:textId="42B469D2" w:rsidR="1D020B57" w:rsidRDefault="1D020B57" w:rsidP="1D020B57">
          <w:pPr>
            <w:pStyle w:val="Header"/>
            <w:ind w:right="-115"/>
            <w:jc w:val="right"/>
          </w:pPr>
        </w:p>
      </w:tc>
    </w:tr>
  </w:tbl>
  <w:p w14:paraId="2B35B928" w14:textId="0039CAAE" w:rsidR="1D020B57" w:rsidRDefault="1D020B57" w:rsidP="1D020B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7E7"/>
    <w:multiLevelType w:val="multilevel"/>
    <w:tmpl w:val="F2AA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A3091"/>
    <w:multiLevelType w:val="multilevel"/>
    <w:tmpl w:val="C676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96BA5"/>
    <w:multiLevelType w:val="multilevel"/>
    <w:tmpl w:val="DCC2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76090"/>
    <w:multiLevelType w:val="multilevel"/>
    <w:tmpl w:val="6406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D5EBF"/>
    <w:multiLevelType w:val="hybridMultilevel"/>
    <w:tmpl w:val="CCDED8D4"/>
    <w:lvl w:ilvl="0" w:tplc="DB76E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CD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07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AD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85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0F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0A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21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45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30AA1"/>
    <w:multiLevelType w:val="multilevel"/>
    <w:tmpl w:val="CFF2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30808"/>
    <w:multiLevelType w:val="multilevel"/>
    <w:tmpl w:val="856A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01278"/>
    <w:multiLevelType w:val="multilevel"/>
    <w:tmpl w:val="96D4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02AE0"/>
    <w:multiLevelType w:val="multilevel"/>
    <w:tmpl w:val="21FA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A5153"/>
    <w:multiLevelType w:val="multilevel"/>
    <w:tmpl w:val="5876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F0A35"/>
    <w:multiLevelType w:val="hybridMultilevel"/>
    <w:tmpl w:val="B8EA9D9A"/>
    <w:lvl w:ilvl="0" w:tplc="65EC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10550"/>
    <w:multiLevelType w:val="multilevel"/>
    <w:tmpl w:val="1AE0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16A9F"/>
    <w:multiLevelType w:val="multilevel"/>
    <w:tmpl w:val="2DA0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16F7E"/>
    <w:multiLevelType w:val="multilevel"/>
    <w:tmpl w:val="0C94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718A1"/>
    <w:multiLevelType w:val="multilevel"/>
    <w:tmpl w:val="269E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FD212A"/>
    <w:multiLevelType w:val="multilevel"/>
    <w:tmpl w:val="1A32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77E15"/>
    <w:multiLevelType w:val="multilevel"/>
    <w:tmpl w:val="6B5E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0B361D"/>
    <w:multiLevelType w:val="multilevel"/>
    <w:tmpl w:val="6762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744704"/>
    <w:multiLevelType w:val="multilevel"/>
    <w:tmpl w:val="498C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283D8A"/>
    <w:multiLevelType w:val="multilevel"/>
    <w:tmpl w:val="47A4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6C6BB3"/>
    <w:multiLevelType w:val="hybridMultilevel"/>
    <w:tmpl w:val="86028064"/>
    <w:lvl w:ilvl="0" w:tplc="00C01D94">
      <w:start w:val="1"/>
      <w:numFmt w:val="decimal"/>
      <w:lvlText w:val="%1."/>
      <w:lvlJc w:val="left"/>
      <w:pPr>
        <w:ind w:left="720" w:hanging="360"/>
      </w:pPr>
    </w:lvl>
    <w:lvl w:ilvl="1" w:tplc="39AA95D6">
      <w:start w:val="1"/>
      <w:numFmt w:val="lowerLetter"/>
      <w:lvlText w:val="%2."/>
      <w:lvlJc w:val="left"/>
      <w:pPr>
        <w:ind w:left="1440" w:hanging="360"/>
      </w:pPr>
    </w:lvl>
    <w:lvl w:ilvl="2" w:tplc="B81A6470">
      <w:start w:val="1"/>
      <w:numFmt w:val="lowerRoman"/>
      <w:lvlText w:val="%3."/>
      <w:lvlJc w:val="right"/>
      <w:pPr>
        <w:ind w:left="2160" w:hanging="180"/>
      </w:pPr>
    </w:lvl>
    <w:lvl w:ilvl="3" w:tplc="774ACDBE">
      <w:start w:val="1"/>
      <w:numFmt w:val="decimal"/>
      <w:lvlText w:val="%4."/>
      <w:lvlJc w:val="left"/>
      <w:pPr>
        <w:ind w:left="2880" w:hanging="360"/>
      </w:pPr>
    </w:lvl>
    <w:lvl w:ilvl="4" w:tplc="A072B7C4">
      <w:start w:val="1"/>
      <w:numFmt w:val="lowerLetter"/>
      <w:lvlText w:val="%5."/>
      <w:lvlJc w:val="left"/>
      <w:pPr>
        <w:ind w:left="3600" w:hanging="360"/>
      </w:pPr>
    </w:lvl>
    <w:lvl w:ilvl="5" w:tplc="5A9EBA14">
      <w:start w:val="1"/>
      <w:numFmt w:val="lowerRoman"/>
      <w:lvlText w:val="%6."/>
      <w:lvlJc w:val="right"/>
      <w:pPr>
        <w:ind w:left="4320" w:hanging="180"/>
      </w:pPr>
    </w:lvl>
    <w:lvl w:ilvl="6" w:tplc="13E483DE">
      <w:start w:val="1"/>
      <w:numFmt w:val="decimal"/>
      <w:lvlText w:val="%7."/>
      <w:lvlJc w:val="left"/>
      <w:pPr>
        <w:ind w:left="5040" w:hanging="360"/>
      </w:pPr>
    </w:lvl>
    <w:lvl w:ilvl="7" w:tplc="4C76DD7C">
      <w:start w:val="1"/>
      <w:numFmt w:val="lowerLetter"/>
      <w:lvlText w:val="%8."/>
      <w:lvlJc w:val="left"/>
      <w:pPr>
        <w:ind w:left="5760" w:hanging="360"/>
      </w:pPr>
    </w:lvl>
    <w:lvl w:ilvl="8" w:tplc="64D6ED3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96D92"/>
    <w:multiLevelType w:val="multilevel"/>
    <w:tmpl w:val="9C0C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622344"/>
    <w:multiLevelType w:val="multilevel"/>
    <w:tmpl w:val="3F60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85B63"/>
    <w:multiLevelType w:val="multilevel"/>
    <w:tmpl w:val="7F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3B31F7"/>
    <w:multiLevelType w:val="multilevel"/>
    <w:tmpl w:val="F9FAA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2F75F3A"/>
    <w:multiLevelType w:val="multilevel"/>
    <w:tmpl w:val="D7A8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879F11"/>
    <w:multiLevelType w:val="hybridMultilevel"/>
    <w:tmpl w:val="5F4449C0"/>
    <w:lvl w:ilvl="0" w:tplc="98D82C70">
      <w:start w:val="1"/>
      <w:numFmt w:val="decimal"/>
      <w:lvlText w:val="%1."/>
      <w:lvlJc w:val="left"/>
      <w:pPr>
        <w:ind w:left="720" w:hanging="360"/>
      </w:pPr>
    </w:lvl>
    <w:lvl w:ilvl="1" w:tplc="083075BC">
      <w:start w:val="1"/>
      <w:numFmt w:val="lowerLetter"/>
      <w:lvlText w:val="%2."/>
      <w:lvlJc w:val="left"/>
      <w:pPr>
        <w:ind w:left="1440" w:hanging="360"/>
      </w:pPr>
    </w:lvl>
    <w:lvl w:ilvl="2" w:tplc="16ECC696">
      <w:start w:val="1"/>
      <w:numFmt w:val="lowerRoman"/>
      <w:lvlText w:val="%3."/>
      <w:lvlJc w:val="right"/>
      <w:pPr>
        <w:ind w:left="2160" w:hanging="180"/>
      </w:pPr>
    </w:lvl>
    <w:lvl w:ilvl="3" w:tplc="FD7C486C">
      <w:start w:val="1"/>
      <w:numFmt w:val="decimal"/>
      <w:lvlText w:val="%4."/>
      <w:lvlJc w:val="left"/>
      <w:pPr>
        <w:ind w:left="2880" w:hanging="360"/>
      </w:pPr>
    </w:lvl>
    <w:lvl w:ilvl="4" w:tplc="CDA272C2">
      <w:start w:val="1"/>
      <w:numFmt w:val="lowerLetter"/>
      <w:lvlText w:val="%5."/>
      <w:lvlJc w:val="left"/>
      <w:pPr>
        <w:ind w:left="3600" w:hanging="360"/>
      </w:pPr>
    </w:lvl>
    <w:lvl w:ilvl="5" w:tplc="F4D88322">
      <w:start w:val="1"/>
      <w:numFmt w:val="lowerRoman"/>
      <w:lvlText w:val="%6."/>
      <w:lvlJc w:val="right"/>
      <w:pPr>
        <w:ind w:left="4320" w:hanging="180"/>
      </w:pPr>
    </w:lvl>
    <w:lvl w:ilvl="6" w:tplc="224E77A4">
      <w:start w:val="1"/>
      <w:numFmt w:val="decimal"/>
      <w:lvlText w:val="%7."/>
      <w:lvlJc w:val="left"/>
      <w:pPr>
        <w:ind w:left="5040" w:hanging="360"/>
      </w:pPr>
    </w:lvl>
    <w:lvl w:ilvl="7" w:tplc="58900CAC">
      <w:start w:val="1"/>
      <w:numFmt w:val="lowerLetter"/>
      <w:lvlText w:val="%8."/>
      <w:lvlJc w:val="left"/>
      <w:pPr>
        <w:ind w:left="5760" w:hanging="360"/>
      </w:pPr>
    </w:lvl>
    <w:lvl w:ilvl="8" w:tplc="667286D2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54097">
    <w:abstractNumId w:val="24"/>
  </w:num>
  <w:num w:numId="2" w16cid:durableId="282075017">
    <w:abstractNumId w:val="4"/>
  </w:num>
  <w:num w:numId="3" w16cid:durableId="477304730">
    <w:abstractNumId w:val="26"/>
  </w:num>
  <w:num w:numId="4" w16cid:durableId="180171067">
    <w:abstractNumId w:val="20"/>
  </w:num>
  <w:num w:numId="5" w16cid:durableId="1238855351">
    <w:abstractNumId w:val="10"/>
  </w:num>
  <w:num w:numId="6" w16cid:durableId="660038930">
    <w:abstractNumId w:val="14"/>
  </w:num>
  <w:num w:numId="7" w16cid:durableId="340864726">
    <w:abstractNumId w:val="22"/>
  </w:num>
  <w:num w:numId="8" w16cid:durableId="1487431961">
    <w:abstractNumId w:val="2"/>
  </w:num>
  <w:num w:numId="9" w16cid:durableId="1015125">
    <w:abstractNumId w:val="21"/>
  </w:num>
  <w:num w:numId="10" w16cid:durableId="630357056">
    <w:abstractNumId w:val="23"/>
  </w:num>
  <w:num w:numId="11" w16cid:durableId="1538279633">
    <w:abstractNumId w:val="19"/>
  </w:num>
  <w:num w:numId="12" w16cid:durableId="334459673">
    <w:abstractNumId w:val="6"/>
  </w:num>
  <w:num w:numId="13" w16cid:durableId="140201649">
    <w:abstractNumId w:val="18"/>
  </w:num>
  <w:num w:numId="14" w16cid:durableId="164444150">
    <w:abstractNumId w:val="5"/>
  </w:num>
  <w:num w:numId="15" w16cid:durableId="1522813390">
    <w:abstractNumId w:val="3"/>
  </w:num>
  <w:num w:numId="16" w16cid:durableId="1079713414">
    <w:abstractNumId w:val="17"/>
  </w:num>
  <w:num w:numId="17" w16cid:durableId="978804642">
    <w:abstractNumId w:val="16"/>
  </w:num>
  <w:num w:numId="18" w16cid:durableId="980383310">
    <w:abstractNumId w:val="11"/>
  </w:num>
  <w:num w:numId="19" w16cid:durableId="323552401">
    <w:abstractNumId w:val="25"/>
  </w:num>
  <w:num w:numId="20" w16cid:durableId="670526305">
    <w:abstractNumId w:val="8"/>
  </w:num>
  <w:num w:numId="21" w16cid:durableId="265311816">
    <w:abstractNumId w:val="13"/>
  </w:num>
  <w:num w:numId="22" w16cid:durableId="677657704">
    <w:abstractNumId w:val="15"/>
  </w:num>
  <w:num w:numId="23" w16cid:durableId="1012876890">
    <w:abstractNumId w:val="1"/>
  </w:num>
  <w:num w:numId="24" w16cid:durableId="1573539341">
    <w:abstractNumId w:val="9"/>
  </w:num>
  <w:num w:numId="25" w16cid:durableId="320937695">
    <w:abstractNumId w:val="7"/>
  </w:num>
  <w:num w:numId="26" w16cid:durableId="137691287">
    <w:abstractNumId w:val="0"/>
  </w:num>
  <w:num w:numId="27" w16cid:durableId="128018922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E6"/>
    <w:rsid w:val="000668A0"/>
    <w:rsid w:val="000C12D0"/>
    <w:rsid w:val="000F71DA"/>
    <w:rsid w:val="00102666"/>
    <w:rsid w:val="0010440E"/>
    <w:rsid w:val="00150401"/>
    <w:rsid w:val="0025598D"/>
    <w:rsid w:val="002F614D"/>
    <w:rsid w:val="003151E8"/>
    <w:rsid w:val="003256DA"/>
    <w:rsid w:val="003630BC"/>
    <w:rsid w:val="00495C92"/>
    <w:rsid w:val="004B46E6"/>
    <w:rsid w:val="004F0B97"/>
    <w:rsid w:val="0052456A"/>
    <w:rsid w:val="00536CF9"/>
    <w:rsid w:val="005376A0"/>
    <w:rsid w:val="00643B16"/>
    <w:rsid w:val="00690614"/>
    <w:rsid w:val="008052E5"/>
    <w:rsid w:val="00883B2F"/>
    <w:rsid w:val="008E57C7"/>
    <w:rsid w:val="00920114"/>
    <w:rsid w:val="00A10000"/>
    <w:rsid w:val="00A10184"/>
    <w:rsid w:val="00A1197C"/>
    <w:rsid w:val="00A7224C"/>
    <w:rsid w:val="00A8581D"/>
    <w:rsid w:val="00A91925"/>
    <w:rsid w:val="00A9685F"/>
    <w:rsid w:val="00B253C3"/>
    <w:rsid w:val="00B3312F"/>
    <w:rsid w:val="00B40388"/>
    <w:rsid w:val="00B52E09"/>
    <w:rsid w:val="00C22C33"/>
    <w:rsid w:val="00C732E3"/>
    <w:rsid w:val="00CE4438"/>
    <w:rsid w:val="00D70C07"/>
    <w:rsid w:val="00DA5FE4"/>
    <w:rsid w:val="00DC1B81"/>
    <w:rsid w:val="00DF486F"/>
    <w:rsid w:val="00E42709"/>
    <w:rsid w:val="00E473A2"/>
    <w:rsid w:val="00F15109"/>
    <w:rsid w:val="00F47E97"/>
    <w:rsid w:val="00F57BC4"/>
    <w:rsid w:val="00FA2F88"/>
    <w:rsid w:val="00FB7EBF"/>
    <w:rsid w:val="00FD3489"/>
    <w:rsid w:val="00FF5A5F"/>
    <w:rsid w:val="137FBAA7"/>
    <w:rsid w:val="1D020B57"/>
    <w:rsid w:val="76036FC3"/>
    <w:rsid w:val="78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0E84"/>
  <w15:chartTrackingRefBased/>
  <w15:docId w15:val="{B63D5966-6412-1341-AE35-1FDA979F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1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B81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0000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5598D"/>
  </w:style>
  <w:style w:type="paragraph" w:styleId="NoSpacing">
    <w:name w:val="No Spacing"/>
    <w:link w:val="NoSpacingChar"/>
    <w:uiPriority w:val="1"/>
    <w:qFormat/>
    <w:rsid w:val="0069061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90614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1510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1510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1510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1510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1510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510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1510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1510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1510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1510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1510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223F6CB-CAFD-4F4C-9F70-82166F6699D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462168E-4126-2344-AA04-711D63BEA069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C0B97F-1BE9-A14F-AF9D-CFB0B693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 nguyen</Company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golang-fresher</dc:title>
  <dc:subject>S3CORP</dc:subject>
  <dc:creator>Loc Dang</dc:creator>
  <cp:keywords/>
  <dc:description/>
  <cp:lastModifiedBy>Hữu Lộc Đặng</cp:lastModifiedBy>
  <cp:revision>33</cp:revision>
  <dcterms:created xsi:type="dcterms:W3CDTF">2022-07-27T01:32:00Z</dcterms:created>
  <dcterms:modified xsi:type="dcterms:W3CDTF">2022-08-05T04:27:00Z</dcterms:modified>
</cp:coreProperties>
</file>