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3D457D6" w14:textId="77777777" w:rsidR="003063B7" w:rsidRDefault="005A4425">
      <w:r>
        <w:t>W1D2</w:t>
      </w:r>
    </w:p>
    <w:p w14:paraId="243A7E44" w14:textId="77777777" w:rsidR="005A4425" w:rsidRDefault="005A4425"/>
    <w:p w14:paraId="730AC227" w14:textId="08E0E9DC" w:rsidR="005A4425" w:rsidRDefault="005A4425" w:rsidP="005A4425">
      <w:r>
        <w:t xml:space="preserve">What is Server Side </w:t>
      </w:r>
      <w:r w:rsidR="006A1621">
        <w:t>programming</w:t>
      </w:r>
      <w:r>
        <w:t>?</w:t>
      </w:r>
    </w:p>
    <w:p w14:paraId="7EC74EFF" w14:textId="391F3CC2" w:rsidR="005A4425" w:rsidRDefault="005A4425" w:rsidP="005A4425">
      <w:pPr>
        <w:tabs>
          <w:tab w:val="left" w:pos="1008"/>
        </w:tabs>
      </w:pPr>
      <w:r>
        <w:t xml:space="preserve">Simply server side programing in web development is a content </w:t>
      </w:r>
      <w:r w:rsidR="00B06905">
        <w:t>delivery system that generates</w:t>
      </w:r>
      <w:r>
        <w:t xml:space="preserve"> pages that retain data and interact with each other using server resources. This is an easy way of setting up dynamic web content and applications without making endless HTML files for each page that is to be viewed. Often implemented through a system called Routing.</w:t>
      </w:r>
    </w:p>
    <w:p w14:paraId="3F2E7E27" w14:textId="77777777" w:rsidR="005979ED" w:rsidRDefault="005979ED" w:rsidP="005A4425">
      <w:pPr>
        <w:tabs>
          <w:tab w:val="left" w:pos="1008"/>
        </w:tabs>
      </w:pPr>
    </w:p>
    <w:p w14:paraId="75AA7F32" w14:textId="77777777" w:rsidR="005A4425" w:rsidRDefault="005979ED" w:rsidP="005A4425">
      <w:pPr>
        <w:tabs>
          <w:tab w:val="left" w:pos="1008"/>
        </w:tabs>
      </w:pPr>
      <w:r>
        <w:t>What is R</w:t>
      </w:r>
      <w:r w:rsidR="005A4425">
        <w:t>outing?</w:t>
      </w:r>
    </w:p>
    <w:p w14:paraId="28DEA9FC" w14:textId="658329BF" w:rsidR="005A4425" w:rsidRDefault="005979ED" w:rsidP="005979ED">
      <w:pPr>
        <w:tabs>
          <w:tab w:val="left" w:pos="1008"/>
        </w:tabs>
      </w:pPr>
      <w:r>
        <w:t xml:space="preserve">More specifically URL </w:t>
      </w:r>
      <w:r w:rsidR="005A4425">
        <w:t>Routing is a system that enables a server operator to dynamically deliver content based</w:t>
      </w:r>
      <w:r>
        <w:t xml:space="preserve"> on the “directory” in the URL. This system does not route to an actual file but instead to a system of templates that then create the page you would be looking out. An example of this is when you request a list of products from a store. The URL can look like https:/site/products/view/games/</w:t>
      </w:r>
      <w:r w:rsidR="00FD69B4">
        <w:t xml:space="preserve">, the server’s page handler </w:t>
      </w:r>
      <w:r>
        <w:t xml:space="preserve">would then parse that out from that URL “products” the area of the site, “view” the action the user requested, and “games” the sub category the user requested. This is in its simplest form a directory structure, but instead of a physical location it directs the server to generate a page based on that directory using templates. </w:t>
      </w:r>
    </w:p>
    <w:p w14:paraId="012BF61A" w14:textId="3EB4EAFC" w:rsidR="005979ED" w:rsidRDefault="005979ED" w:rsidP="005A4425">
      <w:pPr>
        <w:tabs>
          <w:tab w:val="left" w:pos="1008"/>
        </w:tabs>
      </w:pPr>
    </w:p>
    <w:p w14:paraId="3DA7ACE0" w14:textId="658923EF" w:rsidR="00444645" w:rsidRDefault="00444645" w:rsidP="005A4425">
      <w:pPr>
        <w:tabs>
          <w:tab w:val="left" w:pos="1008"/>
        </w:tabs>
      </w:pPr>
      <w:r>
        <w:t xml:space="preserve">What is </w:t>
      </w:r>
      <w:r w:rsidR="00FD69B4">
        <w:t>Page Handler</w:t>
      </w:r>
      <w:r>
        <w:t>?</w:t>
      </w:r>
    </w:p>
    <w:p w14:paraId="3E8F52EF" w14:textId="3B9E6E20" w:rsidR="00444645" w:rsidRDefault="00FD69B4" w:rsidP="005A4425">
      <w:pPr>
        <w:tabs>
          <w:tab w:val="left" w:pos="1008"/>
        </w:tabs>
      </w:pPr>
      <w:r>
        <w:t>In ASP.Net the page handler</w:t>
      </w:r>
      <w:r w:rsidR="0096257C">
        <w:t xml:space="preserve"> is the system that creates pages from the templates and the information in the database. It is the</w:t>
      </w:r>
      <w:r w:rsidR="00637C76">
        <w:t xml:space="preserve"> service</w:t>
      </w:r>
      <w:r w:rsidR="0096257C">
        <w:t xml:space="preserve"> that sends the p</w:t>
      </w:r>
      <w:r w:rsidR="00637C76">
        <w:t xml:space="preserve">age data to your web browser after it has been generated. This hander merges templates and information from a database to show you the page that you requested. </w:t>
      </w:r>
    </w:p>
    <w:p w14:paraId="75B1D6D2" w14:textId="29039D64" w:rsidR="00444645" w:rsidRDefault="00637C76" w:rsidP="00637C76">
      <w:pPr>
        <w:tabs>
          <w:tab w:val="left" w:pos="1668"/>
        </w:tabs>
      </w:pPr>
      <w:r>
        <w:t xml:space="preserve"> </w:t>
      </w:r>
    </w:p>
    <w:p w14:paraId="662766D8" w14:textId="35CCB1B7" w:rsidR="00637C76" w:rsidRDefault="00637C76" w:rsidP="005A4425">
      <w:pPr>
        <w:tabs>
          <w:tab w:val="left" w:pos="1008"/>
        </w:tabs>
      </w:pPr>
      <w:r>
        <w:t>What is a Template?</w:t>
      </w:r>
    </w:p>
    <w:p w14:paraId="42DECA43" w14:textId="32591DDB" w:rsidR="00637C76" w:rsidRDefault="00637C76" w:rsidP="00637C76">
      <w:pPr>
        <w:tabs>
          <w:tab w:val="left" w:pos="1008"/>
        </w:tabs>
      </w:pPr>
      <w:r>
        <w:t xml:space="preserve">A template is a partial page that PHP or ASP.net or some other server side scripting language uses to  create the page with the information that you request. Any given page that is requested could have anywhere from a single template to 10 or 20 templates for individual elements on a page. Examples of templates would be the Navigation menus at the top of a page, and the general format of a news article on the BBC’s or Reason’s site. </w:t>
      </w:r>
    </w:p>
    <w:p w14:paraId="1FDB1887" w14:textId="3348AED6" w:rsidR="006A1621" w:rsidRDefault="006A1621" w:rsidP="00637C76">
      <w:pPr>
        <w:tabs>
          <w:tab w:val="left" w:pos="1008"/>
        </w:tabs>
      </w:pPr>
    </w:p>
    <w:p w14:paraId="06681FA3" w14:textId="79C908B8" w:rsidR="006A1621" w:rsidRDefault="006A1621" w:rsidP="00637C76">
      <w:pPr>
        <w:tabs>
          <w:tab w:val="left" w:pos="1008"/>
        </w:tabs>
      </w:pPr>
      <w:r>
        <w:t>Why use server side programming?</w:t>
      </w:r>
    </w:p>
    <w:p w14:paraId="359C096E" w14:textId="5EB1D2AE" w:rsidR="00637C76" w:rsidRDefault="006A1621" w:rsidP="00131C77">
      <w:pPr>
        <w:tabs>
          <w:tab w:val="left" w:pos="1008"/>
        </w:tabs>
      </w:pPr>
      <w:r>
        <w:t xml:space="preserve">There are many reasons to use server side programming. </w:t>
      </w:r>
      <w:r w:rsidR="00131C77">
        <w:t xml:space="preserve">One reason is instead of creating a file for every page, you can dynamically create pages based on a variety of factors. This enables you to set a value in a database then have the value displayed when requested. It makes it easier to produce more </w:t>
      </w:r>
      <w:r w:rsidR="00131C77">
        <w:lastRenderedPageBreak/>
        <w:t xml:space="preserve">powerful shopping tools and features. The more </w:t>
      </w:r>
      <w:r w:rsidR="00CA3BA2">
        <w:t>reliant a web app is on cloud based information</w:t>
      </w:r>
      <w:r w:rsidR="00131C77">
        <w:t xml:space="preserve"> the more you need to code it in a server side language. </w:t>
      </w:r>
    </w:p>
    <w:p w14:paraId="61F53FF5" w14:textId="77777777" w:rsidR="00131C77" w:rsidRDefault="00131C77" w:rsidP="00131C77">
      <w:pPr>
        <w:tabs>
          <w:tab w:val="left" w:pos="1008"/>
        </w:tabs>
      </w:pPr>
    </w:p>
    <w:p w14:paraId="50E6AD89" w14:textId="35ED893E" w:rsidR="005A4425" w:rsidRDefault="00CA3BA2" w:rsidP="005A4425">
      <w:pPr>
        <w:tabs>
          <w:tab w:val="left" w:pos="1008"/>
        </w:tabs>
      </w:pPr>
      <w:r>
        <w:t>What is a cshtml file?</w:t>
      </w:r>
    </w:p>
    <w:p w14:paraId="74B6DCFF" w14:textId="1DF4C651" w:rsidR="00CA3BA2" w:rsidRDefault="00CA3BA2" w:rsidP="005A4425">
      <w:pPr>
        <w:tabs>
          <w:tab w:val="left" w:pos="1008"/>
        </w:tabs>
      </w:pPr>
      <w:r>
        <w:t xml:space="preserve">A cshtml files is a file that incorporates C# and html into it. This is going to be the backbone of most of your projects. </w:t>
      </w:r>
    </w:p>
    <w:p w14:paraId="4E0A5F50" w14:textId="77777777" w:rsidR="00CA3BA2" w:rsidRDefault="00CA3BA2" w:rsidP="00CA3BA2">
      <w:pPr>
        <w:tabs>
          <w:tab w:val="left" w:pos="1008"/>
        </w:tabs>
      </w:pPr>
    </w:p>
    <w:p w14:paraId="6566358A" w14:textId="2F0AD7ED" w:rsidR="00CA3BA2" w:rsidRDefault="00CA3BA2" w:rsidP="00CA3BA2">
      <w:pPr>
        <w:tabs>
          <w:tab w:val="left" w:pos="1008"/>
        </w:tabs>
      </w:pPr>
      <w:r>
        <w:t xml:space="preserve">What is C#? </w:t>
      </w:r>
    </w:p>
    <w:p w14:paraId="6F366937" w14:textId="7E04204F" w:rsidR="00CA3BA2" w:rsidRDefault="00CA3BA2" w:rsidP="005A4425">
      <w:pPr>
        <w:tabs>
          <w:tab w:val="left" w:pos="1008"/>
        </w:tabs>
      </w:pPr>
      <w:r>
        <w:t xml:space="preserve">C# (pronounced “See Sharp”) is a programming language developed by Microsoft and recently released to the mass market as an opensource language. It is one just one part of .net. </w:t>
      </w:r>
      <w:r>
        <w:br/>
      </w:r>
    </w:p>
    <w:p w14:paraId="7F588210" w14:textId="4BEE7D0C" w:rsidR="00CA3BA2" w:rsidRDefault="00CA3BA2" w:rsidP="005A4425">
      <w:pPr>
        <w:tabs>
          <w:tab w:val="left" w:pos="1008"/>
        </w:tabs>
      </w:pPr>
      <w:r>
        <w:t>What is .net?</w:t>
      </w:r>
    </w:p>
    <w:p w14:paraId="17401E30" w14:textId="7C91229A" w:rsidR="00CA3BA2" w:rsidRDefault="00531103" w:rsidP="005A4425">
      <w:pPr>
        <w:tabs>
          <w:tab w:val="left" w:pos="1008"/>
        </w:tabs>
      </w:pPr>
      <w:r>
        <w:t xml:space="preserve">. net is an open source </w:t>
      </w:r>
      <w:bookmarkStart w:id="0" w:name="_GoBack"/>
      <w:bookmarkEnd w:id="0"/>
      <w:r>
        <w:t xml:space="preserve">development platform for </w:t>
      </w:r>
    </w:p>
    <w:sectPr w:rsidR="00CA3B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4425"/>
    <w:rsid w:val="00131C77"/>
    <w:rsid w:val="0019427B"/>
    <w:rsid w:val="003063B7"/>
    <w:rsid w:val="00344618"/>
    <w:rsid w:val="00405DF1"/>
    <w:rsid w:val="00444645"/>
    <w:rsid w:val="00531103"/>
    <w:rsid w:val="00555ED5"/>
    <w:rsid w:val="005979ED"/>
    <w:rsid w:val="005A4425"/>
    <w:rsid w:val="00637C76"/>
    <w:rsid w:val="006A1621"/>
    <w:rsid w:val="0096257C"/>
    <w:rsid w:val="00B06905"/>
    <w:rsid w:val="00CA3BA2"/>
    <w:rsid w:val="00FD69B4"/>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6B926"/>
  <w15:chartTrackingRefBased/>
  <w15:docId w15:val="{7649162B-48A9-4839-8F19-EE2903A27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979ED"/>
    <w:rPr>
      <w:color w:val="0563C1" w:themeColor="hyperlink"/>
      <w:u w:val="single"/>
    </w:rPr>
  </w:style>
  <w:style w:type="character" w:styleId="UnresolvedMention">
    <w:name w:val="Unresolved Mention"/>
    <w:basedOn w:val="DefaultParagraphFont"/>
    <w:uiPriority w:val="99"/>
    <w:semiHidden/>
    <w:unhideWhenUsed/>
    <w:rsid w:val="005979E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1864</TotalTime>
  <Pages>2</Pages>
  <Words>427</Words>
  <Characters>2440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Oakes</dc:creator>
  <cp:keywords/>
  <dc:description/>
  <cp:lastModifiedBy>Jonathan Oakes</cp:lastModifiedBy>
  <cp:revision>6</cp:revision>
  <dcterms:created xsi:type="dcterms:W3CDTF">2018-01-11T16:08:00Z</dcterms:created>
  <dcterms:modified xsi:type="dcterms:W3CDTF">2018-01-19T17:30:00Z</dcterms:modified>
</cp:coreProperties>
</file>