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B917" w14:textId="77777777" w:rsidR="000B3F83" w:rsidRDefault="000B3F83" w:rsidP="000B3F83">
      <w:r>
        <w:t>W2D3 – Intro to Models in Razor Pages.</w:t>
      </w:r>
    </w:p>
    <w:p w14:paraId="72326A0A" w14:textId="77777777" w:rsidR="000B3F83" w:rsidRDefault="000B3F83" w:rsidP="000B3F83"/>
    <w:p w14:paraId="131AF4CD" w14:textId="77777777" w:rsidR="000B3F83" w:rsidRDefault="000B3F83" w:rsidP="000B3F83">
      <w:r>
        <w:t>Getting started.</w:t>
      </w:r>
    </w:p>
    <w:p w14:paraId="0C2E2289" w14:textId="78EDB58F" w:rsidR="000B3F83" w:rsidRDefault="00B12BED" w:rsidP="000B3F83">
      <w:pPr>
        <w:pStyle w:val="ListParagraph"/>
        <w:numPr>
          <w:ilvl w:val="0"/>
          <w:numId w:val="1"/>
        </w:numPr>
      </w:pPr>
      <w:r>
        <w:t xml:space="preserve">Create a new project called “RazorPages” </w:t>
      </w:r>
    </w:p>
    <w:p w14:paraId="7E2000CC" w14:textId="0FA3D551" w:rsidR="00B12BED" w:rsidRDefault="00B12BED" w:rsidP="00B12BED">
      <w:pPr>
        <w:pStyle w:val="ListParagraph"/>
        <w:numPr>
          <w:ilvl w:val="1"/>
          <w:numId w:val="1"/>
        </w:numPr>
      </w:pPr>
      <w:r>
        <w:t>We will be using this project for the rest of our sessions on Razor Pages.</w:t>
      </w:r>
    </w:p>
    <w:p w14:paraId="1B3B33A2" w14:textId="3F49961E" w:rsidR="00B12BED" w:rsidRDefault="00B12BED" w:rsidP="00B12BED">
      <w:pPr>
        <w:pStyle w:val="ListParagraph"/>
        <w:numPr>
          <w:ilvl w:val="0"/>
          <w:numId w:val="1"/>
        </w:numPr>
      </w:pPr>
      <w:r>
        <w:t>Note the wwwRoot folder. This houses static content.</w:t>
      </w:r>
    </w:p>
    <w:p w14:paraId="07DAD4D0" w14:textId="26295F1D" w:rsidR="00B12BED" w:rsidRDefault="00B12BED" w:rsidP="00B12BED">
      <w:pPr>
        <w:pStyle w:val="ListParagraph"/>
        <w:numPr>
          <w:ilvl w:val="0"/>
          <w:numId w:val="1"/>
        </w:numPr>
      </w:pPr>
      <w:r>
        <w:t>Note the pages folder. This houses our dynamic pages.</w:t>
      </w:r>
    </w:p>
    <w:p w14:paraId="1C32AFC2" w14:textId="712719E7" w:rsidR="00354170" w:rsidRDefault="00354170" w:rsidP="00354170">
      <w:pPr>
        <w:pStyle w:val="ListParagraph"/>
        <w:numPr>
          <w:ilvl w:val="1"/>
          <w:numId w:val="1"/>
        </w:numPr>
      </w:pPr>
      <w:r>
        <w:t>In this folder note _Layout.cshtml</w:t>
      </w:r>
      <w:r w:rsidR="00AA2A88">
        <w:t>. this file</w:t>
      </w:r>
      <w:r>
        <w:t xml:space="preserve"> allows all pages to be consistent.</w:t>
      </w:r>
    </w:p>
    <w:p w14:paraId="4D1E44E9" w14:textId="30182B6B" w:rsidR="00354170" w:rsidRDefault="00354170" w:rsidP="00354170">
      <w:pPr>
        <w:pStyle w:val="ListParagraph"/>
        <w:numPr>
          <w:ilvl w:val="1"/>
          <w:numId w:val="1"/>
        </w:numPr>
      </w:pPr>
      <w:r>
        <w:t xml:space="preserve">Start the page via ctrl+f5, and check home, about and contact. Note how these share a similar layout. This is the work of _layout.cshtml. </w:t>
      </w:r>
    </w:p>
    <w:p w14:paraId="35E3CAAC" w14:textId="7CFC2DAE" w:rsidR="00B12BED" w:rsidRDefault="00B12BED" w:rsidP="00B12BED">
      <w:pPr>
        <w:pStyle w:val="ListParagraph"/>
        <w:numPr>
          <w:ilvl w:val="0"/>
          <w:numId w:val="1"/>
        </w:numPr>
      </w:pPr>
      <w:r>
        <w:t xml:space="preserve">Note Startup.cs. This is the file that configures the request pipeline. </w:t>
      </w:r>
    </w:p>
    <w:p w14:paraId="17EF3E83" w14:textId="01FD0DCC" w:rsidR="00B12BED" w:rsidRDefault="00B12BED" w:rsidP="00B12BED">
      <w:pPr>
        <w:pStyle w:val="ListParagraph"/>
        <w:numPr>
          <w:ilvl w:val="1"/>
          <w:numId w:val="1"/>
        </w:numPr>
      </w:pPr>
      <w:r>
        <w:t>It will be where we set up databases and things like that</w:t>
      </w:r>
    </w:p>
    <w:p w14:paraId="6406F451" w14:textId="60148194" w:rsidR="00B12BED" w:rsidRDefault="00B12BED" w:rsidP="00B12BED">
      <w:pPr>
        <w:pStyle w:val="ListParagraph"/>
        <w:numPr>
          <w:ilvl w:val="1"/>
          <w:numId w:val="1"/>
        </w:numPr>
      </w:pPr>
      <w:r>
        <w:t xml:space="preserve">For more information see: </w:t>
      </w:r>
      <w:r w:rsidRPr="00B12BED">
        <w:t>https://docs.microsoft.com/en-us/aspnet/core/fundamentals/startup</w:t>
      </w:r>
    </w:p>
    <w:p w14:paraId="6C755DB7" w14:textId="3A330B47" w:rsidR="00B12BED" w:rsidRDefault="00B12BED" w:rsidP="00B12BED">
      <w:pPr>
        <w:pStyle w:val="ListParagraph"/>
        <w:numPr>
          <w:ilvl w:val="0"/>
          <w:numId w:val="1"/>
        </w:numPr>
      </w:pPr>
      <w:r>
        <w:t>Note Program.cs This is the file that runs our site.</w:t>
      </w:r>
    </w:p>
    <w:p w14:paraId="53446CBF" w14:textId="7A16F222" w:rsidR="00B12BED" w:rsidRDefault="00354170" w:rsidP="00354170">
      <w:r>
        <w:t>Adding a Model</w:t>
      </w:r>
    </w:p>
    <w:p w14:paraId="5D53F8F6" w14:textId="3397954D" w:rsidR="00354170" w:rsidRDefault="00354170" w:rsidP="00354170">
      <w:pPr>
        <w:pStyle w:val="ListParagraph"/>
        <w:numPr>
          <w:ilvl w:val="0"/>
          <w:numId w:val="2"/>
        </w:numPr>
      </w:pPr>
      <w:r>
        <w:t xml:space="preserve">Right click “RazoPages” in the </w:t>
      </w:r>
      <w:r w:rsidR="009E66F6">
        <w:t>solution explorer</w:t>
      </w:r>
    </w:p>
    <w:p w14:paraId="59477C0B" w14:textId="09EEE2F5" w:rsidR="009E66F6" w:rsidRDefault="009E66F6" w:rsidP="009E66F6">
      <w:pPr>
        <w:pStyle w:val="ListParagraph"/>
        <w:numPr>
          <w:ilvl w:val="1"/>
          <w:numId w:val="2"/>
        </w:numPr>
      </w:pPr>
      <w:r>
        <w:t>Select add -&gt; new folder.</w:t>
      </w:r>
    </w:p>
    <w:p w14:paraId="1B39F26E" w14:textId="2C85921E" w:rsidR="009E66F6" w:rsidRDefault="009E66F6" w:rsidP="009E66F6">
      <w:pPr>
        <w:pStyle w:val="ListParagraph"/>
        <w:numPr>
          <w:ilvl w:val="1"/>
          <w:numId w:val="2"/>
        </w:numPr>
      </w:pPr>
      <w:r>
        <w:t xml:space="preserve">Name the folder “Models”. </w:t>
      </w:r>
    </w:p>
    <w:p w14:paraId="1B435CD2" w14:textId="67FE6CB8" w:rsidR="009E66F6" w:rsidRDefault="009E66F6" w:rsidP="009E66F6">
      <w:pPr>
        <w:pStyle w:val="ListParagraph"/>
        <w:numPr>
          <w:ilvl w:val="0"/>
          <w:numId w:val="2"/>
        </w:numPr>
      </w:pPr>
      <w:r>
        <w:t>Right click the “Models” folder and select add class.</w:t>
      </w:r>
    </w:p>
    <w:p w14:paraId="269DAE28" w14:textId="0AD9A955" w:rsidR="009E66F6" w:rsidRDefault="009E66F6" w:rsidP="009E66F6">
      <w:pPr>
        <w:pStyle w:val="ListParagraph"/>
        <w:numPr>
          <w:ilvl w:val="1"/>
          <w:numId w:val="2"/>
        </w:numPr>
      </w:pPr>
      <w:r>
        <w:t>Name the class Students</w:t>
      </w:r>
    </w:p>
    <w:p w14:paraId="7F472028" w14:textId="18809BD8" w:rsidR="009E66F6" w:rsidRDefault="00067552" w:rsidP="009E66F6">
      <w:pPr>
        <w:pStyle w:val="ListParagraph"/>
        <w:numPr>
          <w:ilvl w:val="1"/>
          <w:numId w:val="2"/>
        </w:numPr>
      </w:pPr>
      <w:r>
        <w:t>Add a public in</w:t>
      </w:r>
      <w:r w:rsidR="005410A6">
        <w:t xml:space="preserve">t called ID, with `{ get; set;}` </w:t>
      </w:r>
    </w:p>
    <w:p w14:paraId="18E75E1A" w14:textId="17306761" w:rsidR="005410A6" w:rsidRDefault="005410A6" w:rsidP="005410A6">
      <w:pPr>
        <w:pStyle w:val="ListParagraph"/>
        <w:numPr>
          <w:ilvl w:val="2"/>
          <w:numId w:val="2"/>
        </w:numPr>
      </w:pPr>
      <w:r>
        <w:t xml:space="preserve">This field is required by the DB as the primary key. </w:t>
      </w:r>
    </w:p>
    <w:p w14:paraId="165E27F6" w14:textId="6BB3B614" w:rsidR="005410A6" w:rsidRDefault="005410A6" w:rsidP="005410A6">
      <w:pPr>
        <w:pStyle w:val="ListParagraph"/>
        <w:numPr>
          <w:ilvl w:val="1"/>
          <w:numId w:val="2"/>
        </w:numPr>
      </w:pPr>
      <w:r>
        <w:t>Add a public string called FirstName</w:t>
      </w:r>
    </w:p>
    <w:p w14:paraId="685CFDFF" w14:textId="33769D4E" w:rsidR="005410A6" w:rsidRDefault="005410A6" w:rsidP="005410A6">
      <w:pPr>
        <w:pStyle w:val="ListParagraph"/>
        <w:numPr>
          <w:ilvl w:val="1"/>
          <w:numId w:val="2"/>
        </w:numPr>
      </w:pPr>
      <w:r>
        <w:t>Add a public string called LastName</w:t>
      </w:r>
    </w:p>
    <w:p w14:paraId="687D7893" w14:textId="4BA9299E" w:rsidR="005410A6" w:rsidRDefault="005410A6" w:rsidP="005410A6">
      <w:pPr>
        <w:pStyle w:val="ListParagraph"/>
        <w:numPr>
          <w:ilvl w:val="1"/>
          <w:numId w:val="2"/>
        </w:numPr>
      </w:pPr>
      <w:r>
        <w:t>Add a public int called year.</w:t>
      </w:r>
    </w:p>
    <w:p w14:paraId="76F694FA" w14:textId="32A0DD43" w:rsidR="005410A6" w:rsidRDefault="005410A6" w:rsidP="005410A6">
      <w:pPr>
        <w:pStyle w:val="ListParagraph"/>
        <w:numPr>
          <w:ilvl w:val="1"/>
          <w:numId w:val="2"/>
        </w:numPr>
      </w:pPr>
      <w:r>
        <w:t xml:space="preserve">Make </w:t>
      </w:r>
      <w:r w:rsidR="00945A1E">
        <w:t xml:space="preserve">sure </w:t>
      </w:r>
      <w:r>
        <w:t xml:space="preserve">each of these has the </w:t>
      </w:r>
      <w:r w:rsidR="00A860AF">
        <w:t>“</w:t>
      </w:r>
      <w:r>
        <w:t>{get; set;}</w:t>
      </w:r>
      <w:r w:rsidR="00A860AF">
        <w:t xml:space="preserve">” </w:t>
      </w:r>
      <w:r>
        <w:t>at the end.</w:t>
      </w:r>
    </w:p>
    <w:p w14:paraId="40E47C48" w14:textId="34CF368F" w:rsidR="005410A6" w:rsidRDefault="00945A1E" w:rsidP="005410A6">
      <w:pPr>
        <w:pStyle w:val="ListParagraph"/>
        <w:numPr>
          <w:ilvl w:val="0"/>
          <w:numId w:val="2"/>
        </w:numPr>
      </w:pPr>
      <w:r>
        <w:t>Add another class called “StudentContext”</w:t>
      </w:r>
    </w:p>
    <w:p w14:paraId="0C6CED6F" w14:textId="53190416" w:rsidR="00945A1E" w:rsidRDefault="00945A1E" w:rsidP="00945A1E">
      <w:pPr>
        <w:pStyle w:val="ListParagraph"/>
        <w:numPr>
          <w:ilvl w:val="1"/>
          <w:numId w:val="2"/>
        </w:numPr>
      </w:pPr>
      <w:r>
        <w:t>Add “using Microsoft.EntityFrameworkCore” to the top.</w:t>
      </w:r>
    </w:p>
    <w:p w14:paraId="01BE944B" w14:textId="40BB65FF" w:rsidR="00945A1E" w:rsidRDefault="00945A1E" w:rsidP="00945A1E">
      <w:pPr>
        <w:pStyle w:val="ListParagraph"/>
        <w:numPr>
          <w:ilvl w:val="1"/>
          <w:numId w:val="2"/>
        </w:numPr>
      </w:pPr>
      <w:r>
        <w:t>Add “: DbContext” after “public class StudentContext”</w:t>
      </w:r>
    </w:p>
    <w:p w14:paraId="7044C5AB" w14:textId="447DE33C" w:rsidR="00945A1E" w:rsidRDefault="00945A1E" w:rsidP="00945A1E">
      <w:pPr>
        <w:pStyle w:val="ListParagraph"/>
        <w:numPr>
          <w:ilvl w:val="2"/>
          <w:numId w:val="2"/>
        </w:numPr>
      </w:pPr>
      <w:r>
        <w:t>This makes the class derived from DbContext, which is contained within the Microsoft.EntityFramworkCore class</w:t>
      </w:r>
    </w:p>
    <w:p w14:paraId="2C83432C" w14:textId="7B057275" w:rsidR="00945A1E" w:rsidRDefault="00945A1E" w:rsidP="00945A1E">
      <w:pPr>
        <w:pStyle w:val="ListParagraph"/>
        <w:numPr>
          <w:ilvl w:val="1"/>
          <w:numId w:val="2"/>
        </w:numPr>
      </w:pPr>
      <w:r>
        <w:t>Add a constructor.</w:t>
      </w:r>
    </w:p>
    <w:p w14:paraId="1EF70EA2" w14:textId="26B48687" w:rsidR="00945A1E" w:rsidRDefault="00945A1E" w:rsidP="00945A1E">
      <w:pPr>
        <w:pStyle w:val="ListParagraph"/>
        <w:numPr>
          <w:ilvl w:val="2"/>
          <w:numId w:val="2"/>
        </w:numPr>
      </w:pPr>
      <w:r>
        <w:t>This is simply the name of the class and a couple of parenthesis</w:t>
      </w:r>
    </w:p>
    <w:p w14:paraId="7699A429" w14:textId="34CE7A19" w:rsidR="00945A1E" w:rsidRDefault="00945A1E" w:rsidP="00945A1E">
      <w:pPr>
        <w:pStyle w:val="ListParagraph"/>
        <w:numPr>
          <w:ilvl w:val="1"/>
          <w:numId w:val="2"/>
        </w:numPr>
      </w:pPr>
      <w:r>
        <w:t>Within the constructor</w:t>
      </w:r>
      <w:r w:rsidR="00A860AF">
        <w:t>’s</w:t>
      </w:r>
      <w:r>
        <w:t xml:space="preserve"> parenthesis add DbContextOptions&lt;StudentContext&gt; options.</w:t>
      </w:r>
    </w:p>
    <w:p w14:paraId="0617BA75" w14:textId="233B1064" w:rsidR="00A860AF" w:rsidRDefault="00A860AF" w:rsidP="00945A1E">
      <w:pPr>
        <w:pStyle w:val="ListParagraph"/>
        <w:numPr>
          <w:ilvl w:val="1"/>
          <w:numId w:val="2"/>
        </w:numPr>
      </w:pPr>
      <w:r>
        <w:t>After you need “: base(options);”</w:t>
      </w:r>
    </w:p>
    <w:p w14:paraId="2BF0A306" w14:textId="72048723" w:rsidR="00A860AF" w:rsidRDefault="00A860AF" w:rsidP="00945A1E">
      <w:pPr>
        <w:pStyle w:val="ListParagraph"/>
        <w:numPr>
          <w:ilvl w:val="1"/>
          <w:numId w:val="2"/>
        </w:numPr>
      </w:pPr>
      <w:r>
        <w:t xml:space="preserve">You now need a public variable </w:t>
      </w:r>
      <w:r w:rsidR="00E9765C">
        <w:t xml:space="preserve">called </w:t>
      </w:r>
      <w:r w:rsidR="00FD7F91">
        <w:t>“</w:t>
      </w:r>
      <w:r w:rsidR="00E9765C">
        <w:t>S</w:t>
      </w:r>
      <w:r>
        <w:t>tudent</w:t>
      </w:r>
      <w:r w:rsidR="00FD7F91">
        <w:t>”</w:t>
      </w:r>
      <w:r>
        <w:t xml:space="preserve"> of the class DbSet that’s of type Student. </w:t>
      </w:r>
    </w:p>
    <w:p w14:paraId="0AAB1C99" w14:textId="15F57562" w:rsidR="00A860AF" w:rsidRDefault="00A860AF" w:rsidP="00A860AF">
      <w:pPr>
        <w:pStyle w:val="ListParagraph"/>
        <w:numPr>
          <w:ilvl w:val="2"/>
          <w:numId w:val="2"/>
        </w:numPr>
      </w:pPr>
      <w:r>
        <w:t>DbSet is a strongly typed array class, like how we strongly typed DbConextOptions with Student context, this is a similar idea.</w:t>
      </w:r>
    </w:p>
    <w:p w14:paraId="04A50101" w14:textId="790104C0" w:rsidR="00A860AF" w:rsidRDefault="00A860AF" w:rsidP="00A860AF">
      <w:pPr>
        <w:pStyle w:val="ListParagraph"/>
        <w:numPr>
          <w:ilvl w:val="1"/>
          <w:numId w:val="2"/>
        </w:numPr>
      </w:pPr>
      <w:r>
        <w:lastRenderedPageBreak/>
        <w:t xml:space="preserve">We’ve now created an entity set. In Microsoft’s entity framework terminology the entity set corresponds to the database table and the entity itself (in this case the student) corresponds to a row in that table. </w:t>
      </w:r>
    </w:p>
    <w:p w14:paraId="53BD92EE" w14:textId="77777777" w:rsidR="00D65A4E" w:rsidRDefault="00A860AF" w:rsidP="00D65A4E">
      <w:pPr>
        <w:pStyle w:val="ListParagraph"/>
        <w:numPr>
          <w:ilvl w:val="0"/>
          <w:numId w:val="2"/>
        </w:numPr>
      </w:pPr>
      <w:r>
        <w:t>Setting up the database;</w:t>
      </w:r>
    </w:p>
    <w:p w14:paraId="1E6CAAF0" w14:textId="106A2942" w:rsidR="00D65A4E" w:rsidRDefault="00A860AF" w:rsidP="00D65A4E">
      <w:pPr>
        <w:pStyle w:val="ListParagraph"/>
        <w:numPr>
          <w:ilvl w:val="1"/>
          <w:numId w:val="2"/>
        </w:numPr>
      </w:pPr>
      <w:r w:rsidRPr="00D65A4E">
        <w:t xml:space="preserve">Add </w:t>
      </w:r>
      <w:r w:rsidR="00D65A4E" w:rsidRPr="00D65A4E">
        <w:t>the following code to “appsettings.json”</w:t>
      </w:r>
    </w:p>
    <w:p w14:paraId="3273DDA6" w14:textId="28B27E1F" w:rsidR="00D65A4E" w:rsidRPr="00D65A4E" w:rsidRDefault="00D65A4E" w:rsidP="00D65A4E">
      <w:pPr>
        <w:pStyle w:val="code"/>
        <w:rPr>
          <w:rFonts w:asciiTheme="minorHAnsi" w:hAnsiTheme="minorHAnsi" w:cstheme="minorBidi"/>
          <w:sz w:val="22"/>
          <w:szCs w:val="22"/>
        </w:rPr>
      </w:pPr>
      <w:r w:rsidRPr="00D65A4E">
        <w:t>"ConnectionStrings"</w:t>
      </w:r>
      <w:r w:rsidRPr="00D65A4E">
        <w:rPr>
          <w:color w:val="000000"/>
        </w:rPr>
        <w:t>: {</w:t>
      </w:r>
    </w:p>
    <w:p w14:paraId="220AF2BD" w14:textId="0DB5E272" w:rsidR="00D65A4E" w:rsidRDefault="00D65A4E" w:rsidP="00D65A4E">
      <w:pPr>
        <w:pStyle w:val="code"/>
        <w:ind w:left="1440"/>
        <w:rPr>
          <w:color w:val="000000"/>
        </w:rPr>
      </w:pPr>
      <w:r>
        <w:t>"StudentContext"</w:t>
      </w:r>
      <w:r>
        <w:rPr>
          <w:color w:val="000000"/>
        </w:rPr>
        <w:t xml:space="preserve">: </w:t>
      </w:r>
      <w:r>
        <w:rPr>
          <w:color w:val="A31515"/>
        </w:rPr>
        <w:t>"Server=(localdb)\\mssql</w:t>
      </w:r>
      <w:hyperlink r:id="rId5" w:history="1">
        <w:r>
          <w:rPr>
            <w:rStyle w:val="Hyperlink"/>
            <w:rFonts w:ascii="Consolas" w:hAnsi="Consolas"/>
          </w:rPr>
          <w:t>localdb;Database=Student-</w:t>
        </w:r>
        <w:r w:rsidRPr="00F3718D">
          <w:rPr>
            <w:rStyle w:val="Hyperlink"/>
            <w:rFonts w:ascii="Consolas" w:hAnsi="Consolas"/>
          </w:rPr>
          <w:t>1;Trust</w:t>
        </w:r>
      </w:hyperlink>
      <w:r>
        <w:rPr>
          <w:color w:val="A31515"/>
        </w:rPr>
        <w:t>ed_Connection=True;MultipleActiveResultSets=true"</w:t>
      </w:r>
    </w:p>
    <w:p w14:paraId="0ADF2CC9" w14:textId="56D61075" w:rsidR="00D65A4E" w:rsidRDefault="00D65A4E" w:rsidP="00D65A4E">
      <w:pPr>
        <w:pStyle w:val="code"/>
        <w:rPr>
          <w:color w:val="000000"/>
        </w:rPr>
      </w:pPr>
      <w:r w:rsidRPr="00D65A4E">
        <w:rPr>
          <w:color w:val="000000"/>
        </w:rPr>
        <w:t xml:space="preserve"> </w:t>
      </w:r>
      <w:r>
        <w:rPr>
          <w:color w:val="000000"/>
        </w:rPr>
        <w:tab/>
      </w:r>
      <w:r w:rsidRPr="00D65A4E">
        <w:rPr>
          <w:color w:val="000000"/>
        </w:rPr>
        <w:t>}</w:t>
      </w:r>
    </w:p>
    <w:p w14:paraId="6D424EAA" w14:textId="23D0BAC2" w:rsidR="00D65A4E" w:rsidRDefault="00D65A4E" w:rsidP="00D65A4E">
      <w:pPr>
        <w:pStyle w:val="code"/>
        <w:rPr>
          <w:color w:val="000000"/>
        </w:rPr>
      </w:pPr>
    </w:p>
    <w:p w14:paraId="199966A4" w14:textId="46D8F8EC" w:rsidR="00D65A4E" w:rsidRDefault="00EC1283" w:rsidP="00EC1283">
      <w:pPr>
        <w:pStyle w:val="ListParagraph"/>
        <w:numPr>
          <w:ilvl w:val="1"/>
          <w:numId w:val="2"/>
        </w:numPr>
      </w:pPr>
      <w:r>
        <w:t>In Startup.cs at the top add “using Microsoft.EntityFrameworkCore;” and “using RazorPages.models;”</w:t>
      </w:r>
    </w:p>
    <w:p w14:paraId="0CD24ADB" w14:textId="446786FD" w:rsidR="00EC1283" w:rsidRDefault="00EC1283" w:rsidP="00EC1283">
      <w:pPr>
        <w:pStyle w:val="ListParagraph"/>
        <w:numPr>
          <w:ilvl w:val="2"/>
          <w:numId w:val="2"/>
        </w:numPr>
      </w:pPr>
      <w:r>
        <w:t>These are needed for the code we are about to add.</w:t>
      </w:r>
    </w:p>
    <w:p w14:paraId="52B2763E" w14:textId="6665D279" w:rsidR="00EC1283" w:rsidRDefault="00EC1283" w:rsidP="00EC1283">
      <w:pPr>
        <w:pStyle w:val="ListParagraph"/>
        <w:numPr>
          <w:ilvl w:val="1"/>
          <w:numId w:val="2"/>
        </w:numPr>
      </w:pPr>
      <w:r>
        <w:t>Now go down to the function called configure services.</w:t>
      </w:r>
    </w:p>
    <w:p w14:paraId="6B4854EE" w14:textId="0AA65F36" w:rsidR="00EC1283" w:rsidRDefault="00EC1283" w:rsidP="00EC1283">
      <w:pPr>
        <w:pStyle w:val="ListParagraph"/>
        <w:numPr>
          <w:ilvl w:val="2"/>
          <w:numId w:val="2"/>
        </w:numPr>
      </w:pPr>
      <w:r>
        <w:t>Add to services the DbContext.</w:t>
      </w:r>
    </w:p>
    <w:p w14:paraId="2B9F50A4" w14:textId="7D083522" w:rsidR="00EC1283" w:rsidRDefault="00EC1283" w:rsidP="00EC1283">
      <w:pPr>
        <w:pStyle w:val="ListParagraph"/>
        <w:numPr>
          <w:ilvl w:val="2"/>
          <w:numId w:val="2"/>
        </w:numPr>
      </w:pPr>
      <w:r>
        <w:t>In the parentheses, you need options then a “=&gt;” (pointer operator)</w:t>
      </w:r>
    </w:p>
    <w:p w14:paraId="3EEB6551" w14:textId="39240E63" w:rsidR="00EC1283" w:rsidRDefault="00EC1283" w:rsidP="00EC1283">
      <w:pPr>
        <w:pStyle w:val="ListParagraph"/>
        <w:numPr>
          <w:ilvl w:val="2"/>
          <w:numId w:val="2"/>
        </w:numPr>
      </w:pPr>
      <w:r>
        <w:t>Then you need options.useSqlServer(configuration.getConnectionString(“StudentContext”))</w:t>
      </w:r>
    </w:p>
    <w:p w14:paraId="3748BF70" w14:textId="3F760D2A" w:rsidR="00EC1283" w:rsidRDefault="00EC1283" w:rsidP="00EC1283">
      <w:pPr>
        <w:pStyle w:val="ListParagraph"/>
        <w:numPr>
          <w:ilvl w:val="2"/>
          <w:numId w:val="2"/>
        </w:numPr>
      </w:pPr>
      <w:r>
        <w:t>This should set up things for the scaffold tooling to preform the initial migration.</w:t>
      </w:r>
    </w:p>
    <w:p w14:paraId="2EE3CE5D" w14:textId="04AD1103" w:rsidR="00EC1283" w:rsidRDefault="00EC1283" w:rsidP="00EC1283">
      <w:pPr>
        <w:pStyle w:val="ListParagraph"/>
        <w:numPr>
          <w:ilvl w:val="0"/>
          <w:numId w:val="2"/>
        </w:numPr>
      </w:pPr>
      <w:r>
        <w:t>Scafolding.</w:t>
      </w:r>
    </w:p>
    <w:p w14:paraId="7E72640C" w14:textId="0899F894" w:rsidR="00EC1283" w:rsidRDefault="00EC1283" w:rsidP="00EC1283">
      <w:pPr>
        <w:pStyle w:val="ListParagraph"/>
        <w:numPr>
          <w:ilvl w:val="1"/>
          <w:numId w:val="2"/>
        </w:numPr>
      </w:pPr>
      <w:r>
        <w:t xml:space="preserve">Go to </w:t>
      </w:r>
      <w:r w:rsidR="0088606B">
        <w:t>tools -&gt; Nuget Package Manager -&gt; Package Manager Console.</w:t>
      </w:r>
    </w:p>
    <w:p w14:paraId="15E20588" w14:textId="46559721" w:rsidR="0088606B" w:rsidRDefault="0088606B" w:rsidP="0088606B">
      <w:pPr>
        <w:pStyle w:val="ListParagraph"/>
        <w:numPr>
          <w:ilvl w:val="2"/>
          <w:numId w:val="2"/>
        </w:numPr>
      </w:pPr>
      <w:r>
        <w:t xml:space="preserve">Commands you need to know </w:t>
      </w:r>
    </w:p>
    <w:p w14:paraId="5C93AE3E" w14:textId="6C72EA11" w:rsidR="0088606B" w:rsidRDefault="0088606B" w:rsidP="0088606B">
      <w:pPr>
        <w:pStyle w:val="ListParagraph"/>
        <w:numPr>
          <w:ilvl w:val="2"/>
          <w:numId w:val="2"/>
        </w:numPr>
      </w:pPr>
      <w:r>
        <w:t>Install-package installs packages, we are going to use it to install the scaffolding tooling.</w:t>
      </w:r>
    </w:p>
    <w:p w14:paraId="0F8A7DE6" w14:textId="53F380E3" w:rsidR="0088606B" w:rsidRDefault="0088606B" w:rsidP="0088606B">
      <w:pPr>
        <w:pStyle w:val="ListParagraph"/>
        <w:numPr>
          <w:ilvl w:val="2"/>
          <w:numId w:val="2"/>
        </w:numPr>
      </w:pPr>
      <w:r>
        <w:t xml:space="preserve">Add-migration generates code and migrates things… </w:t>
      </w:r>
    </w:p>
    <w:p w14:paraId="3FA464E6" w14:textId="2B56308A" w:rsidR="0088606B" w:rsidRDefault="0088606B" w:rsidP="0088606B">
      <w:pPr>
        <w:pStyle w:val="ListParagraph"/>
        <w:numPr>
          <w:ilvl w:val="2"/>
          <w:numId w:val="2"/>
        </w:numPr>
      </w:pPr>
      <w:r>
        <w:t>Update-database updates the database</w:t>
      </w:r>
    </w:p>
    <w:p w14:paraId="173D9624" w14:textId="3AA64E25" w:rsidR="0088606B" w:rsidRPr="003104F9" w:rsidRDefault="0088606B" w:rsidP="003104F9">
      <w:pPr>
        <w:pStyle w:val="ListParagraph"/>
        <w:numPr>
          <w:ilvl w:val="1"/>
          <w:numId w:val="2"/>
        </w:numPr>
        <w:rPr>
          <w:rFonts w:cstheme="minorHAnsi"/>
        </w:rPr>
      </w:pPr>
      <w:r w:rsidRPr="003104F9">
        <w:rPr>
          <w:rFonts w:cstheme="minorHAnsi"/>
        </w:rPr>
        <w:t xml:space="preserve">In the package manager console type: </w:t>
      </w:r>
      <w:r w:rsidRPr="003104F9">
        <w:rPr>
          <w:rStyle w:val="hljs-pscommand"/>
          <w:rFonts w:cstheme="minorHAnsi"/>
          <w:color w:val="0101FD"/>
        </w:rPr>
        <w:t>Install-Package</w:t>
      </w:r>
      <w:r w:rsidRPr="003104F9">
        <w:rPr>
          <w:rFonts w:cstheme="minorHAnsi"/>
          <w:color w:val="000000"/>
          <w:shd w:val="clear" w:color="auto" w:fill="F9F9F9"/>
        </w:rPr>
        <w:t xml:space="preserve"> Microsoft.VisualStudio.Web.CodeGeneration.Desig</w:t>
      </w:r>
      <w:r w:rsidRPr="003104F9">
        <w:rPr>
          <w:rFonts w:cstheme="minorHAnsi"/>
          <w:color w:val="000000"/>
          <w:shd w:val="clear" w:color="auto" w:fill="F9F9F9"/>
        </w:rPr>
        <w:t xml:space="preserve">n </w:t>
      </w:r>
    </w:p>
    <w:p w14:paraId="1A030CF0" w14:textId="6E3C48BE" w:rsidR="0088606B" w:rsidRPr="003104F9" w:rsidRDefault="0088606B" w:rsidP="003104F9">
      <w:pPr>
        <w:pStyle w:val="ListParagraph"/>
        <w:numPr>
          <w:ilvl w:val="1"/>
          <w:numId w:val="2"/>
        </w:numPr>
        <w:rPr>
          <w:rFonts w:cstheme="minorHAnsi"/>
        </w:rPr>
      </w:pPr>
      <w:r w:rsidRPr="003104F9">
        <w:rPr>
          <w:rFonts w:cstheme="minorHAnsi"/>
          <w:shd w:val="clear" w:color="auto" w:fill="F9F9F9"/>
        </w:rPr>
        <w:t>Then type in : Add-Migration Initial</w:t>
      </w:r>
    </w:p>
    <w:p w14:paraId="19BF862E" w14:textId="026E71CC" w:rsidR="0088606B" w:rsidRPr="003104F9" w:rsidRDefault="0088606B" w:rsidP="003104F9">
      <w:pPr>
        <w:pStyle w:val="ListParagraph"/>
        <w:numPr>
          <w:ilvl w:val="1"/>
          <w:numId w:val="2"/>
        </w:numPr>
        <w:rPr>
          <w:rFonts w:cstheme="minorHAnsi"/>
        </w:rPr>
      </w:pPr>
      <w:r w:rsidRPr="003104F9">
        <w:rPr>
          <w:rFonts w:cstheme="minorHAnsi"/>
          <w:shd w:val="clear" w:color="auto" w:fill="F9F9F9"/>
        </w:rPr>
        <w:t>Next type Update-Database</w:t>
      </w:r>
    </w:p>
    <w:p w14:paraId="62106192" w14:textId="7E4BAC24" w:rsidR="0088606B" w:rsidRPr="003104F9" w:rsidRDefault="0088606B" w:rsidP="003104F9">
      <w:pPr>
        <w:pStyle w:val="ListParagraph"/>
        <w:numPr>
          <w:ilvl w:val="1"/>
          <w:numId w:val="2"/>
        </w:numPr>
        <w:rPr>
          <w:rFonts w:cstheme="minorHAnsi"/>
        </w:rPr>
      </w:pPr>
      <w:r w:rsidRPr="003104F9">
        <w:rPr>
          <w:rFonts w:cstheme="minorHAnsi"/>
          <w:shd w:val="clear" w:color="auto" w:fill="F9F9F9"/>
        </w:rPr>
        <w:t>If you did this correctly you should now have a “migrations”</w:t>
      </w:r>
      <w:r w:rsidR="006C6CEF" w:rsidRPr="003104F9">
        <w:rPr>
          <w:rFonts w:cstheme="minorHAnsi"/>
          <w:shd w:val="clear" w:color="auto" w:fill="F9F9F9"/>
        </w:rPr>
        <w:t xml:space="preserve"> folder in your solution explorer</w:t>
      </w:r>
    </w:p>
    <w:p w14:paraId="0D570AD6" w14:textId="674A5967" w:rsidR="00DB290A" w:rsidRPr="00DB290A" w:rsidRDefault="003104F9" w:rsidP="00DB290A">
      <w:pPr>
        <w:pStyle w:val="ListParagraph"/>
        <w:numPr>
          <w:ilvl w:val="1"/>
          <w:numId w:val="2"/>
        </w:numPr>
        <w:rPr>
          <w:rFonts w:cstheme="minorHAnsi"/>
        </w:rPr>
      </w:pPr>
      <w:r w:rsidRPr="003104F9">
        <w:rPr>
          <w:rFonts w:cstheme="minorHAnsi"/>
          <w:shd w:val="clear" w:color="auto" w:fill="F9F9F9"/>
        </w:rPr>
        <w:t>Now we need to</w:t>
      </w:r>
      <w:r w:rsidR="00DB290A">
        <w:rPr>
          <w:rFonts w:cstheme="minorHAnsi"/>
          <w:shd w:val="clear" w:color="auto" w:fill="F9F9F9"/>
        </w:rPr>
        <w:t xml:space="preserve"> open</w:t>
      </w:r>
      <w:r w:rsidRPr="003104F9">
        <w:rPr>
          <w:rFonts w:cstheme="minorHAnsi"/>
          <w:shd w:val="clear" w:color="auto" w:fill="F9F9F9"/>
        </w:rPr>
        <w:t xml:space="preserve"> command prompt</w:t>
      </w:r>
      <w:r>
        <w:rPr>
          <w:rFonts w:cstheme="minorHAnsi"/>
          <w:shd w:val="clear" w:color="auto" w:fill="F9F9F9"/>
        </w:rPr>
        <w:t xml:space="preserve"> (it will be easier if you go into the folder where startup.</w:t>
      </w:r>
      <w:r w:rsidR="00050194">
        <w:rPr>
          <w:rFonts w:cstheme="minorHAnsi"/>
          <w:shd w:val="clear" w:color="auto" w:fill="F9F9F9"/>
        </w:rPr>
        <w:t>cs is then press shift</w:t>
      </w:r>
      <w:r w:rsidR="00DB290A">
        <w:rPr>
          <w:rFonts w:cstheme="minorHAnsi"/>
          <w:shd w:val="clear" w:color="auto" w:fill="F9F9F9"/>
        </w:rPr>
        <w:t xml:space="preserve"> </w:t>
      </w:r>
      <w:r w:rsidR="00050194">
        <w:rPr>
          <w:rFonts w:cstheme="minorHAnsi"/>
          <w:shd w:val="clear" w:color="auto" w:fill="F9F9F9"/>
        </w:rPr>
        <w:t>+</w:t>
      </w:r>
      <w:r w:rsidR="00DB290A">
        <w:rPr>
          <w:rFonts w:cstheme="minorHAnsi"/>
          <w:shd w:val="clear" w:color="auto" w:fill="F9F9F9"/>
        </w:rPr>
        <w:t xml:space="preserve"> </w:t>
      </w:r>
      <w:r w:rsidR="00050194">
        <w:rPr>
          <w:rFonts w:cstheme="minorHAnsi"/>
          <w:shd w:val="clear" w:color="auto" w:fill="F9F9F9"/>
        </w:rPr>
        <w:t>left</w:t>
      </w:r>
      <w:r w:rsidR="00DB290A">
        <w:rPr>
          <w:rFonts w:cstheme="minorHAnsi"/>
          <w:shd w:val="clear" w:color="auto" w:fill="F9F9F9"/>
        </w:rPr>
        <w:t xml:space="preserve"> </w:t>
      </w:r>
      <w:r w:rsidR="00050194">
        <w:rPr>
          <w:rFonts w:cstheme="minorHAnsi"/>
          <w:shd w:val="clear" w:color="auto" w:fill="F9F9F9"/>
        </w:rPr>
        <w:t>click</w:t>
      </w:r>
      <w:r w:rsidR="00DB290A">
        <w:rPr>
          <w:rFonts w:cstheme="minorHAnsi"/>
          <w:shd w:val="clear" w:color="auto" w:fill="F9F9F9"/>
        </w:rPr>
        <w:t xml:space="preserve"> or shift+ application menu key you should be able to open CMD, if not, open PS and then type CMD)</w:t>
      </w:r>
    </w:p>
    <w:p w14:paraId="2F5344FD" w14:textId="78FE0E45" w:rsidR="00DB290A" w:rsidRDefault="00DB290A" w:rsidP="00DB290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the directory that has your startup.cs file in it, type:</w:t>
      </w:r>
      <w:r w:rsidRPr="00DB290A">
        <w:t xml:space="preserve"> </w:t>
      </w:r>
      <w:r w:rsidRPr="00DB290A">
        <w:rPr>
          <w:rFonts w:cstheme="minorHAnsi"/>
        </w:rPr>
        <w:t xml:space="preserve">dotnet aspnet-codegenerator razorpage -m Student -dc StudentContext -udl -outDir Pages\Students </w:t>
      </w:r>
      <w:r w:rsidR="00F36458">
        <w:rPr>
          <w:rFonts w:cstheme="minorHAnsi"/>
        </w:rPr>
        <w:t>--</w:t>
      </w:r>
      <w:r w:rsidRPr="00DB290A">
        <w:rPr>
          <w:rFonts w:cstheme="minorHAnsi"/>
        </w:rPr>
        <w:t>referenceScriptLibraries</w:t>
      </w:r>
    </w:p>
    <w:p w14:paraId="13B79358" w14:textId="7C3A8B62" w:rsidR="00DB290A" w:rsidRDefault="00DB290A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Once that runs it will have created 5 files to edit </w:t>
      </w:r>
      <w:r w:rsidR="00C058C9">
        <w:rPr>
          <w:rFonts w:cstheme="minorHAnsi"/>
        </w:rPr>
        <w:t>and interact with the database</w:t>
      </w:r>
    </w:p>
    <w:p w14:paraId="6D022775" w14:textId="5AA74CA6" w:rsidR="00C058C9" w:rsidRDefault="00C058C9" w:rsidP="00C058C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Testing</w:t>
      </w:r>
    </w:p>
    <w:p w14:paraId="5F346BCC" w14:textId="22E0B3B9" w:rsidR="00C058C9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Press ctrl+f5</w:t>
      </w:r>
    </w:p>
    <w:p w14:paraId="68E8BB44" w14:textId="5723EE34" w:rsidR="00C058C9" w:rsidRDefault="00C058C9" w:rsidP="00C058C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If anything is broken fix it. </w:t>
      </w:r>
    </w:p>
    <w:p w14:paraId="53C7D8E5" w14:textId="77777777" w:rsidR="00C058C9" w:rsidRDefault="00C058C9" w:rsidP="00C058C9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Common issues: </w:t>
      </w:r>
    </w:p>
    <w:p w14:paraId="6A3CAFE2" w14:textId="24EC9508" w:rsidR="00C058C9" w:rsidRDefault="00C058C9" w:rsidP="00C058C9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if it won’t build, check your DbSet and check the autogenerated files for </w:t>
      </w:r>
      <w:r w:rsidR="00C01638">
        <w:rPr>
          <w:rFonts w:cstheme="minorHAnsi"/>
        </w:rPr>
        <w:t>constancy</w:t>
      </w:r>
    </w:p>
    <w:p w14:paraId="4FE25297" w14:textId="319E3196" w:rsidR="00C058C9" w:rsidRDefault="00C058C9" w:rsidP="00C058C9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if you are getting an sql error, open the sql explorer and double check that your database name is the same as the DbSet’s name.</w:t>
      </w:r>
    </w:p>
    <w:p w14:paraId="0F30CFCD" w14:textId="69CF921A" w:rsidR="00C058C9" w:rsidRDefault="00C058C9" w:rsidP="00C058C9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any other issues, ask me.</w:t>
      </w:r>
    </w:p>
    <w:p w14:paraId="53CC1BB0" w14:textId="5A646C96" w:rsidR="00823F11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When it launches, </w:t>
      </w:r>
      <w:r w:rsidR="00823F11">
        <w:rPr>
          <w:rFonts w:cstheme="minorHAnsi"/>
        </w:rPr>
        <w:t>navigate to localhost:xxxxx/students (simply add the “/students” to the end of the url)</w:t>
      </w:r>
    </w:p>
    <w:p w14:paraId="3286E21A" w14:textId="1E19833A" w:rsidR="00C058C9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 a new student.</w:t>
      </w:r>
    </w:p>
    <w:p w14:paraId="3462B6FC" w14:textId="59A6955A" w:rsidR="00C058C9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Repeat “</w:t>
      </w:r>
      <w:r w:rsidR="00823F11">
        <w:rPr>
          <w:rFonts w:cstheme="minorHAnsi"/>
        </w:rPr>
        <w:t>c</w:t>
      </w:r>
      <w:r>
        <w:rPr>
          <w:rFonts w:cstheme="minorHAnsi"/>
        </w:rPr>
        <w:t>” a few time</w:t>
      </w:r>
      <w:r w:rsidR="00823F11">
        <w:rPr>
          <w:rFonts w:cstheme="minorHAnsi"/>
        </w:rPr>
        <w:t>s</w:t>
      </w:r>
      <w:bookmarkStart w:id="0" w:name="_GoBack"/>
      <w:bookmarkEnd w:id="0"/>
      <w:r>
        <w:rPr>
          <w:rFonts w:cstheme="minorHAnsi"/>
        </w:rPr>
        <w:t xml:space="preserve">. </w:t>
      </w:r>
    </w:p>
    <w:p w14:paraId="6AF6A2CC" w14:textId="29F9EDE3" w:rsidR="00C058C9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Edit a couple of entries.</w:t>
      </w:r>
    </w:p>
    <w:p w14:paraId="7427E937" w14:textId="731EAC94" w:rsidR="00C058C9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View a few… then delete a few</w:t>
      </w:r>
    </w:p>
    <w:p w14:paraId="7ACF9D3A" w14:textId="0DB71F4A" w:rsidR="00C058C9" w:rsidRDefault="00C058C9" w:rsidP="00C058C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If all these changes stick, congrats it works… otherwise… ask me.</w:t>
      </w:r>
    </w:p>
    <w:p w14:paraId="45382449" w14:textId="03525D53" w:rsidR="00C058C9" w:rsidRDefault="00C058C9" w:rsidP="00C01638">
      <w:pPr>
        <w:rPr>
          <w:rFonts w:cstheme="minorHAnsi"/>
        </w:rPr>
      </w:pPr>
    </w:p>
    <w:p w14:paraId="09D2F2A0" w14:textId="1D630258" w:rsidR="00C01638" w:rsidRDefault="00C01638" w:rsidP="00C01638">
      <w:pPr>
        <w:rPr>
          <w:rFonts w:cstheme="minorHAnsi"/>
        </w:rPr>
      </w:pPr>
      <w:r>
        <w:rPr>
          <w:rFonts w:cstheme="minorHAnsi"/>
        </w:rPr>
        <w:t>Questions:</w:t>
      </w:r>
    </w:p>
    <w:p w14:paraId="7A5DAB14" w14:textId="26E6A07F" w:rsidR="00C01638" w:rsidRDefault="00C01638" w:rsidP="00C01638">
      <w:pPr>
        <w:pStyle w:val="ListParagraph"/>
        <w:numPr>
          <w:ilvl w:val="0"/>
          <w:numId w:val="7"/>
        </w:numPr>
        <w:rPr>
          <w:rFonts w:cstheme="minorHAnsi"/>
        </w:rPr>
      </w:pPr>
      <w:r w:rsidRPr="00C01638">
        <w:rPr>
          <w:rFonts w:cstheme="minorHAnsi"/>
        </w:rPr>
        <w:t>What did you learn</w:t>
      </w:r>
      <w:r>
        <w:rPr>
          <w:rFonts w:cstheme="minorHAnsi"/>
        </w:rPr>
        <w:t>?</w:t>
      </w:r>
    </w:p>
    <w:p w14:paraId="78A7DF95" w14:textId="63AA6437" w:rsidR="00C01638" w:rsidRDefault="00C01638" w:rsidP="00C0163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Do you see any inherent issues with this database?</w:t>
      </w:r>
    </w:p>
    <w:p w14:paraId="6B78A860" w14:textId="1AD385AC" w:rsidR="00C01638" w:rsidRDefault="00C01638" w:rsidP="00C0163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How would you fix these issues?</w:t>
      </w:r>
    </w:p>
    <w:p w14:paraId="3FBBDC58" w14:textId="660B7CD5" w:rsidR="00C01638" w:rsidRDefault="00C01638" w:rsidP="00C0163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Create your own datatype in a new project to test what you have learned.</w:t>
      </w:r>
    </w:p>
    <w:p w14:paraId="3EEACDCD" w14:textId="77777777" w:rsidR="00C01638" w:rsidRPr="00C01638" w:rsidRDefault="00C01638" w:rsidP="00C01638">
      <w:pPr>
        <w:pStyle w:val="ListParagraph"/>
        <w:numPr>
          <w:ilvl w:val="0"/>
          <w:numId w:val="7"/>
        </w:numPr>
        <w:rPr>
          <w:rFonts w:cstheme="minorHAnsi"/>
        </w:rPr>
      </w:pPr>
    </w:p>
    <w:sectPr w:rsidR="00C01638" w:rsidRPr="00C0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875"/>
    <w:multiLevelType w:val="hybridMultilevel"/>
    <w:tmpl w:val="880CB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71C70"/>
    <w:multiLevelType w:val="hybridMultilevel"/>
    <w:tmpl w:val="4ED83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3761D"/>
    <w:multiLevelType w:val="hybridMultilevel"/>
    <w:tmpl w:val="2ED649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C662C3"/>
    <w:multiLevelType w:val="hybridMultilevel"/>
    <w:tmpl w:val="2704504C"/>
    <w:lvl w:ilvl="0" w:tplc="AE30E5E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1475"/>
    <w:multiLevelType w:val="hybridMultilevel"/>
    <w:tmpl w:val="0852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66E1"/>
    <w:multiLevelType w:val="hybridMultilevel"/>
    <w:tmpl w:val="26AC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30E5E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B4992"/>
    <w:multiLevelType w:val="hybridMultilevel"/>
    <w:tmpl w:val="6D1AD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83"/>
    <w:rsid w:val="00050194"/>
    <w:rsid w:val="00067552"/>
    <w:rsid w:val="000B3F83"/>
    <w:rsid w:val="003063B7"/>
    <w:rsid w:val="003104F9"/>
    <w:rsid w:val="00354170"/>
    <w:rsid w:val="004D126E"/>
    <w:rsid w:val="005410A6"/>
    <w:rsid w:val="006C6CEF"/>
    <w:rsid w:val="00823F11"/>
    <w:rsid w:val="0088606B"/>
    <w:rsid w:val="00945A1E"/>
    <w:rsid w:val="009E66F6"/>
    <w:rsid w:val="00A860AF"/>
    <w:rsid w:val="00AA2A88"/>
    <w:rsid w:val="00B12BED"/>
    <w:rsid w:val="00C01638"/>
    <w:rsid w:val="00C058C9"/>
    <w:rsid w:val="00D65A4E"/>
    <w:rsid w:val="00DB290A"/>
    <w:rsid w:val="00E9765C"/>
    <w:rsid w:val="00EC1283"/>
    <w:rsid w:val="00F36458"/>
    <w:rsid w:val="00F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E45"/>
  <w15:chartTrackingRefBased/>
  <w15:docId w15:val="{73F1D9D3-5E1D-48A6-99CA-B1F012EE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A4E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D65A4E"/>
    <w:pPr>
      <w:ind w:left="720"/>
    </w:pPr>
    <w:rPr>
      <w:rFonts w:ascii="Lucida Console" w:hAnsi="Lucida Console" w:cs="Consolas"/>
      <w:sz w:val="19"/>
      <w:szCs w:val="19"/>
    </w:rPr>
  </w:style>
  <w:style w:type="character" w:customStyle="1" w:styleId="hljs-pscommand">
    <w:name w:val="hljs-pscommand"/>
    <w:basedOn w:val="DefaultParagraphFont"/>
    <w:rsid w:val="0088606B"/>
  </w:style>
  <w:style w:type="character" w:customStyle="1" w:styleId="codeChar">
    <w:name w:val="code Char"/>
    <w:basedOn w:val="DefaultParagraphFont"/>
    <w:link w:val="code"/>
    <w:rsid w:val="00D65A4E"/>
    <w:rPr>
      <w:rFonts w:ascii="Lucida Console" w:hAnsi="Lucida Console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ocaldb;Database=Student-1;Tru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Oakes</dc:creator>
  <cp:keywords/>
  <dc:description/>
  <cp:lastModifiedBy>Jonathan Oakes</cp:lastModifiedBy>
  <cp:revision>10</cp:revision>
  <dcterms:created xsi:type="dcterms:W3CDTF">2018-02-12T18:31:00Z</dcterms:created>
  <dcterms:modified xsi:type="dcterms:W3CDTF">2018-02-13T17:03:00Z</dcterms:modified>
</cp:coreProperties>
</file>