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10EEF">
      <w:r>
        <w:t>30 сентября учащиеся МКОУ «</w:t>
      </w:r>
      <w:proofErr w:type="spellStart"/>
      <w:r>
        <w:t>Голубковской</w:t>
      </w:r>
      <w:proofErr w:type="spellEnd"/>
      <w:r>
        <w:t xml:space="preserve"> СОШ имени С.Устинова» ходили на экскурсию  по улицам села для изучения безопасных маршрутов до школы и повторением правил дорожного движения. </w:t>
      </w:r>
    </w:p>
    <w:p w:rsidR="00110EEF" w:rsidRDefault="00110EEF">
      <w:r>
        <w:rPr>
          <w:noProof/>
        </w:rPr>
        <w:drawing>
          <wp:inline distT="0" distB="0" distL="0" distR="0">
            <wp:extent cx="4393127" cy="3295650"/>
            <wp:effectExtent l="19050" t="0" r="7423" b="0"/>
            <wp:docPr id="1" name="Рисунок 1" descr="C:\Users\1\Desktop\Новая папка\CIMG7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Новая папка\CIMG723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127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EEF" w:rsidRDefault="00110EEF"/>
    <w:p w:rsidR="00110EEF" w:rsidRDefault="00110EEF">
      <w:r>
        <w:rPr>
          <w:noProof/>
        </w:rPr>
        <w:drawing>
          <wp:inline distT="0" distB="0" distL="0" distR="0">
            <wp:extent cx="4851400" cy="3638550"/>
            <wp:effectExtent l="19050" t="0" r="6350" b="0"/>
            <wp:docPr id="2" name="Рисунок 2" descr="C:\Users\1\Desktop\Новая папка\отряд ЮИ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esktop\Новая папка\отряд ЮИД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EEF" w:rsidRDefault="00110EEF"/>
    <w:p w:rsidR="00110EEF" w:rsidRDefault="00110EEF">
      <w:r>
        <w:t>Отряд «Юных инспекторов движения».</w:t>
      </w:r>
    </w:p>
    <w:p w:rsidR="00110EEF" w:rsidRDefault="00110EEF"/>
    <w:p w:rsidR="00110EEF" w:rsidRDefault="00110EEF">
      <w:r>
        <w:rPr>
          <w:noProof/>
        </w:rPr>
        <w:lastRenderedPageBreak/>
        <w:drawing>
          <wp:inline distT="0" distB="0" distL="0" distR="0">
            <wp:extent cx="4787900" cy="3590925"/>
            <wp:effectExtent l="19050" t="0" r="0" b="0"/>
            <wp:docPr id="3" name="Рисунок 3" descr="C:\Users\1\Desktop\Новая папка\распространение памято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esktop\Новая папка\распространение памяток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EEF" w:rsidRDefault="00110EEF">
      <w:r>
        <w:t>Ребята ходили по селу и проводили беседы с жителями о соблюдении правил дорожной безопасности.</w:t>
      </w:r>
    </w:p>
    <w:p w:rsidR="00110EEF" w:rsidRDefault="00110EEF"/>
    <w:p w:rsidR="00110EEF" w:rsidRDefault="00110EEF">
      <w:r>
        <w:rPr>
          <w:noProof/>
        </w:rPr>
        <w:drawing>
          <wp:inline distT="0" distB="0" distL="0" distR="0">
            <wp:extent cx="5232400" cy="3924300"/>
            <wp:effectExtent l="19050" t="0" r="6350" b="0"/>
            <wp:docPr id="4" name="Рисунок 4" descr="C:\Users\1\Desktop\Новая папка\CIMG20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esktop\Новая папка\CIMG208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EEF" w:rsidRDefault="00110EEF"/>
    <w:p w:rsidR="00110EEF" w:rsidRDefault="00110EEF"/>
    <w:p w:rsidR="00110EEF" w:rsidRDefault="00110EEF">
      <w:r>
        <w:rPr>
          <w:noProof/>
        </w:rPr>
        <w:lastRenderedPageBreak/>
        <w:drawing>
          <wp:inline distT="0" distB="0" distL="0" distR="0">
            <wp:extent cx="5156200" cy="3867150"/>
            <wp:effectExtent l="19050" t="0" r="6350" b="0"/>
            <wp:docPr id="5" name="Рисунок 5" descr="C:\Users\1\Desktop\Новая папка\уголок безопасност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esktop\Новая папка\уголок безопасности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EEF" w:rsidRDefault="00110EEF">
      <w:r>
        <w:t>В школе есть уголок  безопасности дорожного движения.</w:t>
      </w:r>
    </w:p>
    <w:p w:rsidR="00110EEF" w:rsidRDefault="00110EEF"/>
    <w:p w:rsidR="00110EEF" w:rsidRDefault="00110EEF">
      <w:r>
        <w:rPr>
          <w:noProof/>
        </w:rPr>
        <w:drawing>
          <wp:inline distT="0" distB="0" distL="0" distR="0">
            <wp:extent cx="4749800" cy="3562350"/>
            <wp:effectExtent l="19050" t="0" r="0" b="0"/>
            <wp:docPr id="6" name="Рисунок 6" descr="C:\Users\1\Desktop\Новая папка\путешествие по зебр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esktop\Новая папка\путешествие по зебре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EEF" w:rsidRDefault="00110EEF">
      <w:r>
        <w:t>Ребята переходят дорогу по «зебре».</w:t>
      </w:r>
    </w:p>
    <w:p w:rsidR="00110EEF" w:rsidRDefault="00110EEF"/>
    <w:p w:rsidR="00110EEF" w:rsidRDefault="00110EEF"/>
    <w:p w:rsidR="00110EEF" w:rsidRDefault="00110EEF">
      <w:r>
        <w:rPr>
          <w:noProof/>
        </w:rPr>
        <w:lastRenderedPageBreak/>
        <w:drawing>
          <wp:inline distT="0" distB="0" distL="0" distR="0">
            <wp:extent cx="5332697" cy="4000500"/>
            <wp:effectExtent l="19050" t="0" r="1303" b="0"/>
            <wp:docPr id="7" name="Рисунок 7" descr="C:\Users\1\Desktop\Новая папка\CIMG7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\Desktop\Новая папка\CIMG723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697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EEF" w:rsidRDefault="00110EEF">
      <w:r>
        <w:t>У школы имеется тренировочный перекрёсток.</w:t>
      </w:r>
    </w:p>
    <w:sectPr w:rsidR="00110E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110EEF"/>
    <w:rsid w:val="00110EEF"/>
    <w:rsid w:val="00C737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10E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10EE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2015-10-25T08:42:00Z</dcterms:created>
  <dcterms:modified xsi:type="dcterms:W3CDTF">2015-10-25T08:53:00Z</dcterms:modified>
</cp:coreProperties>
</file>