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05DB1">
      <w:r>
        <w:t>Несколько лет  назад в нашей школе организовано тимуровское движение. Ребята с удовольствием принимают участие в мероприятиях по оказанию помощи односельчанам.</w:t>
      </w:r>
    </w:p>
    <w:p w:rsidR="00905DB1" w:rsidRDefault="00905DB1">
      <w:r>
        <w:rPr>
          <w:noProof/>
        </w:rPr>
        <w:drawing>
          <wp:inline distT="0" distB="0" distL="0" distR="0">
            <wp:extent cx="4991100" cy="3743325"/>
            <wp:effectExtent l="19050" t="0" r="0" b="0"/>
            <wp:docPr id="1" name="Рисунок 1" descr="C:\Users\1\Desktop\волонтёры\P10001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esktop\волонтёры\P100010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B1" w:rsidRDefault="00905DB1">
      <w:r>
        <w:rPr>
          <w:noProof/>
        </w:rPr>
        <w:drawing>
          <wp:inline distT="0" distB="0" distL="0" distR="0">
            <wp:extent cx="4939093" cy="3705225"/>
            <wp:effectExtent l="19050" t="0" r="0" b="0"/>
            <wp:docPr id="2" name="Рисунок 2" descr="C:\Users\1\Desktop\волонтёры\P1030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Desktop\волонтёры\P1030924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93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B1" w:rsidRDefault="00643A74">
      <w:r>
        <w:t>Помощь при  уборке овощей.</w:t>
      </w:r>
    </w:p>
    <w:p w:rsidR="00905DB1" w:rsidRDefault="00905DB1"/>
    <w:p w:rsidR="00905DB1" w:rsidRDefault="00905DB1"/>
    <w:p w:rsidR="00905DB1" w:rsidRDefault="00905DB1">
      <w:r>
        <w:rPr>
          <w:noProof/>
        </w:rPr>
        <w:lastRenderedPageBreak/>
        <w:drawing>
          <wp:inline distT="0" distB="0" distL="0" distR="0">
            <wp:extent cx="4494939" cy="3371850"/>
            <wp:effectExtent l="19050" t="0" r="861" b="0"/>
            <wp:docPr id="3" name="Рисунок 3" descr="C:\Users\1\Desktop\волонтёры\P10209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Desktop\волонтёры\P102090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39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DB1" w:rsidRDefault="00905DB1"/>
    <w:p w:rsidR="00905DB1" w:rsidRDefault="00643A74">
      <w:r>
        <w:rPr>
          <w:noProof/>
        </w:rPr>
        <w:drawing>
          <wp:inline distT="0" distB="0" distL="0" distR="0">
            <wp:extent cx="4583822" cy="3438525"/>
            <wp:effectExtent l="19050" t="0" r="7228" b="0"/>
            <wp:docPr id="4" name="Рисунок 4" descr="C:\Users\1\Desktop\волонтёры\P10209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\Desktop\волонтёры\P10209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822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643A74">
      <w:r>
        <w:t>Уборка листвы и мусора.</w:t>
      </w:r>
    </w:p>
    <w:p w:rsidR="00643A74" w:rsidRDefault="00643A74"/>
    <w:p w:rsidR="00643A74" w:rsidRDefault="00643A74"/>
    <w:p w:rsidR="00643A74" w:rsidRDefault="00643A74"/>
    <w:p w:rsidR="00643A74" w:rsidRDefault="00643A74"/>
    <w:p w:rsidR="00643A74" w:rsidRDefault="00643A74">
      <w:r>
        <w:rPr>
          <w:noProof/>
        </w:rPr>
        <w:lastRenderedPageBreak/>
        <w:drawing>
          <wp:inline distT="0" distB="0" distL="0" distR="0">
            <wp:extent cx="5744290" cy="3228975"/>
            <wp:effectExtent l="19050" t="0" r="8810" b="0"/>
            <wp:docPr id="5" name="Рисунок 5" descr="C:\Users\1\Desktop\волонтёры\P1050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\Desktop\волонтёры\P105044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29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643A74">
      <w:r>
        <w:rPr>
          <w:noProof/>
        </w:rPr>
        <w:drawing>
          <wp:inline distT="0" distB="0" distL="0" distR="0">
            <wp:extent cx="5940425" cy="3339226"/>
            <wp:effectExtent l="19050" t="0" r="3175" b="0"/>
            <wp:docPr id="6" name="Рисунок 6" descr="C:\Users\1\Desktop\волонтёры\P1050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esktop\волонтёры\P10504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9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643A74">
      <w:r>
        <w:t xml:space="preserve">Расколка и уборка дров. </w:t>
      </w:r>
    </w:p>
    <w:p w:rsidR="00643A74" w:rsidRDefault="00643A74"/>
    <w:p w:rsidR="00643A74" w:rsidRDefault="00643A74"/>
    <w:p w:rsidR="00643A74" w:rsidRDefault="00643A74"/>
    <w:p w:rsidR="00643A74" w:rsidRDefault="00643A74"/>
    <w:p w:rsidR="00643A74" w:rsidRDefault="00643A74">
      <w:r>
        <w:rPr>
          <w:noProof/>
        </w:rPr>
        <w:lastRenderedPageBreak/>
        <w:drawing>
          <wp:inline distT="0" distB="0" distL="0" distR="0">
            <wp:extent cx="5200650" cy="2924175"/>
            <wp:effectExtent l="19050" t="0" r="0" b="0"/>
            <wp:docPr id="7" name="Рисунок 7" descr="C:\Users\1\Desktop\волонтёры\P10506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\Desktop\волонтёры\P105068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643A74">
      <w:r>
        <w:rPr>
          <w:noProof/>
        </w:rPr>
        <w:drawing>
          <wp:inline distT="0" distB="0" distL="0" distR="0">
            <wp:extent cx="5200650" cy="2924175"/>
            <wp:effectExtent l="19050" t="0" r="0" b="0"/>
            <wp:docPr id="8" name="Рисунок 8" descr="C:\Users\1\Desktop\волонтёры\P1050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\Desktop\волонтёры\P105067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643A74">
      <w:r>
        <w:t>Уборка снега у пожилых людей.</w:t>
      </w:r>
    </w:p>
    <w:p w:rsidR="00643A74" w:rsidRDefault="00643A74"/>
    <w:p w:rsidR="00643A74" w:rsidRDefault="00643A74"/>
    <w:p w:rsidR="00643A74" w:rsidRDefault="00643A74"/>
    <w:p w:rsidR="00643A74" w:rsidRDefault="00643A74"/>
    <w:p w:rsidR="00643A74" w:rsidRDefault="00643A74"/>
    <w:p w:rsidR="00643A74" w:rsidRDefault="00643A74"/>
    <w:p w:rsidR="00643A74" w:rsidRDefault="00643A74"/>
    <w:p w:rsidR="00643A74" w:rsidRDefault="00643A74">
      <w:r>
        <w:rPr>
          <w:noProof/>
        </w:rPr>
        <w:lastRenderedPageBreak/>
        <w:drawing>
          <wp:inline distT="0" distB="0" distL="0" distR="0">
            <wp:extent cx="4786730" cy="3590925"/>
            <wp:effectExtent l="19050" t="0" r="0" b="0"/>
            <wp:docPr id="9" name="Рисунок 9" descr="C:\Users\1\Desktop\сентябрь 2015\DCIM\100CASIO\CIMG71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\Desktop\сентябрь 2015\DCIM\100CASIO\CIMG718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3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A74" w:rsidRDefault="00643A74"/>
    <w:p w:rsidR="00643A74" w:rsidRDefault="00077388">
      <w:r>
        <w:rPr>
          <w:noProof/>
        </w:rPr>
        <w:drawing>
          <wp:inline distT="0" distB="0" distL="0" distR="0">
            <wp:extent cx="4926396" cy="3695700"/>
            <wp:effectExtent l="19050" t="0" r="7554" b="0"/>
            <wp:docPr id="10" name="Рисунок 10" descr="C:\Users\1\Desktop\сентябрь 2015\DCIM\100CASIO\CIMG71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\Desktop\сентябрь 2015\DCIM\100CASIO\CIMG717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96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388" w:rsidRDefault="00077388"/>
    <w:p w:rsidR="00077388" w:rsidRDefault="00077388">
      <w:r>
        <w:t>Уборка мусора по улицам села.</w:t>
      </w:r>
    </w:p>
    <w:sectPr w:rsidR="000773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905DB1"/>
    <w:rsid w:val="00077388"/>
    <w:rsid w:val="00643A74"/>
    <w:rsid w:val="00905D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5D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05D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3</cp:revision>
  <dcterms:created xsi:type="dcterms:W3CDTF">2015-10-25T09:24:00Z</dcterms:created>
  <dcterms:modified xsi:type="dcterms:W3CDTF">2015-10-25T09:46:00Z</dcterms:modified>
</cp:coreProperties>
</file>