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6D5" w:rsidRDefault="009F16D5">
      <w:r>
        <w:t xml:space="preserve">Event portfolio, new </w:t>
      </w:r>
      <w:proofErr w:type="spellStart"/>
      <w:r>
        <w:t>Photos</w:t>
      </w:r>
      <w:proofErr w:type="gramStart"/>
      <w:r>
        <w:t>:</w:t>
      </w:r>
      <w:r w:rsidR="009B4A55">
        <w:t>ug</w:t>
      </w:r>
      <w:proofErr w:type="spellEnd"/>
      <w:proofErr w:type="gramEnd"/>
    </w:p>
    <w:p w:rsidR="00EE120E" w:rsidRDefault="009F16D5">
      <w:r>
        <w:t>“Friday Night Live” at the ROM</w:t>
      </w:r>
    </w:p>
    <w:p w:rsidR="009F16D5" w:rsidRDefault="009F16D5">
      <w:r>
        <w:t xml:space="preserve">Chinese Tea Ceremony </w:t>
      </w:r>
    </w:p>
    <w:p w:rsidR="009F16D5" w:rsidRDefault="009F16D5">
      <w:r>
        <w:t>May 30, 2014</w:t>
      </w:r>
    </w:p>
    <w:p w:rsidR="009F16D5" w:rsidRDefault="009F16D5"/>
    <w:p w:rsidR="009F16D5" w:rsidRDefault="009F16D5"/>
    <w:p w:rsidR="009F16D5" w:rsidRDefault="009F16D5"/>
    <w:p w:rsidR="009F16D5" w:rsidRDefault="009F16D5"/>
    <w:sectPr w:rsidR="009F16D5" w:rsidSect="00FF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6D5"/>
    <w:rsid w:val="003E3255"/>
    <w:rsid w:val="004703BD"/>
    <w:rsid w:val="00590161"/>
    <w:rsid w:val="005F6F50"/>
    <w:rsid w:val="009B4A55"/>
    <w:rsid w:val="009F16D5"/>
    <w:rsid w:val="00A370FF"/>
    <w:rsid w:val="00C0293B"/>
    <w:rsid w:val="00C8089E"/>
    <w:rsid w:val="00CB0CCB"/>
    <w:rsid w:val="00DE2FEF"/>
    <w:rsid w:val="00EC0694"/>
    <w:rsid w:val="00FF1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86</Characters>
  <Application>Microsoft Office Word</Application>
  <DocSecurity>0</DocSecurity>
  <Lines>1</Lines>
  <Paragraphs>1</Paragraphs>
  <ScaleCrop>false</ScaleCrop>
  <Company>CAG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Jody</cp:lastModifiedBy>
  <cp:revision>5</cp:revision>
  <dcterms:created xsi:type="dcterms:W3CDTF">2014-08-01T13:27:00Z</dcterms:created>
  <dcterms:modified xsi:type="dcterms:W3CDTF">2014-08-01T14:03:00Z</dcterms:modified>
</cp:coreProperties>
</file>