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E50" w:rsidRDefault="00F54E50" w:rsidP="00F54E50">
      <w:pPr>
        <w:pStyle w:val="Title"/>
      </w:pPr>
    </w:p>
    <w:p w:rsidR="00F54E50" w:rsidRDefault="00F54E50" w:rsidP="00F54E50">
      <w:pPr>
        <w:pStyle w:val="Title"/>
      </w:pPr>
    </w:p>
    <w:p w:rsidR="00F54E50" w:rsidRDefault="00F54E50" w:rsidP="00F54E50">
      <w:pPr>
        <w:pStyle w:val="Title"/>
      </w:pPr>
    </w:p>
    <w:p w:rsidR="00F54E50" w:rsidRDefault="00F54E50" w:rsidP="00F54E50">
      <w:pPr>
        <w:pStyle w:val="Title"/>
      </w:pPr>
    </w:p>
    <w:p w:rsidR="00EA64BA" w:rsidRDefault="00F54E50" w:rsidP="00F54E50">
      <w:pPr>
        <w:pStyle w:val="Title"/>
        <w:jc w:val="center"/>
      </w:pPr>
      <w:r>
        <w:t>The Guerilla Spell Writer</w:t>
      </w:r>
    </w:p>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Pr>
        <w:pStyle w:val="Heading1"/>
        <w:rPr>
          <w:rFonts w:asciiTheme="minorHAnsi" w:eastAsiaTheme="minorHAnsi" w:hAnsiTheme="minorHAnsi" w:cstheme="minorBidi"/>
          <w:color w:val="auto"/>
          <w:sz w:val="22"/>
          <w:szCs w:val="22"/>
        </w:rPr>
      </w:pPr>
    </w:p>
    <w:p w:rsidR="00F54E50" w:rsidRDefault="00F54E50" w:rsidP="00F54E50"/>
    <w:p w:rsidR="00F54E50" w:rsidRDefault="00F54E50" w:rsidP="00F54E50">
      <w:pPr>
        <w:pStyle w:val="Heading1"/>
      </w:pPr>
      <w:r>
        <w:lastRenderedPageBreak/>
        <w:t>Prologue:</w:t>
      </w:r>
    </w:p>
    <w:p w:rsidR="00F54E50" w:rsidRDefault="00F54E50" w:rsidP="00F54E50"/>
    <w:p w:rsidR="00F54E50" w:rsidRPr="00C85268" w:rsidRDefault="00F54E50" w:rsidP="00F54E50">
      <w:pPr>
        <w:rPr>
          <w:vertAlign w:val="superscript"/>
        </w:rPr>
      </w:pPr>
      <w:r>
        <w:t xml:space="preserve">The valedicktorian is droning on and on. I try my best to keep awake. There is a spell for every situation, the valedictorian continues and I get lost in my </w:t>
      </w:r>
      <w:r w:rsidR="00512BB0">
        <w:t xml:space="preserve">own thoughts. She is going to be </w:t>
      </w:r>
      <w:r w:rsidR="00C85268">
        <w:t>a managing a department of natty spell monkeys who will be churning out a hundred New and Improved</w:t>
      </w:r>
      <w:r w:rsidR="00C85268">
        <w:rPr>
          <w:vertAlign w:val="superscript"/>
        </w:rPr>
        <w:t>TM</w:t>
      </w:r>
      <w:r w:rsidR="00C85268">
        <w:t xml:space="preserve"> spells a year at FAANG, the greatest spelling company of all time that has ever existed and</w:t>
      </w:r>
      <w:r w:rsidR="00371C67">
        <w:t xml:space="preserve"> the</w:t>
      </w:r>
      <w:bookmarkStart w:id="0" w:name="_GoBack"/>
      <w:bookmarkEnd w:id="0"/>
      <w:r w:rsidR="00C85268">
        <w:t xml:space="preserve"> stock markets darling for like two centuries now.</w:t>
      </w:r>
    </w:p>
    <w:p w:rsidR="00512BB0" w:rsidRDefault="00512BB0" w:rsidP="00F54E50">
      <w:r>
        <w:t>At least I’m graduating. Hopefully I will get an internship. Ah</w:t>
      </w:r>
      <w:r w:rsidR="00C85268">
        <w:t>,</w:t>
      </w:r>
      <w:r>
        <w:t xml:space="preserve"> wouldn’t it have been nice to be born a</w:t>
      </w:r>
      <w:r w:rsidR="00C85268">
        <w:t xml:space="preserve"> thousand years ago when Spell W</w:t>
      </w:r>
      <w:r>
        <w:t>riters were celebrities, when Askani wrote the spell that was chanted by Moloch which destroyed the Unassailable Walls of Torment and its cute fugly denizens.</w:t>
      </w:r>
    </w:p>
    <w:p w:rsidR="00512BB0" w:rsidRDefault="00512BB0" w:rsidP="00F54E50">
      <w:r>
        <w:t>With that came peace and with peace came – trade and commerce.</w:t>
      </w:r>
    </w:p>
    <w:p w:rsidR="00512BB0" w:rsidRDefault="00512BB0" w:rsidP="00F54E50">
      <w:r>
        <w:t xml:space="preserve">Spell writing was and is, an inexact science. The rules are clear but there are so many ways to interpret them. And while it’s true that spells are the true relics that derive their powers from the primordial energies that were created with the creation of the universe. </w:t>
      </w:r>
    </w:p>
    <w:p w:rsidR="00512BB0" w:rsidRDefault="00512BB0" w:rsidP="00F54E50">
      <w:r>
        <w:t>Magic manifested itself in the dreams of the First Born. They didn’t know how to read or interpret them, as far as we can conjecture, but they wrote them or more like transcribed them on their precious vellum fabrics. The making of which has been lost with time. Those were some epic fucking spells.</w:t>
      </w:r>
    </w:p>
    <w:p w:rsidR="00512BB0" w:rsidRDefault="00512BB0" w:rsidP="00F54E50">
      <w:r>
        <w:t xml:space="preserve">Of course now spells are written down on linen paper, cheap but easy to mass manufacture. </w:t>
      </w:r>
      <w:r w:rsidR="00C85268">
        <w:t>And why not! If 95% percent of spells are written to `cure’ a receding hairline or to add definition to `abs’ or the enlargement of some or the other body organ. Do you really want such profane spells to be written on vellum as if they were written by the First Born themselves! Utter blasphemy!</w:t>
      </w:r>
    </w:p>
    <w:p w:rsidR="00C85268" w:rsidRDefault="00C85268" w:rsidP="00F54E50"/>
    <w:p w:rsidR="00C85268" w:rsidRPr="00F54E50" w:rsidRDefault="00C85268" w:rsidP="00F54E50"/>
    <w:p w:rsidR="00F54E50" w:rsidRDefault="00F54E50" w:rsidP="00F54E50"/>
    <w:p w:rsidR="00F54E50" w:rsidRP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Default="00F54E50" w:rsidP="00F54E50"/>
    <w:p w:rsidR="00F54E50" w:rsidRPr="00F54E50" w:rsidRDefault="00F54E50" w:rsidP="00F54E50"/>
    <w:sectPr w:rsidR="00F54E50" w:rsidRPr="00F54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CAA"/>
    <w:rsid w:val="00371C67"/>
    <w:rsid w:val="00512BB0"/>
    <w:rsid w:val="006C1CAA"/>
    <w:rsid w:val="00C85268"/>
    <w:rsid w:val="00EA64BA"/>
    <w:rsid w:val="00F5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2546"/>
  <w15:chartTrackingRefBased/>
  <w15:docId w15:val="{3F743855-04CF-4E7A-A92C-C109930AE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4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4E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E5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4E50"/>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F54E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E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42793-F266-4EEE-AA1E-7C84032C1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abasit</dc:creator>
  <cp:keywords/>
  <dc:description/>
  <cp:lastModifiedBy>abasit</cp:lastModifiedBy>
  <cp:revision>3</cp:revision>
  <dcterms:created xsi:type="dcterms:W3CDTF">2019-09-02T00:34:00Z</dcterms:created>
  <dcterms:modified xsi:type="dcterms:W3CDTF">2019-09-02T01:03:00Z</dcterms:modified>
</cp:coreProperties>
</file>