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6D" w:rsidRPr="00A22E75" w:rsidRDefault="00EB446D" w:rsidP="00A22E75">
      <w:pPr>
        <w:pStyle w:val="Ttulo1"/>
      </w:pPr>
      <w:bookmarkStart w:id="0" w:name="_Ref401432815"/>
      <w:bookmarkStart w:id="1" w:name="_Toc402766688"/>
      <w:r w:rsidRPr="00A22E75">
        <w:t>Dicionário de dados</w:t>
      </w:r>
    </w:p>
    <w:p w:rsidR="00EB446D" w:rsidRPr="00EB446D" w:rsidRDefault="00EB446D" w:rsidP="00EB446D">
      <w:pPr>
        <w:rPr>
          <w:sz w:val="32"/>
          <w:szCs w:val="32"/>
        </w:rPr>
      </w:pPr>
    </w:p>
    <w:p w:rsidR="00EB446D" w:rsidRPr="00220350" w:rsidRDefault="00EB446D" w:rsidP="00220350">
      <w:pPr>
        <w:pStyle w:val="Legenda"/>
      </w:pPr>
      <w:r w:rsidRPr="00220350">
        <w:t xml:space="preserve">Tabela </w:t>
      </w:r>
      <w:fldSimple w:instr=" SEQ Tabela \* ARABIC ">
        <w:r w:rsidR="00E90779">
          <w:rPr>
            <w:noProof/>
          </w:rPr>
          <w:t>1</w:t>
        </w:r>
      </w:fldSimple>
      <w:bookmarkEnd w:id="0"/>
      <w:r w:rsidRPr="00220350">
        <w:t xml:space="preserve">: Dicionário da Entidade </w:t>
      </w:r>
      <w:bookmarkEnd w:id="1"/>
      <w:r w:rsidR="00A22E75" w:rsidRPr="00220350">
        <w:t>Usuário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EB446D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220350" w:rsidRDefault="00EB446D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</w:t>
            </w:r>
            <w:r w:rsidR="00A22E75" w:rsidRPr="00220350">
              <w:rPr>
                <w:rFonts w:cs="Times New Roman"/>
                <w:color w:val="auto"/>
                <w:szCs w:val="20"/>
              </w:rPr>
              <w:t>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A22E7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E53B15" w:rsidP="00190EB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Not null</w:t>
            </w:r>
          </w:p>
        </w:tc>
      </w:tr>
      <w:tr w:rsidR="00E53B15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53B15" w:rsidRPr="00220350" w:rsidRDefault="00E53B1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A14D0A" w:rsidP="00A14D0A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</w:t>
            </w:r>
            <w:r w:rsidR="00E53B15" w:rsidRPr="00220350">
              <w:rPr>
                <w:rFonts w:cs="Times New Roman"/>
                <w:color w:val="auto"/>
                <w:szCs w:val="20"/>
              </w:rPr>
              <w:t>ome</w:t>
            </w:r>
            <w:r w:rsidRPr="00220350">
              <w:rPr>
                <w:rFonts w:cs="Times New Roman"/>
                <w:color w:val="auto"/>
                <w:szCs w:val="20"/>
              </w:rPr>
              <w:t>D</w:t>
            </w:r>
            <w:r w:rsidR="00E53B15" w:rsidRPr="00220350">
              <w:rPr>
                <w:rFonts w:cs="Times New Roman"/>
                <w:color w:val="auto"/>
                <w:szCs w:val="20"/>
              </w:rPr>
              <w:t>e</w:t>
            </w:r>
            <w:r w:rsidRPr="00220350">
              <w:rPr>
                <w:rFonts w:cs="Times New Roman"/>
                <w:color w:val="auto"/>
                <w:szCs w:val="20"/>
              </w:rPr>
              <w:t>G</w:t>
            </w:r>
            <w:r w:rsidR="00E53B15" w:rsidRPr="00220350">
              <w:rPr>
                <w:rFonts w:cs="Times New Roman"/>
                <w:color w:val="auto"/>
                <w:szCs w:val="20"/>
              </w:rPr>
              <w:t>uerra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E53B1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E53B15" w:rsidP="00E53B15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Nome para uso interno</w:t>
            </w:r>
            <w:r w:rsidR="00D00DFE" w:rsidRPr="00220350">
              <w:rPr>
                <w:rFonts w:cs="Times New Roman"/>
                <w:color w:val="auto"/>
                <w:szCs w:val="20"/>
              </w:rPr>
              <w:t xml:space="preserve"> do usuário (Apelido)</w:t>
            </w:r>
            <w:r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Not null</w:t>
            </w:r>
          </w:p>
        </w:tc>
      </w:tr>
      <w:tr w:rsidR="00B634DE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A14D0A" w:rsidP="00E572F9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i</w:t>
            </w:r>
            <w:r w:rsidR="00B634DE" w:rsidRPr="00220350">
              <w:rPr>
                <w:rFonts w:cs="Times New Roman"/>
                <w:color w:val="auto"/>
                <w:szCs w:val="20"/>
              </w:rPr>
              <w:t>magem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A859A6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A859A6" w:rsidP="00E53B15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Irá receber o caminho da pasta de imagens</w:t>
            </w:r>
            <w:r w:rsidR="00B634DE"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A859A6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>
              <w:rPr>
                <w:rFonts w:cs="Times New Roman"/>
                <w:color w:val="auto"/>
                <w:szCs w:val="20"/>
              </w:rPr>
              <w:t>Null</w:t>
            </w:r>
            <w:bookmarkStart w:id="2" w:name="_GoBack"/>
            <w:bookmarkEnd w:id="2"/>
          </w:p>
        </w:tc>
      </w:tr>
      <w:tr w:rsidR="00B634DE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A14D0A" w:rsidP="00E572F9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f</w:t>
            </w:r>
            <w:r w:rsidR="00B634DE" w:rsidRPr="00220350">
              <w:rPr>
                <w:rFonts w:cs="Times New Roman"/>
                <w:color w:val="auto"/>
                <w:szCs w:val="20"/>
              </w:rPr>
              <w:t>unção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E53B15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Função exercida pelo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220350" w:rsidRDefault="00B634D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Not null</w:t>
            </w:r>
          </w:p>
        </w:tc>
      </w:tr>
      <w:tr w:rsidR="00EB446D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220350" w:rsidRDefault="00A14D0A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e</w:t>
            </w:r>
            <w:r w:rsidR="00EB446D" w:rsidRPr="00220350">
              <w:rPr>
                <w:rFonts w:cs="Times New Roman"/>
                <w:color w:val="auto"/>
                <w:szCs w:val="20"/>
              </w:rPr>
              <w:t>mail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EB446D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EB446D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 xml:space="preserve">Email do </w:t>
            </w:r>
            <w:r w:rsidR="00D00DFE" w:rsidRPr="00220350">
              <w:rPr>
                <w:rFonts w:cs="Times New Roman"/>
                <w:color w:val="auto"/>
                <w:szCs w:val="20"/>
              </w:rPr>
              <w:t>usuário</w:t>
            </w:r>
            <w:r w:rsidR="00A14D0A"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023517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Not null</w:t>
            </w:r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dataN</w:t>
            </w:r>
            <w:r w:rsidR="0026608E" w:rsidRPr="00220350">
              <w:rPr>
                <w:rFonts w:cs="Times New Roman"/>
                <w:color w:val="auto"/>
                <w:szCs w:val="20"/>
              </w:rPr>
              <w:t>ascimento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Data de nascimento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Not null</w:t>
            </w:r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sexo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26608E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 xml:space="preserve">Característica do gênero sexual do usuário;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Not null</w:t>
            </w:r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8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endereco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Endereço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Null</w:t>
            </w:r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bairro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Bairro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Null</w:t>
            </w:r>
          </w:p>
        </w:tc>
      </w:tr>
      <w:tr w:rsidR="0026608E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608E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10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cidade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26608E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D94D05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Cidade</w:t>
            </w:r>
            <w:r w:rsidR="0026608E" w:rsidRPr="00220350">
              <w:rPr>
                <w:rFonts w:cs="Times New Roman"/>
                <w:color w:val="auto"/>
                <w:szCs w:val="20"/>
              </w:rPr>
              <w:t xml:space="preserve">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26608E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Null</w:t>
            </w:r>
          </w:p>
        </w:tc>
      </w:tr>
      <w:tr w:rsidR="0026608E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608E" w:rsidRPr="00220350" w:rsidRDefault="00D94D0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11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D94D05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estado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D94D0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DC363B" w:rsidP="00D00DFE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Estado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220350" w:rsidRDefault="00DC363B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Null</w:t>
            </w:r>
          </w:p>
        </w:tc>
      </w:tr>
      <w:tr w:rsidR="00EB446D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220350" w:rsidRDefault="00D94D0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1</w:t>
            </w:r>
            <w:r w:rsidR="00EB446D" w:rsidRPr="00220350">
              <w:rPr>
                <w:rFonts w:cs="Times New Roman"/>
                <w:color w:val="auto"/>
                <w:szCs w:val="20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94D05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login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EB446D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C363B" w:rsidP="00DC363B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Nome que o usuário irá usar para logar no sistema;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C363B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Not null</w:t>
            </w:r>
          </w:p>
        </w:tc>
      </w:tr>
      <w:tr w:rsidR="00EB446D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220350" w:rsidRDefault="00D94D0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1</w:t>
            </w:r>
            <w:r w:rsidR="00EB446D" w:rsidRPr="00220350">
              <w:rPr>
                <w:rFonts w:cs="Times New Roman"/>
                <w:color w:val="auto"/>
                <w:szCs w:val="20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94D05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senha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C363B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Password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C363B" w:rsidP="00190EB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Será digitada a nova senha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220350" w:rsidRDefault="00DC363B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Not Null</w:t>
            </w:r>
          </w:p>
        </w:tc>
      </w:tr>
      <w:tr w:rsidR="00A14D0A" w:rsidRPr="00220350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Pr="00220350" w:rsidRDefault="00D94D05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14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Permissao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Tipo de permissão que o usuário vai receber para acessar o sistema</w:t>
            </w:r>
            <w:r w:rsidR="00DC363B" w:rsidRPr="00220350">
              <w:rPr>
                <w:rFonts w:cs="Times New Roman"/>
                <w:color w:val="auto"/>
                <w:szCs w:val="20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220350" w:rsidRDefault="00A14D0A" w:rsidP="00190EB4">
            <w:pPr>
              <w:spacing w:line="240" w:lineRule="auto"/>
              <w:ind w:firstLine="0"/>
              <w:rPr>
                <w:rFonts w:cs="Times New Roman"/>
                <w:color w:val="auto"/>
                <w:szCs w:val="20"/>
              </w:rPr>
            </w:pPr>
            <w:r w:rsidRPr="00220350">
              <w:rPr>
                <w:rFonts w:cs="Times New Roman"/>
                <w:color w:val="auto"/>
                <w:szCs w:val="20"/>
              </w:rPr>
              <w:t>Not null</w:t>
            </w:r>
          </w:p>
        </w:tc>
      </w:tr>
    </w:tbl>
    <w:p w:rsidR="00EB446D" w:rsidRPr="00220350" w:rsidRDefault="0074701C" w:rsidP="00706F25">
      <w:pPr>
        <w:spacing w:line="240" w:lineRule="auto"/>
        <w:ind w:firstLine="0"/>
        <w:jc w:val="left"/>
        <w:rPr>
          <w:szCs w:val="20"/>
        </w:rPr>
      </w:pPr>
      <w:r w:rsidRPr="00220350">
        <w:rPr>
          <w:szCs w:val="20"/>
        </w:rPr>
        <w:t xml:space="preserve">Fonte: </w:t>
      </w:r>
      <w:r w:rsidR="00506422" w:rsidRPr="00220350">
        <w:rPr>
          <w:szCs w:val="20"/>
        </w:rPr>
        <w:t>Luis Demetrius Teles</w:t>
      </w:r>
      <w:r w:rsidRPr="00220350">
        <w:rPr>
          <w:szCs w:val="20"/>
        </w:rPr>
        <w:t xml:space="preserve"> (2016</w:t>
      </w:r>
      <w:r w:rsidR="00EB446D" w:rsidRPr="00220350">
        <w:rPr>
          <w:szCs w:val="20"/>
        </w:rPr>
        <w:t>)</w:t>
      </w:r>
    </w:p>
    <w:p w:rsidR="0014338C" w:rsidRDefault="0014338C" w:rsidP="00706F25">
      <w:pPr>
        <w:spacing w:line="240" w:lineRule="auto"/>
        <w:ind w:firstLine="0"/>
        <w:jc w:val="left"/>
        <w:rPr>
          <w:sz w:val="22"/>
        </w:rPr>
      </w:pPr>
    </w:p>
    <w:p w:rsidR="0014338C" w:rsidRDefault="0014338C" w:rsidP="00706F25">
      <w:pPr>
        <w:spacing w:line="240" w:lineRule="auto"/>
        <w:ind w:firstLine="0"/>
        <w:jc w:val="left"/>
        <w:rPr>
          <w:sz w:val="22"/>
        </w:rPr>
      </w:pPr>
    </w:p>
    <w:p w:rsidR="0014338C" w:rsidRPr="00A22E75" w:rsidRDefault="0014338C" w:rsidP="0014338C">
      <w:pPr>
        <w:pStyle w:val="Legenda"/>
      </w:pPr>
      <w:r w:rsidRPr="00A22E75">
        <w:t xml:space="preserve">Tabela </w:t>
      </w:r>
      <w:fldSimple w:instr=" SEQ Tabela \* ARABIC ">
        <w:r w:rsidR="00E90779">
          <w:rPr>
            <w:noProof/>
          </w:rPr>
          <w:t>2</w:t>
        </w:r>
      </w:fldSimple>
      <w:r w:rsidRPr="00A22E75">
        <w:t xml:space="preserve">: Dicionário da Entidade </w:t>
      </w:r>
      <w:r>
        <w:t>OPM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14338C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4338C" w:rsidRPr="00380B5D" w:rsidRDefault="0014338C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14338C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 da OPM;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14338C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14338C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da OPM;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14338C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 onde está localizada a OPM;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14338C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338C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14338C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descricao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Default="0014338C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Texto descrevendo a OPM;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338C" w:rsidRPr="00A26B65" w:rsidRDefault="0014338C" w:rsidP="0014338C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Null</w:t>
            </w:r>
          </w:p>
        </w:tc>
      </w:tr>
    </w:tbl>
    <w:p w:rsidR="00506422" w:rsidRDefault="00506422" w:rsidP="00506422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>Fonte: Luis Demetrius Teles (2016)</w:t>
      </w:r>
    </w:p>
    <w:p w:rsidR="007B69BB" w:rsidRDefault="007B69BB" w:rsidP="00506422">
      <w:pPr>
        <w:spacing w:line="240" w:lineRule="auto"/>
        <w:ind w:firstLine="0"/>
        <w:jc w:val="left"/>
        <w:rPr>
          <w:sz w:val="22"/>
        </w:rPr>
      </w:pPr>
    </w:p>
    <w:p w:rsidR="007B69BB" w:rsidRDefault="007B69BB" w:rsidP="00506422">
      <w:pPr>
        <w:spacing w:line="240" w:lineRule="auto"/>
        <w:ind w:firstLine="0"/>
        <w:jc w:val="left"/>
        <w:rPr>
          <w:sz w:val="22"/>
        </w:rPr>
      </w:pPr>
    </w:p>
    <w:p w:rsidR="00C46F30" w:rsidRPr="00A22E75" w:rsidRDefault="00C46F30" w:rsidP="00C46F30">
      <w:pPr>
        <w:pStyle w:val="Legenda"/>
      </w:pPr>
      <w:r w:rsidRPr="00A22E75">
        <w:t xml:space="preserve">Tabela </w:t>
      </w:r>
      <w:fldSimple w:instr=" SEQ Tabela \* ARABIC ">
        <w:r w:rsidR="00E90779">
          <w:rPr>
            <w:noProof/>
          </w:rPr>
          <w:t>3</w:t>
        </w:r>
      </w:fldSimple>
      <w:r w:rsidRPr="00A22E75">
        <w:t xml:space="preserve">: Dicionário da Entidade </w:t>
      </w:r>
      <w:r>
        <w:t>GPM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46F30" w:rsidRPr="00380B5D" w:rsidRDefault="00C46F3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823B3B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 onde está localizada a G</w:t>
            </w:r>
            <w:r w:rsidR="00C46F30">
              <w:rPr>
                <w:color w:val="auto"/>
                <w:szCs w:val="24"/>
              </w:rPr>
              <w:t>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da OPM;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OPM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C46F30" w:rsidP="007B69B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OPM </w:t>
            </w:r>
            <w:r w:rsidR="007B69BB">
              <w:rPr>
                <w:color w:val="auto"/>
                <w:szCs w:val="24"/>
              </w:rPr>
              <w:t>associada</w:t>
            </w:r>
            <w:r>
              <w:rPr>
                <w:color w:val="auto"/>
                <w:szCs w:val="24"/>
              </w:rPr>
              <w:t xml:space="preserve"> a GPM;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C46F30" w:rsidRPr="007B1FB5" w:rsidTr="0050642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46F30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315A7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315A7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Default="00315A7B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Confirmação se a GPM está ativa</w:t>
            </w:r>
            <w:r w:rsidR="00C46F30"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F30" w:rsidRPr="00A26B65" w:rsidRDefault="00C46F3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</w:t>
            </w:r>
            <w:r w:rsidR="00315A7B">
              <w:rPr>
                <w:color w:val="auto"/>
                <w:szCs w:val="24"/>
              </w:rPr>
              <w:t>ot n</w:t>
            </w:r>
            <w:r>
              <w:rPr>
                <w:color w:val="auto"/>
                <w:szCs w:val="24"/>
              </w:rPr>
              <w:t>ull</w:t>
            </w:r>
          </w:p>
        </w:tc>
      </w:tr>
    </w:tbl>
    <w:p w:rsidR="00506422" w:rsidRDefault="00506422" w:rsidP="00506422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>Fonte: Luis Demetrius Teles (2016)</w:t>
      </w:r>
    </w:p>
    <w:p w:rsidR="00823B3B" w:rsidRDefault="00823B3B" w:rsidP="00506422">
      <w:pPr>
        <w:spacing w:line="240" w:lineRule="auto"/>
        <w:ind w:firstLine="0"/>
        <w:jc w:val="left"/>
        <w:rPr>
          <w:sz w:val="22"/>
        </w:rPr>
      </w:pPr>
    </w:p>
    <w:p w:rsidR="0014338C" w:rsidRDefault="0014338C" w:rsidP="00706F25">
      <w:pPr>
        <w:spacing w:line="240" w:lineRule="auto"/>
        <w:ind w:firstLine="0"/>
        <w:jc w:val="left"/>
      </w:pPr>
    </w:p>
    <w:p w:rsidR="00823B3B" w:rsidRPr="00A22E75" w:rsidRDefault="00823B3B" w:rsidP="00823B3B">
      <w:pPr>
        <w:pStyle w:val="Legenda"/>
      </w:pPr>
      <w:r w:rsidRPr="00A22E75">
        <w:t xml:space="preserve">Tabela </w:t>
      </w:r>
      <w:fldSimple w:instr=" SEQ Tabela \* ARABIC ">
        <w:r w:rsidR="00E90779">
          <w:rPr>
            <w:noProof/>
          </w:rPr>
          <w:t>4</w:t>
        </w:r>
      </w:fldSimple>
      <w:r w:rsidRPr="00A22E75">
        <w:t xml:space="preserve">: Dicionário da Entidade </w:t>
      </w:r>
      <w:r>
        <w:t>Companhias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3B3B" w:rsidRPr="00380B5D" w:rsidRDefault="00823B3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823B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 onde está localizada a Companhia;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3B3B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823B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da Companhia;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3B3B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unidade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A16877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GPM </w:t>
            </w:r>
            <w:r w:rsidR="00A16877">
              <w:rPr>
                <w:color w:val="auto"/>
                <w:szCs w:val="24"/>
              </w:rPr>
              <w:t>associada</w:t>
            </w:r>
            <w:r>
              <w:rPr>
                <w:color w:val="auto"/>
                <w:szCs w:val="24"/>
              </w:rPr>
              <w:t xml:space="preserve"> a Companhia;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823B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3B3B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Default="00823B3B" w:rsidP="00823B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Confirmação se a Companhia está ativa;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B3B" w:rsidRPr="00A26B65" w:rsidRDefault="00823B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</w:tbl>
    <w:p w:rsidR="00823B3B" w:rsidRDefault="00823B3B" w:rsidP="00823B3B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>Fonte: Luis Demetrius Teles (2016)</w:t>
      </w:r>
    </w:p>
    <w:p w:rsidR="00823B3B" w:rsidRDefault="00823B3B" w:rsidP="00706F25">
      <w:pPr>
        <w:spacing w:line="240" w:lineRule="auto"/>
        <w:ind w:firstLine="0"/>
        <w:jc w:val="left"/>
      </w:pPr>
    </w:p>
    <w:p w:rsidR="00131352" w:rsidRPr="00A22E75" w:rsidRDefault="00131352" w:rsidP="00131352">
      <w:pPr>
        <w:pStyle w:val="Legenda"/>
      </w:pPr>
      <w:r w:rsidRPr="00A22E75">
        <w:t xml:space="preserve">Tabela </w:t>
      </w:r>
      <w:fldSimple w:instr=" SEQ Tabela \* ARABIC ">
        <w:r w:rsidR="00E90779">
          <w:rPr>
            <w:noProof/>
          </w:rPr>
          <w:t>5</w:t>
        </w:r>
      </w:fldSimple>
      <w:r w:rsidRPr="00A22E75">
        <w:t xml:space="preserve">: Dicionário da Entidade </w:t>
      </w:r>
      <w:r>
        <w:t>Posto/Graduação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131352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131352" w:rsidRPr="00380B5D" w:rsidRDefault="00131352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31352" w:rsidRPr="00380B5D" w:rsidRDefault="00131352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31352" w:rsidRPr="00380B5D" w:rsidRDefault="00131352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31352" w:rsidRPr="00380B5D" w:rsidRDefault="00131352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31352" w:rsidRPr="00380B5D" w:rsidRDefault="00131352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131352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131352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 do nome do Posto/Graduação;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131352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31352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131352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do Posto ou Graduação;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131352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31352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Default="00131352" w:rsidP="00E04E51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Confirmação se a </w:t>
            </w:r>
            <w:r w:rsidR="00E04E51">
              <w:rPr>
                <w:color w:val="auto"/>
                <w:szCs w:val="24"/>
              </w:rPr>
              <w:t>Posto ou Graduação</w:t>
            </w:r>
            <w:r>
              <w:rPr>
                <w:color w:val="auto"/>
                <w:szCs w:val="24"/>
              </w:rPr>
              <w:t xml:space="preserve"> está ativ</w:t>
            </w:r>
            <w:r w:rsidR="00E04E51">
              <w:rPr>
                <w:color w:val="auto"/>
                <w:szCs w:val="24"/>
              </w:rPr>
              <w:t>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352" w:rsidRPr="00A26B65" w:rsidRDefault="0013135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</w:tbl>
    <w:p w:rsidR="00131352" w:rsidRDefault="00131352" w:rsidP="00131352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>Fonte: Luis Demetrius Teles (2016)</w:t>
      </w:r>
    </w:p>
    <w:p w:rsidR="00131352" w:rsidRDefault="00131352" w:rsidP="00706F25">
      <w:pPr>
        <w:spacing w:line="240" w:lineRule="auto"/>
        <w:ind w:firstLine="0"/>
        <w:jc w:val="left"/>
      </w:pPr>
    </w:p>
    <w:p w:rsidR="00220350" w:rsidRDefault="00220350" w:rsidP="00706F25">
      <w:pPr>
        <w:spacing w:line="240" w:lineRule="auto"/>
        <w:ind w:firstLine="0"/>
        <w:jc w:val="left"/>
      </w:pPr>
    </w:p>
    <w:p w:rsidR="00220350" w:rsidRPr="00A22E75" w:rsidRDefault="00220350" w:rsidP="00220350">
      <w:pPr>
        <w:pStyle w:val="Legenda"/>
      </w:pPr>
      <w:r w:rsidRPr="00A22E75">
        <w:t xml:space="preserve">Tabela </w:t>
      </w:r>
      <w:fldSimple w:instr=" SEQ Tabela \* ARABIC ">
        <w:r w:rsidR="00E90779">
          <w:rPr>
            <w:noProof/>
          </w:rPr>
          <w:t>6</w:t>
        </w:r>
      </w:fldSimple>
      <w:r w:rsidRPr="00A22E75">
        <w:t xml:space="preserve">: Dicionário da Entidade </w:t>
      </w:r>
      <w:r w:rsidR="00483C17">
        <w:t>Funções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22035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220350" w:rsidRPr="00380B5D" w:rsidRDefault="0022035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20350" w:rsidRPr="00380B5D" w:rsidRDefault="0022035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20350" w:rsidRPr="00380B5D" w:rsidRDefault="0022035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20350" w:rsidRPr="00380B5D" w:rsidRDefault="0022035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20350" w:rsidRPr="00380B5D" w:rsidRDefault="00220350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22035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483C17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 do nome d</w:t>
            </w:r>
            <w:r w:rsidR="00483C17">
              <w:rPr>
                <w:color w:val="auto"/>
                <w:szCs w:val="24"/>
              </w:rPr>
              <w:t>a</w:t>
            </w:r>
            <w:r>
              <w:rPr>
                <w:color w:val="auto"/>
                <w:szCs w:val="24"/>
              </w:rPr>
              <w:t xml:space="preserve"> </w:t>
            </w:r>
            <w:r w:rsidR="00483C17">
              <w:rPr>
                <w:color w:val="auto"/>
                <w:szCs w:val="24"/>
              </w:rPr>
              <w:t>Função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22035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0350" w:rsidRDefault="0022035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483C17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</w:t>
            </w:r>
            <w:r w:rsidR="00483C17">
              <w:rPr>
                <w:color w:val="auto"/>
                <w:szCs w:val="24"/>
              </w:rPr>
              <w:t>a Função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483C17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83C17" w:rsidRDefault="002F5E09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C17" w:rsidRDefault="00483C17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numVavas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C17" w:rsidRDefault="00872A22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Integer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C17" w:rsidRDefault="00872A22" w:rsidP="00872A22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Número de vagas definido para a função</w:t>
            </w:r>
            <w:r w:rsidR="00157128"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3C17" w:rsidRDefault="00872A22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220350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20350" w:rsidRDefault="002F5E09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Default="00220350" w:rsidP="00872A22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Confirmação se a </w:t>
            </w:r>
            <w:r w:rsidR="00872A22">
              <w:rPr>
                <w:color w:val="auto"/>
                <w:szCs w:val="24"/>
              </w:rPr>
              <w:t>Função</w:t>
            </w:r>
            <w:r>
              <w:rPr>
                <w:color w:val="auto"/>
                <w:szCs w:val="24"/>
              </w:rPr>
              <w:t xml:space="preserve"> está ativ</w:t>
            </w:r>
            <w:r w:rsidR="00872A22">
              <w:rPr>
                <w:color w:val="auto"/>
                <w:szCs w:val="24"/>
              </w:rPr>
              <w:t>a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0350" w:rsidRPr="00A26B65" w:rsidRDefault="0022035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</w:tbl>
    <w:p w:rsidR="00220350" w:rsidRDefault="00220350" w:rsidP="00220350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>Fonte: Luis Demetrius Teles (2016)</w:t>
      </w:r>
    </w:p>
    <w:p w:rsidR="00220350" w:rsidRDefault="00220350" w:rsidP="00706F25">
      <w:pPr>
        <w:spacing w:line="240" w:lineRule="auto"/>
        <w:ind w:firstLine="0"/>
        <w:jc w:val="left"/>
      </w:pPr>
    </w:p>
    <w:p w:rsidR="000A70BB" w:rsidRPr="00A22E75" w:rsidRDefault="000A70BB" w:rsidP="000A70BB">
      <w:pPr>
        <w:pStyle w:val="Legenda"/>
      </w:pPr>
      <w:r w:rsidRPr="00A22E75">
        <w:t xml:space="preserve">Tabela </w:t>
      </w:r>
      <w:fldSimple w:instr=" SEQ Tabela \* ARABIC ">
        <w:r w:rsidR="00E90779">
          <w:rPr>
            <w:noProof/>
          </w:rPr>
          <w:t>7</w:t>
        </w:r>
      </w:fldSimple>
      <w:r w:rsidRPr="00A22E75">
        <w:t xml:space="preserve">: Dicionário da Entidade </w:t>
      </w:r>
      <w:r>
        <w:t>Tipo de Serviço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0A70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0A70BB" w:rsidRPr="00380B5D" w:rsidRDefault="000A70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0A70BB" w:rsidRPr="00380B5D" w:rsidRDefault="000A70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0A70BB" w:rsidRPr="00380B5D" w:rsidRDefault="000A70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0A70BB" w:rsidRPr="00380B5D" w:rsidRDefault="000A70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0A70BB" w:rsidRPr="00380B5D" w:rsidRDefault="000A70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0A70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31206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 do nome d</w:t>
            </w:r>
            <w:r w:rsidR="0031206F">
              <w:rPr>
                <w:color w:val="auto"/>
                <w:szCs w:val="24"/>
              </w:rPr>
              <w:t>o Tipo de Serviço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0A70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31206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</w:t>
            </w:r>
            <w:r w:rsidR="0031206F">
              <w:rPr>
                <w:color w:val="auto"/>
                <w:szCs w:val="24"/>
              </w:rPr>
              <w:t>o Tipo de Serviço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0A70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0A70BB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função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74170F" w:rsidP="0074170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Função associada ao Tipo de Serviço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0A70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Default="000A70BB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Confirmação se a Função está ativa;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70BB" w:rsidRPr="00A26B65" w:rsidRDefault="000A70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847D0C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7D0C" w:rsidRDefault="00847D0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7D0C" w:rsidRDefault="00847D0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uniforme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7D0C" w:rsidRDefault="00847D0C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7D0C" w:rsidRDefault="00EE68B2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Uniforme associado ao Tipo de Função</w:t>
            </w:r>
            <w:r w:rsidR="00157128"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7D0C" w:rsidRDefault="00847D0C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</w:tbl>
    <w:p w:rsidR="000A70BB" w:rsidRDefault="000A70BB" w:rsidP="000A70BB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>Fonte: Luis Demetrius Teles (2016)</w:t>
      </w:r>
    </w:p>
    <w:p w:rsidR="000A70BB" w:rsidRDefault="000A70BB" w:rsidP="000A70BB">
      <w:pPr>
        <w:spacing w:line="240" w:lineRule="auto"/>
        <w:ind w:firstLine="0"/>
        <w:jc w:val="left"/>
      </w:pPr>
    </w:p>
    <w:p w:rsidR="00AC26E1" w:rsidRDefault="00AC26E1" w:rsidP="00AC26E1">
      <w:pPr>
        <w:spacing w:line="240" w:lineRule="auto"/>
        <w:ind w:firstLine="0"/>
        <w:jc w:val="left"/>
      </w:pPr>
    </w:p>
    <w:p w:rsidR="00AC26E1" w:rsidRPr="00A22E75" w:rsidRDefault="00AC26E1" w:rsidP="00AC26E1">
      <w:pPr>
        <w:pStyle w:val="Legenda"/>
      </w:pPr>
      <w:r w:rsidRPr="00A22E75">
        <w:lastRenderedPageBreak/>
        <w:t xml:space="preserve">Tabela </w:t>
      </w:r>
      <w:fldSimple w:instr=" SEQ Tabela \* ARABIC ">
        <w:r w:rsidR="00E90779">
          <w:rPr>
            <w:noProof/>
          </w:rPr>
          <w:t>8</w:t>
        </w:r>
      </w:fldSimple>
      <w:r w:rsidRPr="00A22E75">
        <w:t xml:space="preserve">: Dicionário da Entidade </w:t>
      </w:r>
      <w:r>
        <w:t>Uniformes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AC26E1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AC26E1" w:rsidRPr="00380B5D" w:rsidRDefault="00AC26E1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C26E1" w:rsidRPr="00380B5D" w:rsidRDefault="00AC26E1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C26E1" w:rsidRPr="00380B5D" w:rsidRDefault="00AC26E1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C26E1" w:rsidRPr="00380B5D" w:rsidRDefault="00AC26E1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AC26E1" w:rsidRPr="00380B5D" w:rsidRDefault="00AC26E1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AC26E1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C26E1" w:rsidRPr="00A26B65" w:rsidRDefault="00AC26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Pr="00A26B65" w:rsidRDefault="00AC26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Pr="00A26B65" w:rsidRDefault="00AC26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Pr="00A26B65" w:rsidRDefault="00AC26E1" w:rsidP="002B3D6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Sigla do nome do </w:t>
            </w:r>
            <w:r w:rsidR="002B3D60">
              <w:rPr>
                <w:color w:val="auto"/>
                <w:szCs w:val="24"/>
              </w:rPr>
              <w:t>Uniforme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Pr="00A26B65" w:rsidRDefault="00AC26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AC26E1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C26E1" w:rsidRDefault="00AC26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AC26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AC26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AC26E1" w:rsidP="002B3D6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Nome completo do </w:t>
            </w:r>
            <w:r w:rsidR="002B3D60">
              <w:rPr>
                <w:color w:val="auto"/>
                <w:szCs w:val="24"/>
              </w:rPr>
              <w:t>Uniforme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Pr="00A26B65" w:rsidRDefault="00AC26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AC26E1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C26E1" w:rsidRDefault="0017056D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17056D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descrição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AC26E1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17056D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Descrição das partes do uniforme;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6E1" w:rsidRDefault="00AC26E1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</w:tbl>
    <w:p w:rsidR="00AC26E1" w:rsidRDefault="00AC26E1" w:rsidP="00AC26E1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>Fonte: Luis Demetrius Teles (2016)</w:t>
      </w:r>
    </w:p>
    <w:p w:rsidR="00AC26E1" w:rsidRDefault="00AC26E1" w:rsidP="00AC26E1">
      <w:pPr>
        <w:spacing w:line="240" w:lineRule="auto"/>
        <w:ind w:firstLine="0"/>
        <w:jc w:val="left"/>
      </w:pPr>
    </w:p>
    <w:p w:rsidR="00AC26E1" w:rsidRDefault="00AC26E1" w:rsidP="00AC26E1">
      <w:pPr>
        <w:spacing w:line="240" w:lineRule="auto"/>
        <w:ind w:firstLine="0"/>
        <w:jc w:val="left"/>
      </w:pPr>
    </w:p>
    <w:p w:rsidR="007B69BB" w:rsidRPr="00A22E75" w:rsidRDefault="007B69BB" w:rsidP="007B69BB">
      <w:pPr>
        <w:pStyle w:val="Legenda"/>
      </w:pPr>
      <w:r w:rsidRPr="00A22E75">
        <w:t xml:space="preserve">Tabela </w:t>
      </w:r>
      <w:fldSimple w:instr=" SEQ Tabela \* ARABIC ">
        <w:r w:rsidR="00E90779">
          <w:rPr>
            <w:noProof/>
          </w:rPr>
          <w:t>9</w:t>
        </w:r>
      </w:fldSimple>
      <w:r w:rsidRPr="00A22E75">
        <w:t xml:space="preserve">: Dicionário da Entidade </w:t>
      </w:r>
      <w:r>
        <w:t>Pelotão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7B69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B69BB" w:rsidRPr="00380B5D" w:rsidRDefault="007B69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B69BB" w:rsidRPr="00380B5D" w:rsidRDefault="007B69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B69BB" w:rsidRPr="00380B5D" w:rsidRDefault="007B69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B69BB" w:rsidRPr="00380B5D" w:rsidRDefault="007B69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B69BB" w:rsidRPr="00380B5D" w:rsidRDefault="007B69BB" w:rsidP="00B62C90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7B69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69BB" w:rsidRPr="00A26B65" w:rsidRDefault="007B69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Pr="00A26B65" w:rsidRDefault="007B69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Pr="00A26B65" w:rsidRDefault="007B69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Pr="00A26B65" w:rsidRDefault="007B69BB" w:rsidP="00CB37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Sigla do nome do </w:t>
            </w:r>
            <w:r w:rsidR="00CB373B">
              <w:rPr>
                <w:color w:val="auto"/>
                <w:szCs w:val="24"/>
              </w:rPr>
              <w:t>Pelotão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Pr="00A26B65" w:rsidRDefault="007B69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7B69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69BB" w:rsidRDefault="007B69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B69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B69B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B69BB" w:rsidP="00CB37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Nome completo do </w:t>
            </w:r>
            <w:r w:rsidR="00CB373B">
              <w:rPr>
                <w:color w:val="auto"/>
                <w:szCs w:val="24"/>
              </w:rPr>
              <w:t>Pelotão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Pr="00A26B65" w:rsidRDefault="007B69B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7B69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69BB" w:rsidRDefault="00376B1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376B1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414F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376B10" w:rsidP="00376B1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 onde está localizada 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CB37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7B69B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69BB" w:rsidRDefault="006C27A8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414F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companhia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414F0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414F0" w:rsidP="00B62C90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Companhia associada ao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69BB" w:rsidRDefault="007414F0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CB373B" w:rsidRPr="007B1FB5" w:rsidTr="00B62C90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B373B" w:rsidRDefault="006C27A8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373B" w:rsidRDefault="00CB37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373B" w:rsidRDefault="00CB373B" w:rsidP="00B62C90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373B" w:rsidRDefault="006C27A8" w:rsidP="006C27A8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Confirmação se o Pelotão </w:t>
            </w:r>
            <w:r w:rsidR="00CB373B">
              <w:rPr>
                <w:color w:val="auto"/>
                <w:szCs w:val="24"/>
              </w:rPr>
              <w:t>está ativa;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373B" w:rsidRPr="00A26B65" w:rsidRDefault="00CB373B" w:rsidP="00B62C90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</w:tbl>
    <w:p w:rsidR="007B69BB" w:rsidRDefault="007B69BB" w:rsidP="007B69BB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>Fonte: Luis Demetrius Teles (2016)</w:t>
      </w:r>
    </w:p>
    <w:p w:rsidR="007B69BB" w:rsidRDefault="007B69BB" w:rsidP="007B69BB">
      <w:pPr>
        <w:spacing w:line="240" w:lineRule="auto"/>
        <w:ind w:firstLine="0"/>
        <w:jc w:val="left"/>
      </w:pPr>
    </w:p>
    <w:p w:rsidR="000A70BB" w:rsidRDefault="000A70BB" w:rsidP="00706F25">
      <w:pPr>
        <w:spacing w:line="240" w:lineRule="auto"/>
        <w:ind w:firstLine="0"/>
        <w:jc w:val="left"/>
      </w:pPr>
    </w:p>
    <w:sectPr w:rsidR="000A7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96648"/>
    <w:multiLevelType w:val="hybridMultilevel"/>
    <w:tmpl w:val="FE50E1F8"/>
    <w:lvl w:ilvl="0" w:tplc="A7E8E01C">
      <w:start w:val="1"/>
      <w:numFmt w:val="decimal"/>
      <w:pStyle w:val="Ttulo1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6D"/>
    <w:rsid w:val="00023517"/>
    <w:rsid w:val="000A70BB"/>
    <w:rsid w:val="00131352"/>
    <w:rsid w:val="0014338C"/>
    <w:rsid w:val="00157128"/>
    <w:rsid w:val="0017056D"/>
    <w:rsid w:val="001E3E2B"/>
    <w:rsid w:val="00220350"/>
    <w:rsid w:val="0026608E"/>
    <w:rsid w:val="002B3D60"/>
    <w:rsid w:val="002F5E09"/>
    <w:rsid w:val="0031206F"/>
    <w:rsid w:val="003125F3"/>
    <w:rsid w:val="00315A7B"/>
    <w:rsid w:val="00376B10"/>
    <w:rsid w:val="003C7C42"/>
    <w:rsid w:val="00483C17"/>
    <w:rsid w:val="00506422"/>
    <w:rsid w:val="005A51DA"/>
    <w:rsid w:val="006C27A8"/>
    <w:rsid w:val="00706F25"/>
    <w:rsid w:val="007414F0"/>
    <w:rsid w:val="0074170F"/>
    <w:rsid w:val="0074701C"/>
    <w:rsid w:val="007B69BB"/>
    <w:rsid w:val="00823B3B"/>
    <w:rsid w:val="00847D0C"/>
    <w:rsid w:val="00872A22"/>
    <w:rsid w:val="00A14D0A"/>
    <w:rsid w:val="00A16877"/>
    <w:rsid w:val="00A22E75"/>
    <w:rsid w:val="00A859A6"/>
    <w:rsid w:val="00AC26E1"/>
    <w:rsid w:val="00B634DE"/>
    <w:rsid w:val="00C46F30"/>
    <w:rsid w:val="00CB373B"/>
    <w:rsid w:val="00D00DFE"/>
    <w:rsid w:val="00D94D05"/>
    <w:rsid w:val="00DC363B"/>
    <w:rsid w:val="00E04E51"/>
    <w:rsid w:val="00E53B15"/>
    <w:rsid w:val="00E572F9"/>
    <w:rsid w:val="00E90779"/>
    <w:rsid w:val="00EB446D"/>
    <w:rsid w:val="00E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DE8FD-8EAA-47EF-BBCB-3D4570A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22035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2E75"/>
    <w:pPr>
      <w:keepNext/>
      <w:keepLines/>
      <w:numPr>
        <w:numId w:val="1"/>
      </w:numPr>
      <w:spacing w:before="240"/>
      <w:ind w:left="360"/>
      <w:outlineLvl w:val="0"/>
    </w:pPr>
    <w:rPr>
      <w:rFonts w:eastAsiaTheme="majorEastAsia" w:cstheme="majorBidi"/>
      <w:b/>
      <w:color w:val="auto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220350"/>
    <w:pPr>
      <w:keepNext/>
      <w:ind w:firstLine="0"/>
      <w:jc w:val="center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22E75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632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Demetrius Teles</cp:lastModifiedBy>
  <cp:revision>41</cp:revision>
  <dcterms:created xsi:type="dcterms:W3CDTF">2016-04-21T00:21:00Z</dcterms:created>
  <dcterms:modified xsi:type="dcterms:W3CDTF">2016-04-25T23:06:00Z</dcterms:modified>
</cp:coreProperties>
</file>