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46D" w:rsidRPr="00A22E75" w:rsidRDefault="00EB446D" w:rsidP="00A22E75">
      <w:pPr>
        <w:pStyle w:val="Ttulo1"/>
      </w:pPr>
      <w:bookmarkStart w:id="0" w:name="_Ref401432815"/>
      <w:bookmarkStart w:id="1" w:name="_Toc402766688"/>
      <w:r w:rsidRPr="00A22E75">
        <w:t>Dicionário de dados</w:t>
      </w:r>
    </w:p>
    <w:p w:rsidR="00EB446D" w:rsidRPr="00EB446D" w:rsidRDefault="00EB446D" w:rsidP="00EB446D">
      <w:pPr>
        <w:rPr>
          <w:sz w:val="32"/>
          <w:szCs w:val="32"/>
        </w:rPr>
      </w:pPr>
    </w:p>
    <w:p w:rsidR="00EB446D" w:rsidRPr="00220350" w:rsidRDefault="00EB446D" w:rsidP="00220350">
      <w:pPr>
        <w:pStyle w:val="Legenda"/>
      </w:pPr>
      <w:r w:rsidRPr="00220350">
        <w:t xml:space="preserve">Tabela </w:t>
      </w:r>
      <w:r w:rsidR="00E90779" w:rsidRPr="00220350">
        <w:fldChar w:fldCharType="begin"/>
      </w:r>
      <w:r w:rsidR="00E90779" w:rsidRPr="00220350">
        <w:instrText xml:space="preserve"> SEQ Tabela \* ARABIC </w:instrText>
      </w:r>
      <w:r w:rsidR="00E90779" w:rsidRPr="00220350">
        <w:fldChar w:fldCharType="separate"/>
      </w:r>
      <w:r w:rsidR="00E90779">
        <w:rPr>
          <w:noProof/>
        </w:rPr>
        <w:t>1</w:t>
      </w:r>
      <w:r w:rsidR="00E90779" w:rsidRPr="00220350">
        <w:fldChar w:fldCharType="end"/>
      </w:r>
      <w:bookmarkEnd w:id="0"/>
      <w:r w:rsidRPr="00220350">
        <w:t xml:space="preserve">: Dicionário da Entidade </w:t>
      </w:r>
      <w:bookmarkEnd w:id="1"/>
      <w:r w:rsidR="00A22E75" w:rsidRPr="00220350">
        <w:t>Usuário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1871"/>
        <w:gridCol w:w="1871"/>
        <w:gridCol w:w="2637"/>
        <w:gridCol w:w="1872"/>
      </w:tblGrid>
      <w:tr w:rsidR="00EB446D" w:rsidRPr="007B1FB5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EB446D" w:rsidRPr="00220350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220350" w:rsidRDefault="00EB446D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220350" w:rsidRDefault="00A14D0A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gramStart"/>
            <w:r w:rsidRPr="00220350">
              <w:rPr>
                <w:rFonts w:cs="Times New Roman"/>
                <w:color w:val="auto"/>
                <w:szCs w:val="20"/>
              </w:rPr>
              <w:t>n</w:t>
            </w:r>
            <w:r w:rsidR="00A22E75" w:rsidRPr="00220350">
              <w:rPr>
                <w:rFonts w:cs="Times New Roman"/>
                <w:color w:val="auto"/>
                <w:szCs w:val="20"/>
              </w:rPr>
              <w:t>ome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220350" w:rsidRDefault="00A22E75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220350" w:rsidRDefault="00E53B15" w:rsidP="00190EB4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Nome completo do usuário;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220350" w:rsidRDefault="00B634DE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Not</w:t>
            </w:r>
            <w:proofErr w:type="spellEnd"/>
            <w:r w:rsidRPr="00220350">
              <w:rPr>
                <w:rFonts w:cs="Times New Roman"/>
                <w:color w:val="auto"/>
                <w:szCs w:val="20"/>
              </w:rPr>
              <w:t xml:space="preserve"> </w:t>
            </w: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null</w:t>
            </w:r>
            <w:proofErr w:type="spellEnd"/>
          </w:p>
        </w:tc>
      </w:tr>
      <w:tr w:rsidR="00E53B15" w:rsidRPr="00220350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53B15" w:rsidRPr="00220350" w:rsidRDefault="00E53B15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B15" w:rsidRPr="00220350" w:rsidRDefault="00A14D0A" w:rsidP="00A14D0A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proofErr w:type="gramStart"/>
            <w:r w:rsidRPr="00220350">
              <w:rPr>
                <w:rFonts w:cs="Times New Roman"/>
                <w:color w:val="auto"/>
                <w:szCs w:val="20"/>
              </w:rPr>
              <w:t>n</w:t>
            </w:r>
            <w:r w:rsidR="00E53B15" w:rsidRPr="00220350">
              <w:rPr>
                <w:rFonts w:cs="Times New Roman"/>
                <w:color w:val="auto"/>
                <w:szCs w:val="20"/>
              </w:rPr>
              <w:t>ome</w:t>
            </w:r>
            <w:r w:rsidRPr="00220350">
              <w:rPr>
                <w:rFonts w:cs="Times New Roman"/>
                <w:color w:val="auto"/>
                <w:szCs w:val="20"/>
              </w:rPr>
              <w:t>D</w:t>
            </w:r>
            <w:r w:rsidR="00E53B15" w:rsidRPr="00220350">
              <w:rPr>
                <w:rFonts w:cs="Times New Roman"/>
                <w:color w:val="auto"/>
                <w:szCs w:val="20"/>
              </w:rPr>
              <w:t>e</w:t>
            </w:r>
            <w:r w:rsidRPr="00220350">
              <w:rPr>
                <w:rFonts w:cs="Times New Roman"/>
                <w:color w:val="auto"/>
                <w:szCs w:val="20"/>
              </w:rPr>
              <w:t>G</w:t>
            </w:r>
            <w:r w:rsidR="00E53B15" w:rsidRPr="00220350">
              <w:rPr>
                <w:rFonts w:cs="Times New Roman"/>
                <w:color w:val="auto"/>
                <w:szCs w:val="20"/>
              </w:rPr>
              <w:t>uerra</w:t>
            </w:r>
            <w:proofErr w:type="spellEnd"/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B15" w:rsidRPr="00220350" w:rsidRDefault="00E53B15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B15" w:rsidRPr="00220350" w:rsidRDefault="00E53B15" w:rsidP="00E53B15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Nome para uso interno</w:t>
            </w:r>
            <w:r w:rsidR="00D00DFE" w:rsidRPr="00220350">
              <w:rPr>
                <w:rFonts w:cs="Times New Roman"/>
                <w:color w:val="auto"/>
                <w:szCs w:val="20"/>
              </w:rPr>
              <w:t xml:space="preserve"> do usuário (Apelido)</w:t>
            </w:r>
            <w:r w:rsidRPr="00220350">
              <w:rPr>
                <w:rFonts w:cs="Times New Roman"/>
                <w:color w:val="auto"/>
                <w:szCs w:val="20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B15" w:rsidRPr="00220350" w:rsidRDefault="00B634DE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Not</w:t>
            </w:r>
            <w:proofErr w:type="spellEnd"/>
            <w:r w:rsidRPr="00220350">
              <w:rPr>
                <w:rFonts w:cs="Times New Roman"/>
                <w:color w:val="auto"/>
                <w:szCs w:val="20"/>
              </w:rPr>
              <w:t xml:space="preserve"> </w:t>
            </w: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null</w:t>
            </w:r>
            <w:proofErr w:type="spellEnd"/>
          </w:p>
        </w:tc>
      </w:tr>
      <w:tr w:rsidR="00B634DE" w:rsidRPr="00220350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634DE" w:rsidRPr="00220350" w:rsidRDefault="00B634DE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34DE" w:rsidRPr="00220350" w:rsidRDefault="00A14D0A" w:rsidP="00E572F9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gramStart"/>
            <w:r w:rsidRPr="00220350">
              <w:rPr>
                <w:rFonts w:cs="Times New Roman"/>
                <w:color w:val="auto"/>
                <w:szCs w:val="20"/>
              </w:rPr>
              <w:t>i</w:t>
            </w:r>
            <w:r w:rsidR="00B634DE" w:rsidRPr="00220350">
              <w:rPr>
                <w:rFonts w:cs="Times New Roman"/>
                <w:color w:val="auto"/>
                <w:szCs w:val="20"/>
              </w:rPr>
              <w:t>magem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34DE" w:rsidRPr="00220350" w:rsidRDefault="00B634DE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Jpeg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34DE" w:rsidRPr="00220350" w:rsidRDefault="00B634DE" w:rsidP="00E53B15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Foto do usuário;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34DE" w:rsidRPr="00220350" w:rsidRDefault="00B634DE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Not</w:t>
            </w:r>
            <w:proofErr w:type="spellEnd"/>
            <w:r w:rsidRPr="00220350">
              <w:rPr>
                <w:rFonts w:cs="Times New Roman"/>
                <w:color w:val="auto"/>
                <w:szCs w:val="20"/>
              </w:rPr>
              <w:t xml:space="preserve"> </w:t>
            </w: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null</w:t>
            </w:r>
            <w:proofErr w:type="spellEnd"/>
          </w:p>
        </w:tc>
      </w:tr>
      <w:tr w:rsidR="00B634DE" w:rsidRPr="00220350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634DE" w:rsidRPr="00220350" w:rsidRDefault="00B634DE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34DE" w:rsidRPr="00220350" w:rsidRDefault="00A14D0A" w:rsidP="00E572F9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gramStart"/>
            <w:r w:rsidRPr="00220350">
              <w:rPr>
                <w:rFonts w:cs="Times New Roman"/>
                <w:color w:val="auto"/>
                <w:szCs w:val="20"/>
              </w:rPr>
              <w:t>f</w:t>
            </w:r>
            <w:r w:rsidR="00B634DE" w:rsidRPr="00220350">
              <w:rPr>
                <w:rFonts w:cs="Times New Roman"/>
                <w:color w:val="auto"/>
                <w:szCs w:val="20"/>
              </w:rPr>
              <w:t>unção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34DE" w:rsidRPr="00220350" w:rsidRDefault="00B634DE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34DE" w:rsidRPr="00220350" w:rsidRDefault="00B634DE" w:rsidP="00E53B15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Função exercida pelo usuário;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34DE" w:rsidRPr="00220350" w:rsidRDefault="00B634DE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Not</w:t>
            </w:r>
            <w:proofErr w:type="spellEnd"/>
            <w:r w:rsidRPr="00220350">
              <w:rPr>
                <w:rFonts w:cs="Times New Roman"/>
                <w:color w:val="auto"/>
                <w:szCs w:val="20"/>
              </w:rPr>
              <w:t xml:space="preserve"> </w:t>
            </w: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null</w:t>
            </w:r>
            <w:proofErr w:type="spellEnd"/>
          </w:p>
        </w:tc>
      </w:tr>
      <w:tr w:rsidR="00EB446D" w:rsidRPr="00220350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220350" w:rsidRDefault="00A14D0A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5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220350" w:rsidRDefault="00A14D0A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proofErr w:type="gramStart"/>
            <w:r w:rsidRPr="00220350">
              <w:rPr>
                <w:rFonts w:cs="Times New Roman"/>
                <w:color w:val="auto"/>
                <w:szCs w:val="20"/>
              </w:rPr>
              <w:t>e</w:t>
            </w:r>
            <w:r w:rsidR="00EB446D" w:rsidRPr="00220350">
              <w:rPr>
                <w:rFonts w:cs="Times New Roman"/>
                <w:color w:val="auto"/>
                <w:szCs w:val="20"/>
              </w:rPr>
              <w:t>mail</w:t>
            </w:r>
            <w:proofErr w:type="spellEnd"/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220350" w:rsidRDefault="00EB446D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220350" w:rsidRDefault="00EB446D" w:rsidP="00D00DFE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Email</w:t>
            </w:r>
            <w:proofErr w:type="spellEnd"/>
            <w:r w:rsidRPr="00220350">
              <w:rPr>
                <w:rFonts w:cs="Times New Roman"/>
                <w:color w:val="auto"/>
                <w:szCs w:val="20"/>
              </w:rPr>
              <w:t xml:space="preserve"> do </w:t>
            </w:r>
            <w:r w:rsidR="00D00DFE" w:rsidRPr="00220350">
              <w:rPr>
                <w:rFonts w:cs="Times New Roman"/>
                <w:color w:val="auto"/>
                <w:szCs w:val="20"/>
              </w:rPr>
              <w:t>usuário</w:t>
            </w:r>
            <w:r w:rsidR="00A14D0A" w:rsidRPr="00220350">
              <w:rPr>
                <w:rFonts w:cs="Times New Roman"/>
                <w:color w:val="auto"/>
                <w:szCs w:val="20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220350" w:rsidRDefault="00023517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Not</w:t>
            </w:r>
            <w:proofErr w:type="spellEnd"/>
            <w:r w:rsidRPr="00220350">
              <w:rPr>
                <w:rFonts w:cs="Times New Roman"/>
                <w:color w:val="auto"/>
                <w:szCs w:val="20"/>
              </w:rPr>
              <w:t xml:space="preserve"> </w:t>
            </w: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null</w:t>
            </w:r>
            <w:proofErr w:type="spellEnd"/>
          </w:p>
        </w:tc>
      </w:tr>
      <w:tr w:rsidR="00A14D0A" w:rsidRPr="00220350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14D0A" w:rsidRPr="00220350" w:rsidRDefault="00A14D0A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6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A14D0A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proofErr w:type="gramStart"/>
            <w:r w:rsidRPr="00220350">
              <w:rPr>
                <w:rFonts w:cs="Times New Roman"/>
                <w:color w:val="auto"/>
                <w:szCs w:val="20"/>
              </w:rPr>
              <w:t>dataN</w:t>
            </w:r>
            <w:r w:rsidR="0026608E" w:rsidRPr="00220350">
              <w:rPr>
                <w:rFonts w:cs="Times New Roman"/>
                <w:color w:val="auto"/>
                <w:szCs w:val="20"/>
              </w:rPr>
              <w:t>ascimento</w:t>
            </w:r>
            <w:proofErr w:type="spellEnd"/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26608E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Date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26608E" w:rsidP="00D00DFE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Data de nascimento do usuário;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26608E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Not</w:t>
            </w:r>
            <w:proofErr w:type="spellEnd"/>
            <w:r w:rsidRPr="00220350">
              <w:rPr>
                <w:rFonts w:cs="Times New Roman"/>
                <w:color w:val="auto"/>
                <w:szCs w:val="20"/>
              </w:rPr>
              <w:t xml:space="preserve"> </w:t>
            </w: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null</w:t>
            </w:r>
            <w:proofErr w:type="spellEnd"/>
          </w:p>
        </w:tc>
      </w:tr>
      <w:tr w:rsidR="00A14D0A" w:rsidRPr="00220350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14D0A" w:rsidRPr="00220350" w:rsidRDefault="0026608E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7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26608E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gramStart"/>
            <w:r w:rsidRPr="00220350">
              <w:rPr>
                <w:rFonts w:cs="Times New Roman"/>
                <w:color w:val="auto"/>
                <w:szCs w:val="20"/>
              </w:rPr>
              <w:t>sexo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26608E" w:rsidP="0026608E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Booleano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26608E" w:rsidP="00D00DFE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 xml:space="preserve">Característica do gênero sexual do usuário;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26608E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Not</w:t>
            </w:r>
            <w:proofErr w:type="spellEnd"/>
            <w:r w:rsidRPr="00220350">
              <w:rPr>
                <w:rFonts w:cs="Times New Roman"/>
                <w:color w:val="auto"/>
                <w:szCs w:val="20"/>
              </w:rPr>
              <w:t xml:space="preserve"> </w:t>
            </w: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null</w:t>
            </w:r>
            <w:proofErr w:type="spellEnd"/>
          </w:p>
        </w:tc>
      </w:tr>
      <w:tr w:rsidR="00A14D0A" w:rsidRPr="00220350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14D0A" w:rsidRPr="00220350" w:rsidRDefault="0026608E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8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26608E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proofErr w:type="gramStart"/>
            <w:r w:rsidRPr="00220350">
              <w:rPr>
                <w:rFonts w:cs="Times New Roman"/>
                <w:color w:val="auto"/>
                <w:szCs w:val="20"/>
              </w:rPr>
              <w:t>endereco</w:t>
            </w:r>
            <w:proofErr w:type="spellEnd"/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26608E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26608E" w:rsidP="00D00DFE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Endereço residencial do usuário;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26608E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Null</w:t>
            </w:r>
            <w:proofErr w:type="spellEnd"/>
          </w:p>
        </w:tc>
      </w:tr>
      <w:tr w:rsidR="00A14D0A" w:rsidRPr="00220350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14D0A" w:rsidRPr="00220350" w:rsidRDefault="0026608E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9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26608E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gramStart"/>
            <w:r w:rsidRPr="00220350">
              <w:rPr>
                <w:rFonts w:cs="Times New Roman"/>
                <w:color w:val="auto"/>
                <w:szCs w:val="20"/>
              </w:rPr>
              <w:t>bairro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26608E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26608E" w:rsidP="00D00DFE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Bairro residencial do usuário;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26608E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Null</w:t>
            </w:r>
            <w:proofErr w:type="spellEnd"/>
          </w:p>
        </w:tc>
      </w:tr>
      <w:tr w:rsidR="0026608E" w:rsidRPr="00220350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6608E" w:rsidRPr="00220350" w:rsidRDefault="0026608E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10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608E" w:rsidRPr="00220350" w:rsidRDefault="0026608E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gramStart"/>
            <w:r w:rsidRPr="00220350">
              <w:rPr>
                <w:rFonts w:cs="Times New Roman"/>
                <w:color w:val="auto"/>
                <w:szCs w:val="20"/>
              </w:rPr>
              <w:t>cidade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608E" w:rsidRPr="00220350" w:rsidRDefault="0026608E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608E" w:rsidRPr="00220350" w:rsidRDefault="00D94D05" w:rsidP="00D00DFE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Cidade</w:t>
            </w:r>
            <w:r w:rsidR="0026608E" w:rsidRPr="00220350">
              <w:rPr>
                <w:rFonts w:cs="Times New Roman"/>
                <w:color w:val="auto"/>
                <w:szCs w:val="20"/>
              </w:rPr>
              <w:t xml:space="preserve"> residencial do usuário;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608E" w:rsidRPr="00220350" w:rsidRDefault="0026608E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Null</w:t>
            </w:r>
            <w:proofErr w:type="spellEnd"/>
          </w:p>
        </w:tc>
      </w:tr>
      <w:tr w:rsidR="0026608E" w:rsidRPr="00220350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6608E" w:rsidRPr="00220350" w:rsidRDefault="00D94D05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11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608E" w:rsidRPr="00220350" w:rsidRDefault="00D94D05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gramStart"/>
            <w:r w:rsidRPr="00220350">
              <w:rPr>
                <w:rFonts w:cs="Times New Roman"/>
                <w:color w:val="auto"/>
                <w:szCs w:val="20"/>
              </w:rPr>
              <w:t>estado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608E" w:rsidRPr="00220350" w:rsidRDefault="00D94D05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608E" w:rsidRPr="00220350" w:rsidRDefault="00DC363B" w:rsidP="00D00DFE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Estado residencial do usuário;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608E" w:rsidRPr="00220350" w:rsidRDefault="00DC363B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Null</w:t>
            </w:r>
            <w:proofErr w:type="spellEnd"/>
          </w:p>
        </w:tc>
      </w:tr>
      <w:tr w:rsidR="00EB446D" w:rsidRPr="00220350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220350" w:rsidRDefault="00D94D05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1</w:t>
            </w:r>
            <w:r w:rsidR="00EB446D" w:rsidRPr="00220350">
              <w:rPr>
                <w:rFonts w:cs="Times New Roman"/>
                <w:color w:val="auto"/>
                <w:szCs w:val="20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220350" w:rsidRDefault="00D94D05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proofErr w:type="gramStart"/>
            <w:r w:rsidRPr="00220350">
              <w:rPr>
                <w:rFonts w:cs="Times New Roman"/>
                <w:color w:val="auto"/>
                <w:szCs w:val="20"/>
              </w:rPr>
              <w:t>login</w:t>
            </w:r>
            <w:proofErr w:type="spellEnd"/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220350" w:rsidRDefault="00EB446D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220350" w:rsidRDefault="00DC363B" w:rsidP="00DC363B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 xml:space="preserve">Nome que o usuário irá usar para </w:t>
            </w: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logar</w:t>
            </w:r>
            <w:proofErr w:type="spellEnd"/>
            <w:r w:rsidRPr="00220350">
              <w:rPr>
                <w:rFonts w:cs="Times New Roman"/>
                <w:color w:val="auto"/>
                <w:szCs w:val="20"/>
              </w:rPr>
              <w:t xml:space="preserve"> no sistema;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220350" w:rsidRDefault="00DC363B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Not</w:t>
            </w:r>
            <w:proofErr w:type="spellEnd"/>
            <w:r w:rsidRPr="00220350">
              <w:rPr>
                <w:rFonts w:cs="Times New Roman"/>
                <w:color w:val="auto"/>
                <w:szCs w:val="20"/>
              </w:rPr>
              <w:t xml:space="preserve"> </w:t>
            </w: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null</w:t>
            </w:r>
            <w:proofErr w:type="spellEnd"/>
          </w:p>
        </w:tc>
      </w:tr>
      <w:tr w:rsidR="00EB446D" w:rsidRPr="00220350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220350" w:rsidRDefault="00D94D05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1</w:t>
            </w:r>
            <w:r w:rsidR="00EB446D" w:rsidRPr="00220350">
              <w:rPr>
                <w:rFonts w:cs="Times New Roman"/>
                <w:color w:val="auto"/>
                <w:szCs w:val="20"/>
              </w:rP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220350" w:rsidRDefault="00D94D05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gramStart"/>
            <w:r w:rsidRPr="00220350">
              <w:rPr>
                <w:rFonts w:cs="Times New Roman"/>
                <w:color w:val="auto"/>
                <w:szCs w:val="20"/>
              </w:rPr>
              <w:t>senha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220350" w:rsidRDefault="00DC363B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Password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220350" w:rsidRDefault="00DC363B" w:rsidP="00190EB4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Será digitada a nova senha do usuário;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220350" w:rsidRDefault="00DC363B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Not</w:t>
            </w:r>
            <w:proofErr w:type="spellEnd"/>
            <w:r w:rsidRPr="00220350">
              <w:rPr>
                <w:rFonts w:cs="Times New Roman"/>
                <w:color w:val="auto"/>
                <w:szCs w:val="20"/>
              </w:rPr>
              <w:t xml:space="preserve"> </w:t>
            </w: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Null</w:t>
            </w:r>
            <w:proofErr w:type="spellEnd"/>
          </w:p>
        </w:tc>
      </w:tr>
      <w:tr w:rsidR="00A14D0A" w:rsidRPr="00220350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14D0A" w:rsidRPr="00220350" w:rsidRDefault="00D94D05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14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A14D0A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Permissao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A14D0A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A14D0A" w:rsidP="00190EB4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Tipo de permissão que o usuário vai receber para acessar o sistema</w:t>
            </w:r>
            <w:r w:rsidR="00DC363B" w:rsidRPr="00220350">
              <w:rPr>
                <w:rFonts w:cs="Times New Roman"/>
                <w:color w:val="auto"/>
                <w:szCs w:val="20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A14D0A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Not</w:t>
            </w:r>
            <w:proofErr w:type="spellEnd"/>
            <w:r w:rsidRPr="00220350">
              <w:rPr>
                <w:rFonts w:cs="Times New Roman"/>
                <w:color w:val="auto"/>
                <w:szCs w:val="20"/>
              </w:rPr>
              <w:t xml:space="preserve"> </w:t>
            </w:r>
            <w:proofErr w:type="spellStart"/>
            <w:r w:rsidRPr="00220350">
              <w:rPr>
                <w:rFonts w:cs="Times New Roman"/>
                <w:color w:val="auto"/>
                <w:szCs w:val="20"/>
              </w:rPr>
              <w:t>null</w:t>
            </w:r>
            <w:proofErr w:type="spellEnd"/>
          </w:p>
        </w:tc>
      </w:tr>
    </w:tbl>
    <w:p w:rsidR="00EB446D" w:rsidRPr="00220350" w:rsidRDefault="0074701C" w:rsidP="00706F25">
      <w:pPr>
        <w:spacing w:line="240" w:lineRule="auto"/>
        <w:ind w:firstLine="0"/>
        <w:jc w:val="left"/>
        <w:rPr>
          <w:szCs w:val="20"/>
        </w:rPr>
      </w:pPr>
      <w:r w:rsidRPr="00220350">
        <w:rPr>
          <w:szCs w:val="20"/>
        </w:rPr>
        <w:t xml:space="preserve">Fonte: </w:t>
      </w:r>
      <w:proofErr w:type="spellStart"/>
      <w:r w:rsidR="00506422" w:rsidRPr="00220350">
        <w:rPr>
          <w:szCs w:val="20"/>
        </w:rPr>
        <w:t>Luis</w:t>
      </w:r>
      <w:proofErr w:type="spellEnd"/>
      <w:r w:rsidR="00506422" w:rsidRPr="00220350">
        <w:rPr>
          <w:szCs w:val="20"/>
        </w:rPr>
        <w:t xml:space="preserve"> </w:t>
      </w:r>
      <w:proofErr w:type="spellStart"/>
      <w:r w:rsidR="00506422" w:rsidRPr="00220350">
        <w:rPr>
          <w:szCs w:val="20"/>
        </w:rPr>
        <w:t>Demetrius</w:t>
      </w:r>
      <w:proofErr w:type="spellEnd"/>
      <w:r w:rsidR="00506422" w:rsidRPr="00220350">
        <w:rPr>
          <w:szCs w:val="20"/>
        </w:rPr>
        <w:t xml:space="preserve"> Teles</w:t>
      </w:r>
      <w:r w:rsidRPr="00220350">
        <w:rPr>
          <w:szCs w:val="20"/>
        </w:rPr>
        <w:t xml:space="preserve"> (2016</w:t>
      </w:r>
      <w:r w:rsidR="00EB446D" w:rsidRPr="00220350">
        <w:rPr>
          <w:szCs w:val="20"/>
        </w:rPr>
        <w:t>)</w:t>
      </w:r>
    </w:p>
    <w:p w:rsidR="0014338C" w:rsidRDefault="0014338C" w:rsidP="00706F25">
      <w:pPr>
        <w:spacing w:line="240" w:lineRule="auto"/>
        <w:ind w:firstLine="0"/>
        <w:jc w:val="left"/>
        <w:rPr>
          <w:sz w:val="22"/>
        </w:rPr>
      </w:pPr>
    </w:p>
    <w:p w:rsidR="0014338C" w:rsidRDefault="0014338C" w:rsidP="00706F25">
      <w:pPr>
        <w:spacing w:line="240" w:lineRule="auto"/>
        <w:ind w:firstLine="0"/>
        <w:jc w:val="left"/>
        <w:rPr>
          <w:sz w:val="22"/>
        </w:rPr>
      </w:pPr>
    </w:p>
    <w:p w:rsidR="0014338C" w:rsidRPr="00A22E75" w:rsidRDefault="0014338C" w:rsidP="0014338C">
      <w:pPr>
        <w:pStyle w:val="Legenda"/>
      </w:pPr>
      <w:r w:rsidRPr="00A22E75"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90779">
        <w:rPr>
          <w:noProof/>
        </w:rPr>
        <w:t>2</w:t>
      </w:r>
      <w:r>
        <w:rPr>
          <w:noProof/>
        </w:rPr>
        <w:fldChar w:fldCharType="end"/>
      </w:r>
      <w:r w:rsidRPr="00A22E75">
        <w:t xml:space="preserve">: Dicionário da Entidade </w:t>
      </w:r>
      <w:r>
        <w:t>OPM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1871"/>
        <w:gridCol w:w="1871"/>
        <w:gridCol w:w="2637"/>
        <w:gridCol w:w="1872"/>
      </w:tblGrid>
      <w:tr w:rsidR="0014338C" w:rsidRPr="007B1FB5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14338C" w:rsidRPr="00380B5D" w:rsidRDefault="0014338C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14338C" w:rsidRPr="00380B5D" w:rsidRDefault="0014338C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14338C" w:rsidRPr="00380B5D" w:rsidRDefault="0014338C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14338C" w:rsidRPr="00380B5D" w:rsidRDefault="0014338C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14338C" w:rsidRPr="00380B5D" w:rsidRDefault="0014338C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14338C" w:rsidRPr="007B1FB5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4338C" w:rsidRPr="00A26B65" w:rsidRDefault="0014338C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Pr="00A26B65" w:rsidRDefault="0014338C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gramStart"/>
            <w:r>
              <w:rPr>
                <w:color w:val="auto"/>
                <w:szCs w:val="24"/>
              </w:rPr>
              <w:t>sigla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Pr="00A26B65" w:rsidRDefault="0014338C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Pr="00A26B65" w:rsidRDefault="0014338C" w:rsidP="00B62C90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Sigla da OPM</w:t>
            </w:r>
            <w:r>
              <w:rPr>
                <w:color w:val="auto"/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Pr="00A26B65" w:rsidRDefault="0014338C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14338C" w:rsidRPr="007B1FB5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4338C" w:rsidRDefault="00131352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Default="0014338C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gramStart"/>
            <w:r>
              <w:rPr>
                <w:color w:val="auto"/>
                <w:szCs w:val="24"/>
              </w:rPr>
              <w:t>nome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Default="0014338C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Default="0014338C" w:rsidP="0014338C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Nome </w:t>
            </w:r>
            <w:r>
              <w:rPr>
                <w:color w:val="auto"/>
                <w:szCs w:val="24"/>
              </w:rPr>
              <w:t>completo da OPM</w:t>
            </w:r>
            <w:r>
              <w:rPr>
                <w:color w:val="auto"/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Pr="00A26B65" w:rsidRDefault="0014338C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14338C" w:rsidRPr="007B1FB5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4338C" w:rsidRDefault="00131352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Default="0014338C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gramStart"/>
            <w:r>
              <w:rPr>
                <w:color w:val="auto"/>
                <w:szCs w:val="24"/>
              </w:rPr>
              <w:t>cidade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Default="0014338C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Default="0014338C" w:rsidP="00B62C90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Cidade onde está localizada a OPM</w:t>
            </w:r>
            <w:r>
              <w:rPr>
                <w:color w:val="auto"/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Pr="00A26B65" w:rsidRDefault="0014338C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14338C" w:rsidRPr="007B1FB5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4338C" w:rsidRDefault="00131352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Default="0014338C" w:rsidP="0014338C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proofErr w:type="gramStart"/>
            <w:r>
              <w:rPr>
                <w:color w:val="auto"/>
                <w:szCs w:val="24"/>
              </w:rPr>
              <w:t>descricao</w:t>
            </w:r>
            <w:proofErr w:type="spellEnd"/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Default="0014338C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Default="0014338C" w:rsidP="00B62C90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Texto descrevendo a OPM</w:t>
            </w:r>
            <w:r>
              <w:rPr>
                <w:color w:val="auto"/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Pr="00A26B65" w:rsidRDefault="0014338C" w:rsidP="0014338C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</w:tbl>
    <w:p w:rsidR="00506422" w:rsidRDefault="00506422" w:rsidP="00506422">
      <w:pPr>
        <w:spacing w:line="240" w:lineRule="auto"/>
        <w:ind w:firstLine="0"/>
        <w:jc w:val="left"/>
        <w:rPr>
          <w:sz w:val="22"/>
        </w:rPr>
      </w:pPr>
      <w:r>
        <w:rPr>
          <w:sz w:val="22"/>
        </w:rPr>
        <w:t xml:space="preserve">Fonte: </w:t>
      </w:r>
      <w:proofErr w:type="spellStart"/>
      <w:r>
        <w:rPr>
          <w:sz w:val="22"/>
        </w:rPr>
        <w:t>Luis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Demetrius</w:t>
      </w:r>
      <w:proofErr w:type="spellEnd"/>
      <w:r>
        <w:rPr>
          <w:sz w:val="22"/>
        </w:rPr>
        <w:t xml:space="preserve"> Teles (2016)</w:t>
      </w:r>
    </w:p>
    <w:p w:rsidR="007B69BB" w:rsidRDefault="007B69BB" w:rsidP="00506422">
      <w:pPr>
        <w:spacing w:line="240" w:lineRule="auto"/>
        <w:ind w:firstLine="0"/>
        <w:jc w:val="left"/>
        <w:rPr>
          <w:sz w:val="22"/>
        </w:rPr>
      </w:pPr>
    </w:p>
    <w:p w:rsidR="007B69BB" w:rsidRDefault="007B69BB" w:rsidP="00506422">
      <w:pPr>
        <w:spacing w:line="240" w:lineRule="auto"/>
        <w:ind w:firstLine="0"/>
        <w:jc w:val="left"/>
        <w:rPr>
          <w:sz w:val="22"/>
        </w:rPr>
      </w:pPr>
    </w:p>
    <w:p w:rsidR="00C46F30" w:rsidRPr="00A22E75" w:rsidRDefault="00C46F30" w:rsidP="00C46F30">
      <w:pPr>
        <w:pStyle w:val="Legenda"/>
      </w:pPr>
      <w:r w:rsidRPr="00A22E75"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90779">
        <w:rPr>
          <w:noProof/>
        </w:rPr>
        <w:t>3</w:t>
      </w:r>
      <w:r>
        <w:rPr>
          <w:noProof/>
        </w:rPr>
        <w:fldChar w:fldCharType="end"/>
      </w:r>
      <w:r w:rsidRPr="00A22E75">
        <w:t xml:space="preserve">: Dicionário da Entidade </w:t>
      </w:r>
      <w:r>
        <w:t>GPM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1871"/>
        <w:gridCol w:w="1871"/>
        <w:gridCol w:w="2637"/>
        <w:gridCol w:w="1872"/>
      </w:tblGrid>
      <w:tr w:rsidR="00C46F30" w:rsidRPr="007B1FB5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C46F30" w:rsidRPr="00380B5D" w:rsidRDefault="00C46F30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C46F30" w:rsidRPr="00380B5D" w:rsidRDefault="00C46F30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C46F30" w:rsidRPr="00380B5D" w:rsidRDefault="00C46F30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C46F30" w:rsidRPr="00380B5D" w:rsidRDefault="00C46F30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C46F30" w:rsidRPr="00380B5D" w:rsidRDefault="00C46F30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C46F30" w:rsidRPr="007B1FB5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46F30" w:rsidRPr="00A26B65" w:rsidRDefault="00C46F30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Pr="00A26B65" w:rsidRDefault="00C46F30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gramStart"/>
            <w:r>
              <w:rPr>
                <w:color w:val="auto"/>
                <w:szCs w:val="24"/>
              </w:rPr>
              <w:t>cidade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Pr="00A26B65" w:rsidRDefault="00C46F30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Pr="00A26B65" w:rsidRDefault="00823B3B" w:rsidP="00B62C90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Cidade onde está localizada a G</w:t>
            </w:r>
            <w:r w:rsidR="00C46F30">
              <w:rPr>
                <w:color w:val="auto"/>
                <w:szCs w:val="24"/>
              </w:rPr>
              <w:t>PM;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Pr="00A26B65" w:rsidRDefault="00C46F30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C46F30" w:rsidRPr="007B1FB5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46F30" w:rsidRDefault="00131352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Default="00C46F30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gramStart"/>
            <w:r>
              <w:rPr>
                <w:color w:val="auto"/>
                <w:szCs w:val="24"/>
              </w:rPr>
              <w:t>nome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Default="00C46F30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Default="00C46F30" w:rsidP="00B62C90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Nome completo da OPM;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Pr="00A26B65" w:rsidRDefault="00C46F30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C46F30" w:rsidRPr="007B1FB5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46F30" w:rsidRDefault="00131352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Default="00C46F30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OPM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Default="00C46F30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Default="00C46F30" w:rsidP="007B69BB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OPM </w:t>
            </w:r>
            <w:r w:rsidR="007B69BB">
              <w:rPr>
                <w:color w:val="auto"/>
                <w:szCs w:val="24"/>
              </w:rPr>
              <w:t>associada</w:t>
            </w:r>
            <w:r>
              <w:rPr>
                <w:color w:val="auto"/>
                <w:szCs w:val="24"/>
              </w:rPr>
              <w:t xml:space="preserve"> a GPM</w:t>
            </w:r>
            <w:r>
              <w:rPr>
                <w:color w:val="auto"/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Pr="00A26B65" w:rsidRDefault="00C46F30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C46F30" w:rsidRPr="007B1FB5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46F30" w:rsidRDefault="00131352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lastRenderedPageBreak/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Default="00315A7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gramStart"/>
            <w:r>
              <w:rPr>
                <w:color w:val="auto"/>
                <w:szCs w:val="24"/>
              </w:rPr>
              <w:t>ativo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Default="00315A7B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Booleano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Default="00315A7B" w:rsidP="00B62C90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Confirmação se a GPM está ativa</w:t>
            </w:r>
            <w:r w:rsidR="00C46F30">
              <w:rPr>
                <w:color w:val="auto"/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Pr="00A26B65" w:rsidRDefault="00C46F30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</w:t>
            </w:r>
            <w:r w:rsidR="00315A7B">
              <w:rPr>
                <w:color w:val="auto"/>
                <w:szCs w:val="24"/>
              </w:rPr>
              <w:t>ot</w:t>
            </w:r>
            <w:proofErr w:type="spellEnd"/>
            <w:r w:rsidR="00315A7B">
              <w:rPr>
                <w:color w:val="auto"/>
                <w:szCs w:val="24"/>
              </w:rPr>
              <w:t xml:space="preserve"> </w:t>
            </w:r>
            <w:proofErr w:type="spellStart"/>
            <w:r w:rsidR="00315A7B">
              <w:rPr>
                <w:color w:val="auto"/>
                <w:szCs w:val="24"/>
              </w:rPr>
              <w:t>n</w:t>
            </w:r>
            <w:r>
              <w:rPr>
                <w:color w:val="auto"/>
                <w:szCs w:val="24"/>
              </w:rPr>
              <w:t>ull</w:t>
            </w:r>
            <w:proofErr w:type="spellEnd"/>
          </w:p>
        </w:tc>
      </w:tr>
    </w:tbl>
    <w:p w:rsidR="00506422" w:rsidRDefault="00506422" w:rsidP="00506422">
      <w:pPr>
        <w:spacing w:line="240" w:lineRule="auto"/>
        <w:ind w:firstLine="0"/>
        <w:jc w:val="left"/>
        <w:rPr>
          <w:sz w:val="22"/>
        </w:rPr>
      </w:pPr>
      <w:r>
        <w:rPr>
          <w:sz w:val="22"/>
        </w:rPr>
        <w:t xml:space="preserve">Fonte: </w:t>
      </w:r>
      <w:proofErr w:type="spellStart"/>
      <w:r>
        <w:rPr>
          <w:sz w:val="22"/>
        </w:rPr>
        <w:t>Luis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Demetrius</w:t>
      </w:r>
      <w:proofErr w:type="spellEnd"/>
      <w:r>
        <w:rPr>
          <w:sz w:val="22"/>
        </w:rPr>
        <w:t xml:space="preserve"> Teles (2016)</w:t>
      </w:r>
    </w:p>
    <w:p w:rsidR="00823B3B" w:rsidRDefault="00823B3B" w:rsidP="00506422">
      <w:pPr>
        <w:spacing w:line="240" w:lineRule="auto"/>
        <w:ind w:firstLine="0"/>
        <w:jc w:val="left"/>
        <w:rPr>
          <w:sz w:val="22"/>
        </w:rPr>
      </w:pPr>
    </w:p>
    <w:p w:rsidR="0014338C" w:rsidRDefault="0014338C" w:rsidP="00706F25">
      <w:pPr>
        <w:spacing w:line="240" w:lineRule="auto"/>
        <w:ind w:firstLine="0"/>
        <w:jc w:val="left"/>
      </w:pPr>
    </w:p>
    <w:p w:rsidR="00823B3B" w:rsidRPr="00A22E75" w:rsidRDefault="00823B3B" w:rsidP="00823B3B">
      <w:pPr>
        <w:pStyle w:val="Legenda"/>
      </w:pPr>
      <w:r w:rsidRPr="00A22E75"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90779">
        <w:rPr>
          <w:noProof/>
        </w:rPr>
        <w:t>4</w:t>
      </w:r>
      <w:r>
        <w:rPr>
          <w:noProof/>
        </w:rPr>
        <w:fldChar w:fldCharType="end"/>
      </w:r>
      <w:r w:rsidRPr="00A22E75">
        <w:t xml:space="preserve">: Dicionário da Entidade </w:t>
      </w:r>
      <w:r>
        <w:t>Companhias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1871"/>
        <w:gridCol w:w="1871"/>
        <w:gridCol w:w="2637"/>
        <w:gridCol w:w="1872"/>
      </w:tblGrid>
      <w:tr w:rsidR="00823B3B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823B3B" w:rsidRPr="00380B5D" w:rsidRDefault="00823B3B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3B3B" w:rsidRPr="00380B5D" w:rsidRDefault="00823B3B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3B3B" w:rsidRPr="00380B5D" w:rsidRDefault="00823B3B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3B3B" w:rsidRPr="00380B5D" w:rsidRDefault="00823B3B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3B3B" w:rsidRPr="00380B5D" w:rsidRDefault="00823B3B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823B3B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3B3B" w:rsidRPr="00A26B65" w:rsidRDefault="00823B3B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B3B" w:rsidRPr="00A26B65" w:rsidRDefault="00823B3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gramStart"/>
            <w:r>
              <w:rPr>
                <w:color w:val="auto"/>
                <w:szCs w:val="24"/>
              </w:rPr>
              <w:t>cidade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B3B" w:rsidRPr="00A26B65" w:rsidRDefault="00823B3B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B3B" w:rsidRPr="00A26B65" w:rsidRDefault="00823B3B" w:rsidP="00823B3B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Cidade onde está localizada a </w:t>
            </w:r>
            <w:r>
              <w:rPr>
                <w:color w:val="auto"/>
                <w:szCs w:val="24"/>
              </w:rPr>
              <w:t>Companhia</w:t>
            </w:r>
            <w:r>
              <w:rPr>
                <w:color w:val="auto"/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B3B" w:rsidRPr="00A26B65" w:rsidRDefault="00823B3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823B3B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3B3B" w:rsidRDefault="00131352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B3B" w:rsidRDefault="00823B3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gramStart"/>
            <w:r>
              <w:rPr>
                <w:color w:val="auto"/>
                <w:szCs w:val="24"/>
              </w:rPr>
              <w:t>nome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B3B" w:rsidRDefault="00823B3B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B3B" w:rsidRDefault="00823B3B" w:rsidP="00823B3B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Nome completo da </w:t>
            </w:r>
            <w:r>
              <w:rPr>
                <w:color w:val="auto"/>
                <w:szCs w:val="24"/>
              </w:rPr>
              <w:t>Companhia</w:t>
            </w:r>
            <w:r>
              <w:rPr>
                <w:color w:val="auto"/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B3B" w:rsidRPr="00A26B65" w:rsidRDefault="00823B3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823B3B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3B3B" w:rsidRDefault="00131352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B3B" w:rsidRDefault="00823B3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gramStart"/>
            <w:r>
              <w:rPr>
                <w:color w:val="auto"/>
                <w:szCs w:val="24"/>
              </w:rPr>
              <w:t>unidade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B3B" w:rsidRDefault="00823B3B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B3B" w:rsidRDefault="00823B3B" w:rsidP="00A16877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GPM</w:t>
            </w:r>
            <w:r>
              <w:rPr>
                <w:color w:val="auto"/>
                <w:szCs w:val="24"/>
              </w:rPr>
              <w:t xml:space="preserve"> </w:t>
            </w:r>
            <w:r w:rsidR="00A16877">
              <w:rPr>
                <w:color w:val="auto"/>
                <w:szCs w:val="24"/>
              </w:rPr>
              <w:t>associada</w:t>
            </w:r>
            <w:r>
              <w:rPr>
                <w:color w:val="auto"/>
                <w:szCs w:val="24"/>
              </w:rPr>
              <w:t xml:space="preserve"> a </w:t>
            </w:r>
            <w:r>
              <w:rPr>
                <w:color w:val="auto"/>
                <w:szCs w:val="24"/>
              </w:rPr>
              <w:t>Companhia</w:t>
            </w:r>
            <w:r>
              <w:rPr>
                <w:color w:val="auto"/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B3B" w:rsidRPr="00A26B65" w:rsidRDefault="00823B3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823B3B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3B3B" w:rsidRDefault="00131352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B3B" w:rsidRDefault="00823B3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gramStart"/>
            <w:r>
              <w:rPr>
                <w:color w:val="auto"/>
                <w:szCs w:val="24"/>
              </w:rPr>
              <w:t>ativo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B3B" w:rsidRDefault="00823B3B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Booleano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B3B" w:rsidRDefault="00823B3B" w:rsidP="00823B3B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Confirmação se a </w:t>
            </w:r>
            <w:r>
              <w:rPr>
                <w:color w:val="auto"/>
                <w:szCs w:val="24"/>
              </w:rPr>
              <w:t>Companhia</w:t>
            </w:r>
            <w:r>
              <w:rPr>
                <w:color w:val="auto"/>
                <w:szCs w:val="24"/>
              </w:rPr>
              <w:t xml:space="preserve"> está ativa;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B3B" w:rsidRPr="00A26B65" w:rsidRDefault="00823B3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</w:tbl>
    <w:p w:rsidR="00823B3B" w:rsidRDefault="00823B3B" w:rsidP="00823B3B">
      <w:pPr>
        <w:spacing w:line="240" w:lineRule="auto"/>
        <w:ind w:firstLine="0"/>
        <w:jc w:val="left"/>
        <w:rPr>
          <w:sz w:val="22"/>
        </w:rPr>
      </w:pPr>
      <w:r>
        <w:rPr>
          <w:sz w:val="22"/>
        </w:rPr>
        <w:t xml:space="preserve">Fonte: </w:t>
      </w:r>
      <w:proofErr w:type="spellStart"/>
      <w:r>
        <w:rPr>
          <w:sz w:val="22"/>
        </w:rPr>
        <w:t>Luis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Demetrius</w:t>
      </w:r>
      <w:proofErr w:type="spellEnd"/>
      <w:r>
        <w:rPr>
          <w:sz w:val="22"/>
        </w:rPr>
        <w:t xml:space="preserve"> Teles (2016)</w:t>
      </w:r>
    </w:p>
    <w:p w:rsidR="00823B3B" w:rsidRDefault="00823B3B" w:rsidP="00706F25">
      <w:pPr>
        <w:spacing w:line="240" w:lineRule="auto"/>
        <w:ind w:firstLine="0"/>
        <w:jc w:val="left"/>
      </w:pPr>
    </w:p>
    <w:p w:rsidR="00131352" w:rsidRPr="00A22E75" w:rsidRDefault="00131352" w:rsidP="00131352">
      <w:pPr>
        <w:pStyle w:val="Legenda"/>
      </w:pPr>
      <w:r w:rsidRPr="00A22E75"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90779">
        <w:rPr>
          <w:noProof/>
        </w:rPr>
        <w:t>5</w:t>
      </w:r>
      <w:r>
        <w:rPr>
          <w:noProof/>
        </w:rPr>
        <w:fldChar w:fldCharType="end"/>
      </w:r>
      <w:r w:rsidRPr="00A22E75">
        <w:t xml:space="preserve">: Dicionário da Entidade </w:t>
      </w:r>
      <w:r>
        <w:t>Posto/Graduação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1871"/>
        <w:gridCol w:w="1871"/>
        <w:gridCol w:w="2637"/>
        <w:gridCol w:w="1872"/>
      </w:tblGrid>
      <w:tr w:rsidR="00131352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131352" w:rsidRPr="00380B5D" w:rsidRDefault="00131352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131352" w:rsidRPr="00380B5D" w:rsidRDefault="00131352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131352" w:rsidRPr="00380B5D" w:rsidRDefault="00131352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131352" w:rsidRPr="00380B5D" w:rsidRDefault="00131352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131352" w:rsidRPr="00380B5D" w:rsidRDefault="00131352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131352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31352" w:rsidRPr="00A26B65" w:rsidRDefault="00131352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1352" w:rsidRPr="00A26B65" w:rsidRDefault="00131352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gramStart"/>
            <w:r>
              <w:rPr>
                <w:color w:val="auto"/>
                <w:szCs w:val="24"/>
              </w:rPr>
              <w:t>sigla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1352" w:rsidRPr="00A26B65" w:rsidRDefault="00131352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1352" w:rsidRPr="00A26B65" w:rsidRDefault="00131352" w:rsidP="00131352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Sigla </w:t>
            </w:r>
            <w:r>
              <w:rPr>
                <w:color w:val="auto"/>
                <w:szCs w:val="24"/>
              </w:rPr>
              <w:t>do nome do Posto/Graduação</w:t>
            </w:r>
            <w:r>
              <w:rPr>
                <w:color w:val="auto"/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1352" w:rsidRPr="00A26B65" w:rsidRDefault="00131352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131352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31352" w:rsidRDefault="00131352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1352" w:rsidRDefault="00131352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gramStart"/>
            <w:r>
              <w:rPr>
                <w:color w:val="auto"/>
                <w:szCs w:val="24"/>
              </w:rPr>
              <w:t>nome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1352" w:rsidRDefault="00131352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1352" w:rsidRDefault="00131352" w:rsidP="00131352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Nome completo d</w:t>
            </w:r>
            <w:r>
              <w:rPr>
                <w:color w:val="auto"/>
                <w:szCs w:val="24"/>
              </w:rPr>
              <w:t>o Posto ou Graduação</w:t>
            </w:r>
            <w:r>
              <w:rPr>
                <w:color w:val="auto"/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1352" w:rsidRPr="00A26B65" w:rsidRDefault="00131352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131352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31352" w:rsidRDefault="00131352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1352" w:rsidRDefault="00131352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gramStart"/>
            <w:r>
              <w:rPr>
                <w:color w:val="auto"/>
                <w:szCs w:val="24"/>
              </w:rPr>
              <w:t>ativo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1352" w:rsidRDefault="00131352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Booleano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1352" w:rsidRDefault="00131352" w:rsidP="00E04E51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Confirmação se a </w:t>
            </w:r>
            <w:r w:rsidR="00E04E51">
              <w:rPr>
                <w:color w:val="auto"/>
                <w:szCs w:val="24"/>
              </w:rPr>
              <w:t>Posto ou Graduação</w:t>
            </w:r>
            <w:r>
              <w:rPr>
                <w:color w:val="auto"/>
                <w:szCs w:val="24"/>
              </w:rPr>
              <w:t xml:space="preserve"> está ativ</w:t>
            </w:r>
            <w:r w:rsidR="00E04E51">
              <w:rPr>
                <w:color w:val="auto"/>
                <w:szCs w:val="24"/>
              </w:rPr>
              <w:t>o</w:t>
            </w:r>
            <w:r>
              <w:rPr>
                <w:color w:val="auto"/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1352" w:rsidRPr="00A26B65" w:rsidRDefault="00131352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</w:tbl>
    <w:p w:rsidR="00131352" w:rsidRDefault="00131352" w:rsidP="00131352">
      <w:pPr>
        <w:spacing w:line="240" w:lineRule="auto"/>
        <w:ind w:firstLine="0"/>
        <w:jc w:val="left"/>
        <w:rPr>
          <w:sz w:val="22"/>
        </w:rPr>
      </w:pPr>
      <w:r>
        <w:rPr>
          <w:sz w:val="22"/>
        </w:rPr>
        <w:t xml:space="preserve">Fonte: </w:t>
      </w:r>
      <w:proofErr w:type="spellStart"/>
      <w:r>
        <w:rPr>
          <w:sz w:val="22"/>
        </w:rPr>
        <w:t>Luis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Demetrius</w:t>
      </w:r>
      <w:proofErr w:type="spellEnd"/>
      <w:r>
        <w:rPr>
          <w:sz w:val="22"/>
        </w:rPr>
        <w:t xml:space="preserve"> Teles (2016)</w:t>
      </w:r>
    </w:p>
    <w:p w:rsidR="00131352" w:rsidRDefault="00131352" w:rsidP="00706F25">
      <w:pPr>
        <w:spacing w:line="240" w:lineRule="auto"/>
        <w:ind w:firstLine="0"/>
        <w:jc w:val="left"/>
      </w:pPr>
    </w:p>
    <w:p w:rsidR="00220350" w:rsidRDefault="00220350" w:rsidP="00706F25">
      <w:pPr>
        <w:spacing w:line="240" w:lineRule="auto"/>
        <w:ind w:firstLine="0"/>
        <w:jc w:val="left"/>
      </w:pPr>
      <w:bookmarkStart w:id="2" w:name="_GoBack"/>
      <w:bookmarkEnd w:id="2"/>
    </w:p>
    <w:p w:rsidR="00220350" w:rsidRPr="00A22E75" w:rsidRDefault="00220350" w:rsidP="00220350">
      <w:pPr>
        <w:pStyle w:val="Legenda"/>
      </w:pPr>
      <w:r w:rsidRPr="00A22E75"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90779">
        <w:rPr>
          <w:noProof/>
        </w:rPr>
        <w:t>6</w:t>
      </w:r>
      <w:r>
        <w:rPr>
          <w:noProof/>
        </w:rPr>
        <w:fldChar w:fldCharType="end"/>
      </w:r>
      <w:r w:rsidRPr="00A22E75">
        <w:t xml:space="preserve">: Dicionário da Entidade </w:t>
      </w:r>
      <w:r w:rsidR="00483C17">
        <w:t>Funções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1871"/>
        <w:gridCol w:w="1871"/>
        <w:gridCol w:w="2637"/>
        <w:gridCol w:w="1872"/>
      </w:tblGrid>
      <w:tr w:rsidR="00220350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220350" w:rsidRPr="00380B5D" w:rsidRDefault="00220350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220350" w:rsidRPr="00380B5D" w:rsidRDefault="00220350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220350" w:rsidRPr="00380B5D" w:rsidRDefault="00220350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220350" w:rsidRPr="00380B5D" w:rsidRDefault="00220350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220350" w:rsidRPr="00380B5D" w:rsidRDefault="00220350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220350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20350" w:rsidRPr="00A26B65" w:rsidRDefault="00220350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0350" w:rsidRPr="00A26B65" w:rsidRDefault="00220350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gramStart"/>
            <w:r>
              <w:rPr>
                <w:color w:val="auto"/>
                <w:szCs w:val="24"/>
              </w:rPr>
              <w:t>sigla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0350" w:rsidRPr="00A26B65" w:rsidRDefault="00220350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0350" w:rsidRPr="00A26B65" w:rsidRDefault="00220350" w:rsidP="00483C17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Sigla do nome d</w:t>
            </w:r>
            <w:r w:rsidR="00483C17">
              <w:rPr>
                <w:color w:val="auto"/>
                <w:szCs w:val="24"/>
              </w:rPr>
              <w:t>a</w:t>
            </w:r>
            <w:r>
              <w:rPr>
                <w:color w:val="auto"/>
                <w:szCs w:val="24"/>
              </w:rPr>
              <w:t xml:space="preserve"> </w:t>
            </w:r>
            <w:r w:rsidR="00483C17">
              <w:rPr>
                <w:color w:val="auto"/>
                <w:szCs w:val="24"/>
              </w:rPr>
              <w:t>Função</w:t>
            </w:r>
            <w:r>
              <w:rPr>
                <w:color w:val="auto"/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0350" w:rsidRPr="00A26B65" w:rsidRDefault="00220350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220350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20350" w:rsidRDefault="00220350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0350" w:rsidRDefault="00220350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gramStart"/>
            <w:r>
              <w:rPr>
                <w:color w:val="auto"/>
                <w:szCs w:val="24"/>
              </w:rPr>
              <w:t>nome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0350" w:rsidRDefault="00220350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0350" w:rsidRDefault="00220350" w:rsidP="00483C17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Nome completo d</w:t>
            </w:r>
            <w:r w:rsidR="00483C17">
              <w:rPr>
                <w:color w:val="auto"/>
                <w:szCs w:val="24"/>
              </w:rPr>
              <w:t>a Função</w:t>
            </w:r>
            <w:r>
              <w:rPr>
                <w:color w:val="auto"/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0350" w:rsidRPr="00A26B65" w:rsidRDefault="00220350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483C17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3C17" w:rsidRDefault="002F5E09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3C17" w:rsidRDefault="00483C17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proofErr w:type="gramStart"/>
            <w:r>
              <w:rPr>
                <w:color w:val="auto"/>
                <w:szCs w:val="24"/>
              </w:rPr>
              <w:t>numVavas</w:t>
            </w:r>
            <w:proofErr w:type="spellEnd"/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3C17" w:rsidRDefault="00872A22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Integer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3C17" w:rsidRDefault="00872A22" w:rsidP="00872A22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Número de vagas definido para a função</w:t>
            </w:r>
            <w:r w:rsidR="00157128">
              <w:rPr>
                <w:color w:val="auto"/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3C17" w:rsidRDefault="00872A22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220350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20350" w:rsidRDefault="002F5E09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0350" w:rsidRDefault="00220350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gramStart"/>
            <w:r>
              <w:rPr>
                <w:color w:val="auto"/>
                <w:szCs w:val="24"/>
              </w:rPr>
              <w:t>ativo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0350" w:rsidRDefault="00220350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Booleano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0350" w:rsidRDefault="00220350" w:rsidP="00872A22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Confirmação se a </w:t>
            </w:r>
            <w:r w:rsidR="00872A22">
              <w:rPr>
                <w:color w:val="auto"/>
                <w:szCs w:val="24"/>
              </w:rPr>
              <w:t>Função</w:t>
            </w:r>
            <w:r>
              <w:rPr>
                <w:color w:val="auto"/>
                <w:szCs w:val="24"/>
              </w:rPr>
              <w:t xml:space="preserve"> está ativ</w:t>
            </w:r>
            <w:r w:rsidR="00872A22">
              <w:rPr>
                <w:color w:val="auto"/>
                <w:szCs w:val="24"/>
              </w:rPr>
              <w:t>a</w:t>
            </w:r>
            <w:r>
              <w:rPr>
                <w:color w:val="auto"/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0350" w:rsidRPr="00A26B65" w:rsidRDefault="00220350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</w:tbl>
    <w:p w:rsidR="00220350" w:rsidRDefault="00220350" w:rsidP="00220350">
      <w:pPr>
        <w:spacing w:line="240" w:lineRule="auto"/>
        <w:ind w:firstLine="0"/>
        <w:jc w:val="left"/>
        <w:rPr>
          <w:sz w:val="22"/>
        </w:rPr>
      </w:pPr>
      <w:r>
        <w:rPr>
          <w:sz w:val="22"/>
        </w:rPr>
        <w:t xml:space="preserve">Fonte: </w:t>
      </w:r>
      <w:proofErr w:type="spellStart"/>
      <w:r>
        <w:rPr>
          <w:sz w:val="22"/>
        </w:rPr>
        <w:t>Luis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Demetrius</w:t>
      </w:r>
      <w:proofErr w:type="spellEnd"/>
      <w:r>
        <w:rPr>
          <w:sz w:val="22"/>
        </w:rPr>
        <w:t xml:space="preserve"> Teles (2016)</w:t>
      </w:r>
    </w:p>
    <w:p w:rsidR="00220350" w:rsidRDefault="00220350" w:rsidP="00706F25">
      <w:pPr>
        <w:spacing w:line="240" w:lineRule="auto"/>
        <w:ind w:firstLine="0"/>
        <w:jc w:val="left"/>
      </w:pPr>
    </w:p>
    <w:p w:rsidR="000A70BB" w:rsidRPr="00A22E75" w:rsidRDefault="000A70BB" w:rsidP="000A70BB">
      <w:pPr>
        <w:pStyle w:val="Legenda"/>
      </w:pPr>
      <w:r w:rsidRPr="00A22E75"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90779">
        <w:rPr>
          <w:noProof/>
        </w:rPr>
        <w:t>7</w:t>
      </w:r>
      <w:r>
        <w:rPr>
          <w:noProof/>
        </w:rPr>
        <w:fldChar w:fldCharType="end"/>
      </w:r>
      <w:r w:rsidRPr="00A22E75">
        <w:t xml:space="preserve">: Dicionário da Entidade </w:t>
      </w:r>
      <w:r>
        <w:t>Tipo de Serviço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1871"/>
        <w:gridCol w:w="1871"/>
        <w:gridCol w:w="2637"/>
        <w:gridCol w:w="1872"/>
      </w:tblGrid>
      <w:tr w:rsidR="000A70BB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0A70BB" w:rsidRPr="00380B5D" w:rsidRDefault="000A70BB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0A70BB" w:rsidRPr="00380B5D" w:rsidRDefault="000A70BB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0A70BB" w:rsidRPr="00380B5D" w:rsidRDefault="000A70BB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0A70BB" w:rsidRPr="00380B5D" w:rsidRDefault="000A70BB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0A70BB" w:rsidRPr="00380B5D" w:rsidRDefault="000A70BB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0A70BB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A70BB" w:rsidRPr="00A26B65" w:rsidRDefault="000A70BB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0BB" w:rsidRPr="00A26B65" w:rsidRDefault="000A70B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gramStart"/>
            <w:r>
              <w:rPr>
                <w:color w:val="auto"/>
                <w:szCs w:val="24"/>
              </w:rPr>
              <w:t>sigla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0BB" w:rsidRPr="00A26B65" w:rsidRDefault="000A70BB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0BB" w:rsidRPr="00A26B65" w:rsidRDefault="000A70BB" w:rsidP="0031206F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Sigla do nome d</w:t>
            </w:r>
            <w:r w:rsidR="0031206F">
              <w:rPr>
                <w:color w:val="auto"/>
                <w:szCs w:val="24"/>
              </w:rPr>
              <w:t>o Tipo de Serviço</w:t>
            </w:r>
            <w:r>
              <w:rPr>
                <w:color w:val="auto"/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0BB" w:rsidRPr="00A26B65" w:rsidRDefault="000A70B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0A70BB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A70BB" w:rsidRDefault="000A70BB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0BB" w:rsidRDefault="000A70B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gramStart"/>
            <w:r>
              <w:rPr>
                <w:color w:val="auto"/>
                <w:szCs w:val="24"/>
              </w:rPr>
              <w:t>nome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0BB" w:rsidRDefault="000A70BB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0BB" w:rsidRDefault="000A70BB" w:rsidP="0031206F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Nome completo d</w:t>
            </w:r>
            <w:r w:rsidR="0031206F">
              <w:rPr>
                <w:color w:val="auto"/>
                <w:szCs w:val="24"/>
              </w:rPr>
              <w:t>o Tipo de Serviço</w:t>
            </w:r>
            <w:r>
              <w:rPr>
                <w:color w:val="auto"/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0BB" w:rsidRPr="00A26B65" w:rsidRDefault="000A70B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0A70BB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A70BB" w:rsidRDefault="000A70BB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0BB" w:rsidRDefault="000A70BB" w:rsidP="000A70BB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gramStart"/>
            <w:r>
              <w:rPr>
                <w:color w:val="auto"/>
                <w:szCs w:val="24"/>
              </w:rPr>
              <w:t>função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0BB" w:rsidRDefault="000A70BB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0BB" w:rsidRDefault="0074170F" w:rsidP="0074170F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Função associada ao Tipo de Serviço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0BB" w:rsidRDefault="000A70B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0A70BB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A70BB" w:rsidRDefault="000A70BB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0BB" w:rsidRDefault="000A70B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gramStart"/>
            <w:r>
              <w:rPr>
                <w:color w:val="auto"/>
                <w:szCs w:val="24"/>
              </w:rPr>
              <w:t>ativo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0BB" w:rsidRDefault="000A70BB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Booleano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0BB" w:rsidRDefault="000A70BB" w:rsidP="00B62C90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Confirmação se a Função está ativa;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0BB" w:rsidRPr="00A26B65" w:rsidRDefault="000A70B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847D0C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7D0C" w:rsidRDefault="00847D0C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7D0C" w:rsidRDefault="00847D0C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gramStart"/>
            <w:r>
              <w:rPr>
                <w:color w:val="auto"/>
                <w:szCs w:val="24"/>
              </w:rPr>
              <w:t>uniforme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7D0C" w:rsidRDefault="00847D0C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7D0C" w:rsidRDefault="00EE68B2" w:rsidP="00B62C90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Uniforme associado ao Tipo de Função</w:t>
            </w:r>
            <w:r w:rsidR="00157128">
              <w:rPr>
                <w:color w:val="auto"/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7D0C" w:rsidRDefault="00847D0C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</w:tbl>
    <w:p w:rsidR="000A70BB" w:rsidRDefault="000A70BB" w:rsidP="000A70BB">
      <w:pPr>
        <w:spacing w:line="240" w:lineRule="auto"/>
        <w:ind w:firstLine="0"/>
        <w:jc w:val="left"/>
        <w:rPr>
          <w:sz w:val="22"/>
        </w:rPr>
      </w:pPr>
      <w:r>
        <w:rPr>
          <w:sz w:val="22"/>
        </w:rPr>
        <w:t xml:space="preserve">Fonte: </w:t>
      </w:r>
      <w:proofErr w:type="spellStart"/>
      <w:r>
        <w:rPr>
          <w:sz w:val="22"/>
        </w:rPr>
        <w:t>Luis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Demetrius</w:t>
      </w:r>
      <w:proofErr w:type="spellEnd"/>
      <w:r>
        <w:rPr>
          <w:sz w:val="22"/>
        </w:rPr>
        <w:t xml:space="preserve"> Teles (2016)</w:t>
      </w:r>
    </w:p>
    <w:p w:rsidR="000A70BB" w:rsidRDefault="000A70BB" w:rsidP="000A70BB">
      <w:pPr>
        <w:spacing w:line="240" w:lineRule="auto"/>
        <w:ind w:firstLine="0"/>
        <w:jc w:val="left"/>
      </w:pPr>
    </w:p>
    <w:p w:rsidR="00AC26E1" w:rsidRDefault="00AC26E1" w:rsidP="00AC26E1">
      <w:pPr>
        <w:spacing w:line="240" w:lineRule="auto"/>
        <w:ind w:firstLine="0"/>
        <w:jc w:val="left"/>
      </w:pPr>
    </w:p>
    <w:p w:rsidR="00AC26E1" w:rsidRPr="00A22E75" w:rsidRDefault="00AC26E1" w:rsidP="00AC26E1">
      <w:pPr>
        <w:pStyle w:val="Legenda"/>
      </w:pPr>
      <w:r w:rsidRPr="00A22E75"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90779">
        <w:rPr>
          <w:noProof/>
        </w:rPr>
        <w:t>8</w:t>
      </w:r>
      <w:r>
        <w:rPr>
          <w:noProof/>
        </w:rPr>
        <w:fldChar w:fldCharType="end"/>
      </w:r>
      <w:r w:rsidRPr="00A22E75">
        <w:t xml:space="preserve">: Dicionário da Entidade </w:t>
      </w:r>
      <w:r>
        <w:t>Uniformes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1871"/>
        <w:gridCol w:w="1871"/>
        <w:gridCol w:w="2637"/>
        <w:gridCol w:w="1872"/>
      </w:tblGrid>
      <w:tr w:rsidR="00AC26E1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AC26E1" w:rsidRPr="00380B5D" w:rsidRDefault="00AC26E1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AC26E1" w:rsidRPr="00380B5D" w:rsidRDefault="00AC26E1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AC26E1" w:rsidRPr="00380B5D" w:rsidRDefault="00AC26E1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AC26E1" w:rsidRPr="00380B5D" w:rsidRDefault="00AC26E1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AC26E1" w:rsidRPr="00380B5D" w:rsidRDefault="00AC26E1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AC26E1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C26E1" w:rsidRPr="00A26B65" w:rsidRDefault="00AC26E1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26E1" w:rsidRPr="00A26B65" w:rsidRDefault="00AC26E1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gramStart"/>
            <w:r>
              <w:rPr>
                <w:color w:val="auto"/>
                <w:szCs w:val="24"/>
              </w:rPr>
              <w:t>sigla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26E1" w:rsidRPr="00A26B65" w:rsidRDefault="00AC26E1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26E1" w:rsidRPr="00A26B65" w:rsidRDefault="00AC26E1" w:rsidP="002B3D60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Sigla do nome do </w:t>
            </w:r>
            <w:r w:rsidR="002B3D60">
              <w:rPr>
                <w:color w:val="auto"/>
                <w:szCs w:val="24"/>
              </w:rPr>
              <w:t>Uniforme</w:t>
            </w:r>
            <w:r>
              <w:rPr>
                <w:color w:val="auto"/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26E1" w:rsidRPr="00A26B65" w:rsidRDefault="00AC26E1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AC26E1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C26E1" w:rsidRDefault="00AC26E1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26E1" w:rsidRDefault="00AC26E1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gramStart"/>
            <w:r>
              <w:rPr>
                <w:color w:val="auto"/>
                <w:szCs w:val="24"/>
              </w:rPr>
              <w:t>nome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26E1" w:rsidRDefault="00AC26E1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26E1" w:rsidRDefault="00AC26E1" w:rsidP="002B3D60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Nome completo do </w:t>
            </w:r>
            <w:r w:rsidR="002B3D60">
              <w:rPr>
                <w:color w:val="auto"/>
                <w:szCs w:val="24"/>
              </w:rPr>
              <w:t>Uniforme</w:t>
            </w:r>
            <w:r>
              <w:rPr>
                <w:color w:val="auto"/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26E1" w:rsidRPr="00A26B65" w:rsidRDefault="00AC26E1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AC26E1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C26E1" w:rsidRDefault="0017056D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26E1" w:rsidRDefault="0017056D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gramStart"/>
            <w:r>
              <w:rPr>
                <w:color w:val="auto"/>
                <w:szCs w:val="24"/>
              </w:rPr>
              <w:t>descrição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26E1" w:rsidRDefault="00AC26E1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26E1" w:rsidRDefault="0017056D" w:rsidP="00B62C90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Descrição das partes do uniforme;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26E1" w:rsidRDefault="00AC26E1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</w:tbl>
    <w:p w:rsidR="00AC26E1" w:rsidRDefault="00AC26E1" w:rsidP="00AC26E1">
      <w:pPr>
        <w:spacing w:line="240" w:lineRule="auto"/>
        <w:ind w:firstLine="0"/>
        <w:jc w:val="left"/>
        <w:rPr>
          <w:sz w:val="22"/>
        </w:rPr>
      </w:pPr>
      <w:r>
        <w:rPr>
          <w:sz w:val="22"/>
        </w:rPr>
        <w:t xml:space="preserve">Fonte: </w:t>
      </w:r>
      <w:proofErr w:type="spellStart"/>
      <w:r>
        <w:rPr>
          <w:sz w:val="22"/>
        </w:rPr>
        <w:t>Luis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Demetrius</w:t>
      </w:r>
      <w:proofErr w:type="spellEnd"/>
      <w:r>
        <w:rPr>
          <w:sz w:val="22"/>
        </w:rPr>
        <w:t xml:space="preserve"> Teles (2016)</w:t>
      </w:r>
    </w:p>
    <w:p w:rsidR="00AC26E1" w:rsidRDefault="00AC26E1" w:rsidP="00AC26E1">
      <w:pPr>
        <w:spacing w:line="240" w:lineRule="auto"/>
        <w:ind w:firstLine="0"/>
        <w:jc w:val="left"/>
      </w:pPr>
    </w:p>
    <w:p w:rsidR="00AC26E1" w:rsidRDefault="00AC26E1" w:rsidP="00AC26E1">
      <w:pPr>
        <w:spacing w:line="240" w:lineRule="auto"/>
        <w:ind w:firstLine="0"/>
        <w:jc w:val="left"/>
      </w:pPr>
    </w:p>
    <w:p w:rsidR="007B69BB" w:rsidRPr="00A22E75" w:rsidRDefault="007B69BB" w:rsidP="007B69BB">
      <w:pPr>
        <w:pStyle w:val="Legenda"/>
      </w:pPr>
      <w:r w:rsidRPr="00A22E75"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90779">
        <w:rPr>
          <w:noProof/>
        </w:rPr>
        <w:t>9</w:t>
      </w:r>
      <w:r>
        <w:rPr>
          <w:noProof/>
        </w:rPr>
        <w:fldChar w:fldCharType="end"/>
      </w:r>
      <w:r w:rsidRPr="00A22E75">
        <w:t xml:space="preserve">: Dicionário da Entidade </w:t>
      </w:r>
      <w:r>
        <w:t>Pelotão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1871"/>
        <w:gridCol w:w="1871"/>
        <w:gridCol w:w="2637"/>
        <w:gridCol w:w="1872"/>
      </w:tblGrid>
      <w:tr w:rsidR="007B69BB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7B69BB" w:rsidRPr="00380B5D" w:rsidRDefault="007B69BB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7B69BB" w:rsidRPr="00380B5D" w:rsidRDefault="007B69BB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7B69BB" w:rsidRPr="00380B5D" w:rsidRDefault="007B69BB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7B69BB" w:rsidRPr="00380B5D" w:rsidRDefault="007B69BB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7B69BB" w:rsidRPr="00380B5D" w:rsidRDefault="007B69BB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7B69BB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B69BB" w:rsidRPr="00A26B65" w:rsidRDefault="007B69BB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9BB" w:rsidRPr="00A26B65" w:rsidRDefault="007B69B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gramStart"/>
            <w:r>
              <w:rPr>
                <w:color w:val="auto"/>
                <w:szCs w:val="24"/>
              </w:rPr>
              <w:t>sigla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9BB" w:rsidRPr="00A26B65" w:rsidRDefault="007B69BB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9BB" w:rsidRPr="00A26B65" w:rsidRDefault="007B69BB" w:rsidP="00CB373B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Sigla do nome do </w:t>
            </w:r>
            <w:r w:rsidR="00CB373B">
              <w:rPr>
                <w:color w:val="auto"/>
                <w:szCs w:val="24"/>
              </w:rPr>
              <w:t>Pelotão</w:t>
            </w:r>
            <w:r>
              <w:rPr>
                <w:color w:val="auto"/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9BB" w:rsidRPr="00A26B65" w:rsidRDefault="007B69B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7B69BB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B69BB" w:rsidRDefault="007B69BB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9BB" w:rsidRDefault="007B69B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gramStart"/>
            <w:r>
              <w:rPr>
                <w:color w:val="auto"/>
                <w:szCs w:val="24"/>
              </w:rPr>
              <w:t>nome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9BB" w:rsidRDefault="007B69BB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9BB" w:rsidRDefault="007B69BB" w:rsidP="00CB373B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Nome completo do </w:t>
            </w:r>
            <w:r w:rsidR="00CB373B">
              <w:rPr>
                <w:color w:val="auto"/>
                <w:szCs w:val="24"/>
              </w:rPr>
              <w:t>Pelotão</w:t>
            </w:r>
            <w:r>
              <w:rPr>
                <w:color w:val="auto"/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9BB" w:rsidRPr="00A26B65" w:rsidRDefault="007B69B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7B69BB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B69BB" w:rsidRDefault="00376B10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9BB" w:rsidRDefault="00376B10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gramStart"/>
            <w:r>
              <w:rPr>
                <w:color w:val="auto"/>
                <w:szCs w:val="24"/>
              </w:rPr>
              <w:t>cidade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9BB" w:rsidRDefault="007414F0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9BB" w:rsidRDefault="00376B10" w:rsidP="00376B10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Cidade onde está localizada </w:t>
            </w:r>
            <w:r>
              <w:rPr>
                <w:color w:val="auto"/>
                <w:szCs w:val="24"/>
              </w:rPr>
              <w:t>o</w:t>
            </w:r>
            <w:r>
              <w:rPr>
                <w:color w:val="auto"/>
                <w:szCs w:val="24"/>
              </w:rPr>
              <w:t xml:space="preserve"> </w:t>
            </w:r>
            <w:r>
              <w:rPr>
                <w:color w:val="auto"/>
                <w:szCs w:val="24"/>
              </w:rPr>
              <w:t>Pelotão</w:t>
            </w:r>
            <w:r>
              <w:rPr>
                <w:color w:val="auto"/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9BB" w:rsidRDefault="00CB373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7B69BB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B69BB" w:rsidRDefault="006C27A8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9BB" w:rsidRDefault="007414F0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gramStart"/>
            <w:r>
              <w:rPr>
                <w:color w:val="auto"/>
                <w:szCs w:val="24"/>
              </w:rPr>
              <w:t>companhia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9BB" w:rsidRDefault="007414F0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9BB" w:rsidRDefault="007414F0" w:rsidP="00B62C90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Companhia associada ao Pelotão;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9BB" w:rsidRDefault="007414F0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CB373B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B373B" w:rsidRDefault="006C27A8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373B" w:rsidRDefault="00CB373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gramStart"/>
            <w:r>
              <w:rPr>
                <w:color w:val="auto"/>
                <w:szCs w:val="24"/>
              </w:rPr>
              <w:t>ativo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373B" w:rsidRDefault="00CB373B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Booleano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373B" w:rsidRDefault="006C27A8" w:rsidP="006C27A8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Confirmação se o Pelotão </w:t>
            </w:r>
            <w:r w:rsidR="00CB373B">
              <w:rPr>
                <w:color w:val="auto"/>
                <w:szCs w:val="24"/>
              </w:rPr>
              <w:t>está ativa;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373B" w:rsidRPr="00A26B65" w:rsidRDefault="00CB373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</w:tbl>
    <w:p w:rsidR="007B69BB" w:rsidRDefault="007B69BB" w:rsidP="007B69BB">
      <w:pPr>
        <w:spacing w:line="240" w:lineRule="auto"/>
        <w:ind w:firstLine="0"/>
        <w:jc w:val="left"/>
        <w:rPr>
          <w:sz w:val="22"/>
        </w:rPr>
      </w:pPr>
      <w:r>
        <w:rPr>
          <w:sz w:val="22"/>
        </w:rPr>
        <w:t xml:space="preserve">Fonte: </w:t>
      </w:r>
      <w:proofErr w:type="spellStart"/>
      <w:r>
        <w:rPr>
          <w:sz w:val="22"/>
        </w:rPr>
        <w:t>Luis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Demetrius</w:t>
      </w:r>
      <w:proofErr w:type="spellEnd"/>
      <w:r>
        <w:rPr>
          <w:sz w:val="22"/>
        </w:rPr>
        <w:t xml:space="preserve"> Teles (2016)</w:t>
      </w:r>
    </w:p>
    <w:p w:rsidR="007B69BB" w:rsidRDefault="007B69BB" w:rsidP="007B69BB">
      <w:pPr>
        <w:spacing w:line="240" w:lineRule="auto"/>
        <w:ind w:firstLine="0"/>
        <w:jc w:val="left"/>
      </w:pPr>
    </w:p>
    <w:p w:rsidR="000A70BB" w:rsidRDefault="000A70BB" w:rsidP="00706F25">
      <w:pPr>
        <w:spacing w:line="240" w:lineRule="auto"/>
        <w:ind w:firstLine="0"/>
        <w:jc w:val="left"/>
      </w:pPr>
    </w:p>
    <w:sectPr w:rsidR="000A70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96648"/>
    <w:multiLevelType w:val="hybridMultilevel"/>
    <w:tmpl w:val="FE50E1F8"/>
    <w:lvl w:ilvl="0" w:tplc="A7E8E01C">
      <w:start w:val="1"/>
      <w:numFmt w:val="decimal"/>
      <w:pStyle w:val="Ttulo1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46D"/>
    <w:rsid w:val="00023517"/>
    <w:rsid w:val="000A70BB"/>
    <w:rsid w:val="00131352"/>
    <w:rsid w:val="0014338C"/>
    <w:rsid w:val="00157128"/>
    <w:rsid w:val="0017056D"/>
    <w:rsid w:val="001E3E2B"/>
    <w:rsid w:val="00220350"/>
    <w:rsid w:val="0026608E"/>
    <w:rsid w:val="002B3D60"/>
    <w:rsid w:val="002F5E09"/>
    <w:rsid w:val="0031206F"/>
    <w:rsid w:val="003125F3"/>
    <w:rsid w:val="00315A7B"/>
    <w:rsid w:val="00376B10"/>
    <w:rsid w:val="003C7C42"/>
    <w:rsid w:val="00483C17"/>
    <w:rsid w:val="00506422"/>
    <w:rsid w:val="005A51DA"/>
    <w:rsid w:val="006C27A8"/>
    <w:rsid w:val="00706F25"/>
    <w:rsid w:val="007414F0"/>
    <w:rsid w:val="0074170F"/>
    <w:rsid w:val="0074701C"/>
    <w:rsid w:val="007B69BB"/>
    <w:rsid w:val="00823B3B"/>
    <w:rsid w:val="00847D0C"/>
    <w:rsid w:val="00872A22"/>
    <w:rsid w:val="00A14D0A"/>
    <w:rsid w:val="00A16877"/>
    <w:rsid w:val="00A22E75"/>
    <w:rsid w:val="00AC26E1"/>
    <w:rsid w:val="00B634DE"/>
    <w:rsid w:val="00C46F30"/>
    <w:rsid w:val="00CB373B"/>
    <w:rsid w:val="00D00DFE"/>
    <w:rsid w:val="00D94D05"/>
    <w:rsid w:val="00DC363B"/>
    <w:rsid w:val="00E04E51"/>
    <w:rsid w:val="00E53B15"/>
    <w:rsid w:val="00E572F9"/>
    <w:rsid w:val="00E90779"/>
    <w:rsid w:val="00EB446D"/>
    <w:rsid w:val="00EE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CDE8FD-8EAA-47EF-BBCB-3D4570AC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Ftec"/>
    <w:qFormat/>
    <w:rsid w:val="00220350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22E75"/>
    <w:pPr>
      <w:keepNext/>
      <w:keepLines/>
      <w:numPr>
        <w:numId w:val="1"/>
      </w:numPr>
      <w:spacing w:before="240"/>
      <w:ind w:left="360"/>
      <w:outlineLvl w:val="0"/>
    </w:pPr>
    <w:rPr>
      <w:rFonts w:eastAsiaTheme="majorEastAsia" w:cstheme="majorBidi"/>
      <w:b/>
      <w:color w:val="auto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nhideWhenUsed/>
    <w:qFormat/>
    <w:rsid w:val="00220350"/>
    <w:pPr>
      <w:keepNext/>
      <w:ind w:firstLine="0"/>
      <w:jc w:val="center"/>
    </w:pPr>
    <w:rPr>
      <w:b/>
      <w:bCs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A22E75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Bruna</cp:lastModifiedBy>
  <cp:revision>40</cp:revision>
  <dcterms:created xsi:type="dcterms:W3CDTF">2016-04-21T00:21:00Z</dcterms:created>
  <dcterms:modified xsi:type="dcterms:W3CDTF">2016-04-24T16:43:00Z</dcterms:modified>
</cp:coreProperties>
</file>