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A9" w:rsidRDefault="005874A9" w:rsidP="005874A9">
      <w:pPr>
        <w:pStyle w:val="Legenda"/>
        <w:keepNext/>
        <w:spacing w:after="0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Dicionário da Entidade Login</w:t>
      </w:r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5874A9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5874A9" w:rsidRPr="00380B5D" w:rsidRDefault="005874A9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5874A9" w:rsidRPr="00380B5D" w:rsidRDefault="005874A9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5874A9" w:rsidRPr="00380B5D" w:rsidRDefault="005874A9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5874A9" w:rsidRPr="00380B5D" w:rsidRDefault="005874A9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5874A9" w:rsidRPr="00380B5D" w:rsidRDefault="005874A9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5874A9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74A9" w:rsidRPr="00A26B65" w:rsidRDefault="005874A9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Campo usado para mostrar se o usuário está conectado no sistema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3D3CCC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5874A9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74A9" w:rsidRPr="00A26B65" w:rsidRDefault="005874A9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3CCC" w:rsidRPr="00A26B65" w:rsidRDefault="003D3CCC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mensagem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5874A9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Mensagem exibida em tela no momento que o usuário se conecta no sistema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287D22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5874A9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74A9" w:rsidRPr="00A26B65" w:rsidRDefault="005874A9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login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Campo que armazena o usuário usado para acessar o sistema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Primary key</w:t>
            </w:r>
          </w:p>
        </w:tc>
      </w:tr>
      <w:tr w:rsidR="005874A9" w:rsidRPr="007B1FB5" w:rsidTr="003D3CCC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5874A9" w:rsidRPr="00A26B65" w:rsidRDefault="005874A9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senha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3D3CCC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4F301F" w:rsidP="00287D2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Campo que armazena a senha usada para acessar o sistema. Essa senha é criptografada pela aplicação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4A9" w:rsidRPr="00A26B65" w:rsidRDefault="00287D22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3D3CCC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D3CCC" w:rsidRDefault="003D3CCC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3CCC" w:rsidRDefault="003D3CCC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usuario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3CCC" w:rsidRDefault="003D3CCC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3CCC" w:rsidRDefault="003D3CCC" w:rsidP="00287D22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3CCC" w:rsidRDefault="003D3CCC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</w:tbl>
    <w:p w:rsidR="00DF3CEF" w:rsidRDefault="00DF3CEF" w:rsidP="00287D22">
      <w:pPr>
        <w:ind w:firstLine="0"/>
      </w:pPr>
    </w:p>
    <w:p w:rsidR="00287D22" w:rsidRDefault="00287D22" w:rsidP="00287D22">
      <w:pPr>
        <w:pStyle w:val="Legenda"/>
        <w:keepNext/>
        <w:spacing w:after="0"/>
        <w:jc w:val="center"/>
      </w:pPr>
      <w:r>
        <w:t xml:space="preserve">Tabela 2: Dicionário da Entidade </w:t>
      </w:r>
      <w:r w:rsidR="00E85DC4">
        <w:t>PaginaInicial</w:t>
      </w:r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4"/>
        <w:gridCol w:w="2589"/>
        <w:gridCol w:w="1639"/>
        <w:gridCol w:w="2270"/>
        <w:gridCol w:w="1752"/>
      </w:tblGrid>
      <w:tr w:rsidR="00287D22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287D22" w:rsidRPr="00380B5D" w:rsidRDefault="00287D22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87D22" w:rsidRPr="00380B5D" w:rsidRDefault="00287D22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87D22" w:rsidRPr="00380B5D" w:rsidRDefault="00287D22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87D22" w:rsidRPr="00380B5D" w:rsidRDefault="00287D22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287D22" w:rsidRPr="00380B5D" w:rsidRDefault="00287D22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287D22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7D22" w:rsidRPr="00A26B65" w:rsidRDefault="00287D22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E85DC4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ativo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E85DC4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E85DC4" w:rsidP="00DF3CE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Mostra se a sessão do usuário que conectou está ativa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E85DC4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287D22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7D22" w:rsidRPr="00A26B65" w:rsidRDefault="00287D22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E85DC4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usuario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287D22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E85DC4" w:rsidP="00DF3CE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Mostra o nome do usuário conectado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287D22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287D22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7D22" w:rsidRPr="00A26B65" w:rsidRDefault="00287D22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DF3CEF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solicitacaoDeDispensa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E85DC4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DF3CEF" w:rsidP="00DF3CE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Mostra o nome dos servidores que solicitaram dispensa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287D22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287D22" w:rsidRPr="007B1FB5" w:rsidTr="00FD7DB7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87D22" w:rsidRPr="00A26B65" w:rsidRDefault="00287D22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DF3CEF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efetivoGeral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DF3CEF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287D22" w:rsidP="00CC148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Mostra </w:t>
            </w:r>
            <w:r w:rsidR="00DF3CEF">
              <w:rPr>
                <w:color w:val="auto"/>
                <w:szCs w:val="24"/>
              </w:rPr>
              <w:t>o nome dos servidores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7D22" w:rsidRPr="00A26B65" w:rsidRDefault="00287D22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FD7DB7" w:rsidRPr="007B1FB5" w:rsidTr="00CC1481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D7DB7" w:rsidRDefault="00FD7DB7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7DB7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efetivoDisponivel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7DB7" w:rsidRDefault="00CC1481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7DB7" w:rsidRDefault="00CC1481" w:rsidP="00DF3CE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Mostra o nome dos servidores em atividade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7DB7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CC1481" w:rsidRPr="007B1FB5" w:rsidTr="00DF3CEF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C1481" w:rsidRDefault="00CC1481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solicitacaoDeSupervisao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Default="00CC1481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Default="00CC1481" w:rsidP="00DF3CEF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Mostra o nome dos servidores que solicitaram a análise de alguma atividade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FA77FA" w:rsidRDefault="00FA77FA" w:rsidP="00FA77FA">
      <w:pPr>
        <w:ind w:firstLine="0"/>
      </w:pPr>
    </w:p>
    <w:p w:rsidR="00FA77FA" w:rsidRDefault="00FA77FA" w:rsidP="00FA77FA">
      <w:pPr>
        <w:pStyle w:val="Legenda"/>
        <w:keepNext/>
        <w:spacing w:after="0"/>
        <w:jc w:val="center"/>
      </w:pPr>
      <w:r>
        <w:t>Tabela 3: Dicionário da Entidade Importar</w:t>
      </w:r>
      <w:r w:rsidR="00CC1481">
        <w:t>Arquivo</w:t>
      </w:r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4"/>
        <w:gridCol w:w="1949"/>
        <w:gridCol w:w="1840"/>
        <w:gridCol w:w="2602"/>
        <w:gridCol w:w="1859"/>
      </w:tblGrid>
      <w:tr w:rsidR="00FA77FA" w:rsidRPr="007B1FB5" w:rsidTr="00CC1481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FA77FA" w:rsidRPr="00380B5D" w:rsidRDefault="00FA77FA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FA77FA" w:rsidRPr="00380B5D" w:rsidRDefault="00FA77FA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FA77FA" w:rsidRPr="00380B5D" w:rsidRDefault="00FA77FA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FA77FA" w:rsidRPr="00380B5D" w:rsidRDefault="00FA77FA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FA77FA" w:rsidRPr="00380B5D" w:rsidRDefault="00FA77FA" w:rsidP="00DF3CEF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FA77FA" w:rsidRPr="007B1FB5" w:rsidTr="00CC1481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usuario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FA77FA" w:rsidP="00CC148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Login do usuário que </w:t>
            </w:r>
            <w:r w:rsidR="00CC1481">
              <w:rPr>
                <w:color w:val="auto"/>
                <w:szCs w:val="24"/>
              </w:rPr>
              <w:t>importou o arquivo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FA77FA" w:rsidRPr="007B1FB5" w:rsidTr="00CC1481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arquivoImportado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CC148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arquivo e extensão que será importado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FA77FA" w:rsidRPr="007B1FB5" w:rsidTr="00CC1481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2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arquivoGerado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CC148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Caminho em que o arquivo será salvo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</w:t>
            </w:r>
            <w:r w:rsidR="00FA77FA">
              <w:rPr>
                <w:color w:val="auto"/>
                <w:szCs w:val="24"/>
              </w:rPr>
              <w:t>ot null</w:t>
            </w:r>
          </w:p>
        </w:tc>
      </w:tr>
      <w:tr w:rsidR="00FA77FA" w:rsidRPr="007B1FB5" w:rsidTr="00CC1481">
        <w:trPr>
          <w:trHeight w:val="35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mensagem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DF3CEF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CC1481" w:rsidP="00CC148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Mensagem de confirmação da importação (Tanto para erro quanto para sucesso)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77FA" w:rsidRPr="00A26B65" w:rsidRDefault="00FA77FA" w:rsidP="00DF3CEF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CC1481" w:rsidRDefault="00CC1481" w:rsidP="00CC1481">
      <w:pPr>
        <w:ind w:firstLine="0"/>
      </w:pPr>
    </w:p>
    <w:p w:rsidR="00CC1481" w:rsidRDefault="00CC1481" w:rsidP="00CC1481">
      <w:pPr>
        <w:pStyle w:val="Legenda"/>
        <w:keepNext/>
        <w:spacing w:after="0"/>
        <w:jc w:val="center"/>
      </w:pPr>
      <w:r>
        <w:t xml:space="preserve">Tabela </w:t>
      </w:r>
      <w:r>
        <w:t>4</w:t>
      </w:r>
      <w:r>
        <w:t xml:space="preserve">: Dicionário da Entidade </w:t>
      </w:r>
      <w:r>
        <w:t>Visualizar</w:t>
      </w:r>
      <w:r>
        <w:t>Arquivo</w:t>
      </w:r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4"/>
        <w:gridCol w:w="1949"/>
        <w:gridCol w:w="1840"/>
        <w:gridCol w:w="2602"/>
        <w:gridCol w:w="1859"/>
      </w:tblGrid>
      <w:tr w:rsidR="00CC1481" w:rsidRPr="007B1FB5" w:rsidTr="00FE651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CC1481" w:rsidRPr="00380B5D" w:rsidRDefault="00CC1481" w:rsidP="00FE651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C1481" w:rsidRPr="00380B5D" w:rsidRDefault="00CC1481" w:rsidP="00FE651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C1481" w:rsidRPr="00380B5D" w:rsidRDefault="00CC1481" w:rsidP="00FE651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C1481" w:rsidRPr="00380B5D" w:rsidRDefault="00CC1481" w:rsidP="00FE651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CC1481" w:rsidRPr="00380B5D" w:rsidRDefault="00CC1481" w:rsidP="00FE651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CC1481" w:rsidRPr="007B1FB5" w:rsidTr="00FE651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usuario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Login do usuário que importou o arquivo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CC1481" w:rsidRPr="007B1FB5" w:rsidTr="00FE651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arquivoImportado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do arquivo e extensão que foi importado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CC1481" w:rsidRPr="007B1FB5" w:rsidTr="00FE651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arquivoGerado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Caminho em que o arquivo importado se encontra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Not null</w:t>
            </w:r>
          </w:p>
        </w:tc>
      </w:tr>
      <w:tr w:rsidR="00CC1481" w:rsidRPr="007B1FB5" w:rsidTr="00CC1481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mensagem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String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CC148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Mensagem de confirmação da </w:t>
            </w:r>
            <w:r>
              <w:rPr>
                <w:color w:val="auto"/>
                <w:szCs w:val="24"/>
              </w:rPr>
              <w:t>visualização</w:t>
            </w:r>
            <w:r>
              <w:rPr>
                <w:color w:val="auto"/>
                <w:szCs w:val="24"/>
              </w:rPr>
              <w:t xml:space="preserve"> (Tanto para erro quanto para sucesso)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  <w:tr w:rsidR="00CC1481" w:rsidRPr="007B1FB5" w:rsidTr="00FE651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CC1481" w:rsidRDefault="00CC1481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Default="00426A4C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dataImportacao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Default="00426A4C" w:rsidP="00FE651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Default="00426A4C" w:rsidP="00CC1481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Data em que o arquivo foi importado</w:t>
            </w:r>
            <w:bookmarkStart w:id="0" w:name="_GoBack"/>
            <w:bookmarkEnd w:id="0"/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481" w:rsidRPr="00A26B65" w:rsidRDefault="00CC1481" w:rsidP="00FE6514">
            <w:pPr>
              <w:spacing w:line="240" w:lineRule="auto"/>
              <w:ind w:firstLine="0"/>
              <w:rPr>
                <w:color w:val="auto"/>
                <w:szCs w:val="24"/>
              </w:rPr>
            </w:pPr>
          </w:p>
        </w:tc>
      </w:tr>
    </w:tbl>
    <w:p w:rsidR="00287D22" w:rsidRDefault="00287D22" w:rsidP="00287D22">
      <w:pPr>
        <w:ind w:firstLine="0"/>
      </w:pPr>
    </w:p>
    <w:sectPr w:rsidR="00287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A9"/>
    <w:rsid w:val="0012315B"/>
    <w:rsid w:val="00287D22"/>
    <w:rsid w:val="00290DBC"/>
    <w:rsid w:val="003D3CCC"/>
    <w:rsid w:val="00426A4C"/>
    <w:rsid w:val="004F301F"/>
    <w:rsid w:val="005874A9"/>
    <w:rsid w:val="00684CED"/>
    <w:rsid w:val="00CC1481"/>
    <w:rsid w:val="00DF3CEF"/>
    <w:rsid w:val="00E85DC4"/>
    <w:rsid w:val="00FA77FA"/>
    <w:rsid w:val="00F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2FCFE"/>
  <w15:chartTrackingRefBased/>
  <w15:docId w15:val="{6084AE78-B8A4-4581-A0C6-89DAD618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5874A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5874A9"/>
    <w:pPr>
      <w:spacing w:after="200" w:line="240" w:lineRule="auto"/>
      <w:ind w:firstLine="0"/>
    </w:pPr>
    <w:rPr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de Andrade Zorzo</dc:creator>
  <cp:keywords/>
  <dc:description/>
  <cp:lastModifiedBy>Guilherme Henrique de Andrade Zorzo</cp:lastModifiedBy>
  <cp:revision>4</cp:revision>
  <dcterms:created xsi:type="dcterms:W3CDTF">2016-04-26T22:36:00Z</dcterms:created>
  <dcterms:modified xsi:type="dcterms:W3CDTF">2016-04-27T12:42:00Z</dcterms:modified>
</cp:coreProperties>
</file>