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D03" w:rsidRDefault="00E010AC" w:rsidP="00E010AC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Tabela ****: RF*** – Importar de Boletim de Instrução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2 Boletim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Diario</w:t>
      </w:r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3"/>
        <w:gridCol w:w="7159"/>
      </w:tblGrid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RF –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Importar de Boletim de Instrução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2 Boletim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Diario</w:t>
            </w:r>
            <w:proofErr w:type="spellEnd"/>
          </w:p>
        </w:tc>
      </w:tr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DB34C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Descrição: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="007B27FA">
              <w:rPr>
                <w:rFonts w:ascii="Times New Roman" w:eastAsia="Times New Roman" w:hAnsi="Times New Roman" w:cs="Times New Roman"/>
                <w:color w:val="000000"/>
                <w:sz w:val="24"/>
              </w:rPr>
              <w:t>A importação terá o objetivo de alimentar no sistema todas as informações pertinentes</w:t>
            </w:r>
            <w:r w:rsidR="00542B1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a unidade</w:t>
            </w:r>
            <w:r w:rsidR="007B27F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conforme o determinado no layout </w:t>
            </w:r>
            <w:r w:rsidR="00542B1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previsto pelos arquivos </w:t>
            </w:r>
            <w:r w:rsidR="00542B10" w:rsidRPr="00542B10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</w:t>
            </w:r>
            <w:r w:rsidR="00DB34CC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e</w:t>
            </w:r>
            <w:r w:rsidR="00542B10" w:rsidRPr="00542B10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tim_geral.doc</w:t>
            </w:r>
            <w:r w:rsidR="00542B1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</w:t>
            </w:r>
            <w:r w:rsidR="00542B10" w:rsidRPr="00542B10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boletim_uni</w:t>
            </w:r>
            <w:r w:rsidR="00DB34CC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tario</w:t>
            </w:r>
            <w:r w:rsidR="00542B10" w:rsidRPr="00542B10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.doc</w:t>
            </w:r>
            <w:r w:rsidR="00542B10">
              <w:rPr>
                <w:rFonts w:ascii="Times New Roman" w:eastAsia="Times New Roman" w:hAnsi="Times New Roman" w:cs="Times New Roman"/>
                <w:color w:val="000000"/>
                <w:sz w:val="24"/>
              </w:rPr>
              <w:t>, disponibilizados na pasta de layouts padrão do sistema.</w:t>
            </w:r>
            <w:r w:rsidR="007B27F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sistema permitirá a importação do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Boletim de Instrução </w:t>
            </w:r>
            <w:r w:rsidR="001E0465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em arquivos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no formato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doc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docx</w:t>
            </w:r>
            <w:proofErr w:type="spellEnd"/>
            <w:r w:rsidR="00542B1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(arquivos de documento padrão do </w:t>
            </w:r>
            <w:r w:rsidR="00542B10" w:rsidRPr="00542B10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Microsoft Office</w:t>
            </w:r>
            <w:r w:rsidR="00542B10">
              <w:rPr>
                <w:rFonts w:ascii="Times New Roman" w:eastAsia="Times New Roman" w:hAnsi="Times New Roman" w:cs="Times New Roman"/>
                <w:color w:val="000000"/>
                <w:sz w:val="24"/>
              </w:rPr>
              <w:t>)</w:t>
            </w:r>
            <w:r w:rsidR="009141A3">
              <w:rPr>
                <w:rFonts w:ascii="Times New Roman" w:eastAsia="Times New Roman" w:hAnsi="Times New Roman" w:cs="Times New Roman"/>
                <w:color w:val="000000"/>
                <w:sz w:val="24"/>
              </w:rPr>
              <w:t>, suportando até as versões mais recentes do Microsoft Office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. A importação terá a opção de importação de </w:t>
            </w:r>
            <w:r w:rsidR="001E0465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um </w:t>
            </w:r>
            <w:r w:rsidR="00DB34CC">
              <w:rPr>
                <w:rFonts w:ascii="Times New Roman" w:eastAsia="Times New Roman" w:hAnsi="Times New Roman" w:cs="Times New Roman"/>
                <w:color w:val="000000"/>
                <w:sz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oletim geral</w:t>
            </w:r>
            <w:r w:rsidR="001E0465">
              <w:rPr>
                <w:rFonts w:ascii="Times New Roman" w:eastAsia="Times New Roman" w:hAnsi="Times New Roman" w:cs="Times New Roman"/>
                <w:color w:val="000000"/>
                <w:sz w:val="24"/>
              </w:rPr>
              <w:t>, contendo a informação de todas as unidades</w:t>
            </w:r>
            <w:r w:rsidR="00DB34C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oletim </w:t>
            </w:r>
            <w:r w:rsidR="009141A3">
              <w:rPr>
                <w:rFonts w:ascii="Times New Roman" w:eastAsia="Times New Roman" w:hAnsi="Times New Roman" w:cs="Times New Roman"/>
                <w:color w:val="000000"/>
                <w:sz w:val="24"/>
              </w:rPr>
              <w:t>unitário, contendo as informações da unidade</w:t>
            </w:r>
            <w:r w:rsidR="007B27F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da sessão ativa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</w:rPr>
              <w:t>O usuário terá acesso a todas as informações importadas nesse processo.</w:t>
            </w:r>
          </w:p>
        </w:tc>
      </w:tr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887D03">
        <w:trPr>
          <w:trHeight w:val="1"/>
        </w:trPr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542B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542B10"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7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DB34C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tela de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Importar Boletim de Instrução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terá um campo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input file</w:t>
            </w:r>
            <w:r w:rsidR="00DB34CC">
              <w:rPr>
                <w:rFonts w:ascii="Times New Roman" w:eastAsia="Times New Roman" w:hAnsi="Times New Roman" w:cs="Times New Roman"/>
                <w:sz w:val="24"/>
              </w:rPr>
              <w:t xml:space="preserve"> para escolha do arquivo, que permitirá apenas aos formatos </w:t>
            </w:r>
            <w:proofErr w:type="spellStart"/>
            <w:r w:rsidR="00DB34CC">
              <w:rPr>
                <w:rFonts w:ascii="Times New Roman" w:eastAsia="Times New Roman" w:hAnsi="Times New Roman" w:cs="Times New Roman"/>
                <w:sz w:val="24"/>
              </w:rPr>
              <w:t>doc</w:t>
            </w:r>
            <w:proofErr w:type="spellEnd"/>
            <w:r w:rsidR="00DB34CC">
              <w:rPr>
                <w:rFonts w:ascii="Times New Roman" w:eastAsia="Times New Roman" w:hAnsi="Times New Roman" w:cs="Times New Roman"/>
                <w:sz w:val="24"/>
              </w:rPr>
              <w:t xml:space="preserve"> ou </w:t>
            </w:r>
            <w:proofErr w:type="spellStart"/>
            <w:r w:rsidR="00DB34CC">
              <w:rPr>
                <w:rFonts w:ascii="Times New Roman" w:eastAsia="Times New Roman" w:hAnsi="Times New Roman" w:cs="Times New Roman"/>
                <w:sz w:val="24"/>
              </w:rPr>
              <w:t>docx</w:t>
            </w:r>
            <w:proofErr w:type="spellEnd"/>
            <w:r w:rsidR="00DB34CC">
              <w:rPr>
                <w:rFonts w:ascii="Times New Roman" w:eastAsia="Times New Roman" w:hAnsi="Times New Roman" w:cs="Times New Roman"/>
                <w:sz w:val="24"/>
              </w:rPr>
              <w:t xml:space="preserve">. Qualquer outro formato mostrará a mensagem </w:t>
            </w:r>
            <w:r w:rsidR="00672CEE">
              <w:rPr>
                <w:rFonts w:ascii="Times New Roman" w:eastAsia="Times New Roman" w:hAnsi="Times New Roman" w:cs="Times New Roman"/>
                <w:sz w:val="24"/>
              </w:rPr>
              <w:t>“</w:t>
            </w:r>
            <w:r w:rsidR="00DB34CC" w:rsidRPr="00DB34CC">
              <w:rPr>
                <w:rFonts w:ascii="Times New Roman" w:eastAsia="Times New Roman" w:hAnsi="Times New Roman" w:cs="Times New Roman"/>
                <w:sz w:val="24"/>
                <w:highlight w:val="green"/>
              </w:rPr>
              <w:t xml:space="preserve">Selecione um arquivo no formato </w:t>
            </w:r>
            <w:proofErr w:type="spellStart"/>
            <w:r w:rsidR="00DB34CC" w:rsidRPr="00DB34CC">
              <w:rPr>
                <w:rFonts w:ascii="Times New Roman" w:eastAsia="Times New Roman" w:hAnsi="Times New Roman" w:cs="Times New Roman"/>
                <w:sz w:val="24"/>
                <w:highlight w:val="green"/>
              </w:rPr>
              <w:t>doc</w:t>
            </w:r>
            <w:proofErr w:type="spellEnd"/>
            <w:r w:rsidR="00DB34CC" w:rsidRPr="00DB34CC">
              <w:rPr>
                <w:rFonts w:ascii="Times New Roman" w:eastAsia="Times New Roman" w:hAnsi="Times New Roman" w:cs="Times New Roman"/>
                <w:sz w:val="24"/>
                <w:highlight w:val="green"/>
              </w:rPr>
              <w:t xml:space="preserve"> ou </w:t>
            </w:r>
            <w:proofErr w:type="spellStart"/>
            <w:r w:rsidR="00DB34CC" w:rsidRPr="00DB34CC">
              <w:rPr>
                <w:rFonts w:ascii="Times New Roman" w:eastAsia="Times New Roman" w:hAnsi="Times New Roman" w:cs="Times New Roman"/>
                <w:sz w:val="24"/>
                <w:highlight w:val="green"/>
              </w:rPr>
              <w:t>docx</w:t>
            </w:r>
            <w:proofErr w:type="spellEnd"/>
            <w:r w:rsidR="00672CEE">
              <w:rPr>
                <w:rFonts w:ascii="Times New Roman" w:eastAsia="Times New Roman" w:hAnsi="Times New Roman" w:cs="Times New Roman"/>
                <w:sz w:val="24"/>
              </w:rPr>
              <w:t>”</w:t>
            </w:r>
            <w:r w:rsidR="00DB34CC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887D03">
        <w:trPr>
          <w:trHeight w:val="1"/>
        </w:trPr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542B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542B10"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7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DB34C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tela de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Importar Boletim de Instrução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terá um campo </w:t>
            </w:r>
            <w:proofErr w:type="spellStart"/>
            <w:r w:rsidRPr="00DB34CC">
              <w:rPr>
                <w:rFonts w:ascii="Times New Roman" w:eastAsia="Times New Roman" w:hAnsi="Times New Roman" w:cs="Times New Roman"/>
                <w:i/>
                <w:sz w:val="24"/>
              </w:rPr>
              <w:t>dropdown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com </w:t>
            </w:r>
            <w:r w:rsidR="00DB34CC">
              <w:rPr>
                <w:rFonts w:ascii="Times New Roman" w:eastAsia="Times New Roman" w:hAnsi="Times New Roman" w:cs="Times New Roman"/>
                <w:sz w:val="24"/>
              </w:rPr>
              <w:t>duas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opções</w:t>
            </w:r>
            <w:r w:rsidR="00DB34CC">
              <w:rPr>
                <w:rFonts w:ascii="Times New Roman" w:eastAsia="Times New Roman" w:hAnsi="Times New Roman" w:cs="Times New Roman"/>
                <w:sz w:val="24"/>
              </w:rPr>
              <w:t xml:space="preserve">, que irá determinará qual layout será usado como modelo de importação: Boletim geral (layout disponível em </w:t>
            </w:r>
            <w:r w:rsidR="00DB34CC" w:rsidRPr="00542B10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</w:t>
            </w:r>
            <w:r w:rsidR="00DB34CC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e</w:t>
            </w:r>
            <w:r w:rsidR="00DB34CC" w:rsidRPr="00542B10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tim_geral.doc</w:t>
            </w:r>
            <w:r w:rsidR="00DB34CC">
              <w:rPr>
                <w:rFonts w:ascii="Times New Roman" w:eastAsia="Times New Roman" w:hAnsi="Times New Roman" w:cs="Times New Roman"/>
                <w:sz w:val="24"/>
              </w:rPr>
              <w:t xml:space="preserve">) e Boletim unitário (layout disponível em </w:t>
            </w:r>
            <w:r w:rsidR="00DB34CC" w:rsidRPr="00542B10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boletim_uni</w:t>
            </w:r>
            <w:r w:rsidR="00DB34CC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tario</w:t>
            </w:r>
            <w:r w:rsidR="00DB34CC" w:rsidRPr="00542B10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.doc</w:t>
            </w:r>
            <w:r w:rsidR="00DB34CC">
              <w:rPr>
                <w:rFonts w:ascii="Times New Roman" w:eastAsia="Times New Roman" w:hAnsi="Times New Roman" w:cs="Times New Roman"/>
                <w:sz w:val="24"/>
              </w:rPr>
              <w:t>).</w:t>
            </w:r>
          </w:p>
        </w:tc>
      </w:tr>
      <w:tr w:rsidR="00887D03">
        <w:trPr>
          <w:trHeight w:val="1"/>
        </w:trPr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542B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542B10">
              <w:rPr>
                <w:rFonts w:ascii="Times New Roman" w:eastAsia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7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tela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Importar Boletim de Instrução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terá um botão de </w:t>
            </w:r>
            <w:proofErr w:type="spellStart"/>
            <w:r w:rsidRPr="00DB34CC">
              <w:rPr>
                <w:rFonts w:ascii="Times New Roman" w:eastAsia="Times New Roman" w:hAnsi="Times New Roman" w:cs="Times New Roman"/>
                <w:i/>
                <w:sz w:val="24"/>
              </w:rPr>
              <w:t>submit</w:t>
            </w:r>
            <w:proofErr w:type="spellEnd"/>
            <w:r w:rsidR="00DB34CC">
              <w:rPr>
                <w:rFonts w:ascii="Times New Roman" w:eastAsia="Times New Roman" w:hAnsi="Times New Roman" w:cs="Times New Roman"/>
                <w:sz w:val="24"/>
              </w:rPr>
              <w:t xml:space="preserve"> escrito </w:t>
            </w:r>
            <w:r w:rsidR="00DB34CC">
              <w:rPr>
                <w:rFonts w:ascii="Times New Roman" w:eastAsia="Times New Roman" w:hAnsi="Times New Roman" w:cs="Times New Roman"/>
                <w:i/>
                <w:sz w:val="24"/>
              </w:rPr>
              <w:t>Importar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para importar o documento.</w:t>
            </w:r>
          </w:p>
        </w:tc>
      </w:tr>
      <w:tr w:rsidR="00887D03">
        <w:trPr>
          <w:trHeight w:val="1"/>
        </w:trPr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542B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542B10">
              <w:rPr>
                <w:rFonts w:ascii="Times New Roman" w:eastAsia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7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3833B0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 sistema não permitirá a imp</w:t>
            </w:r>
            <w:r w:rsidR="00DB34CC">
              <w:rPr>
                <w:rFonts w:ascii="Times New Roman" w:eastAsia="Times New Roman" w:hAnsi="Times New Roman" w:cs="Times New Roman"/>
                <w:sz w:val="24"/>
              </w:rPr>
              <w:t>ortação se não for escolhida a 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rigem do </w:t>
            </w:r>
            <w:r w:rsidR="003833B0">
              <w:rPr>
                <w:rFonts w:ascii="Times New Roman" w:eastAsia="Times New Roman" w:hAnsi="Times New Roman" w:cs="Times New Roman"/>
                <w:sz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</w:rPr>
              <w:t>oletim</w:t>
            </w:r>
            <w:r w:rsidR="003833B0">
              <w:rPr>
                <w:rFonts w:ascii="Times New Roman" w:eastAsia="Times New Roman" w:hAnsi="Times New Roman" w:cs="Times New Roman"/>
                <w:sz w:val="24"/>
              </w:rPr>
              <w:t xml:space="preserve"> e mostrará a mensagem </w:t>
            </w:r>
            <w:r w:rsidR="00672CEE">
              <w:rPr>
                <w:rFonts w:ascii="Times New Roman" w:eastAsia="Times New Roman" w:hAnsi="Times New Roman" w:cs="Times New Roman"/>
                <w:sz w:val="24"/>
              </w:rPr>
              <w:t>“</w:t>
            </w:r>
            <w:r w:rsidR="003833B0" w:rsidRPr="003833B0">
              <w:rPr>
                <w:rFonts w:ascii="Times New Roman" w:eastAsia="Times New Roman" w:hAnsi="Times New Roman" w:cs="Times New Roman"/>
                <w:sz w:val="24"/>
                <w:highlight w:val="green"/>
              </w:rPr>
              <w:t>Selecione a origem da importação</w:t>
            </w:r>
            <w:r w:rsidR="00672CEE">
              <w:rPr>
                <w:rFonts w:ascii="Times New Roman" w:eastAsia="Times New Roman" w:hAnsi="Times New Roman" w:cs="Times New Roman"/>
                <w:sz w:val="24"/>
              </w:rPr>
              <w:t>”</w:t>
            </w:r>
            <w:r w:rsidR="003833B0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887D03">
        <w:trPr>
          <w:trHeight w:val="1"/>
        </w:trPr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3833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3833B0">
              <w:rPr>
                <w:rFonts w:ascii="Times New Roman" w:eastAsia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7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 sistema deverá importar todas as informações obtidas para uma base de dados.</w:t>
            </w:r>
            <w:r w:rsidR="003833B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As tabelas e os campos em que a informação deverá ser gravadas estão especificadas no arquivo do layout padrão utilizado.</w:t>
            </w:r>
          </w:p>
        </w:tc>
      </w:tr>
    </w:tbl>
    <w:p w:rsidR="00887D03" w:rsidRDefault="00E010A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Fonte: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Clei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Evers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Oliveira Flores</w:t>
      </w:r>
      <w:r w:rsidR="003833B0">
        <w:rPr>
          <w:rFonts w:ascii="Times New Roman" w:eastAsia="Times New Roman" w:hAnsi="Times New Roman" w:cs="Times New Roman"/>
          <w:color w:val="000000"/>
          <w:sz w:val="24"/>
        </w:rPr>
        <w:t xml:space="preserve">, Guilherme </w:t>
      </w:r>
      <w:proofErr w:type="spellStart"/>
      <w:r w:rsidR="003833B0">
        <w:rPr>
          <w:rFonts w:ascii="Times New Roman" w:eastAsia="Times New Roman" w:hAnsi="Times New Roman" w:cs="Times New Roman"/>
          <w:color w:val="000000"/>
          <w:sz w:val="24"/>
        </w:rPr>
        <w:t>Zorzo</w:t>
      </w:r>
      <w:proofErr w:type="spellEnd"/>
      <w:r w:rsidR="003833B0">
        <w:rPr>
          <w:rFonts w:ascii="Times New Roman" w:eastAsia="Times New Roman" w:hAnsi="Times New Roman" w:cs="Times New Roman"/>
          <w:color w:val="000000"/>
          <w:sz w:val="24"/>
        </w:rPr>
        <w:t xml:space="preserve"> (Revisão) - </w:t>
      </w:r>
      <w:r>
        <w:rPr>
          <w:rFonts w:ascii="Times New Roman" w:eastAsia="Times New Roman" w:hAnsi="Times New Roman" w:cs="Times New Roman"/>
          <w:color w:val="000000"/>
          <w:sz w:val="24"/>
        </w:rPr>
        <w:t>(2016)</w:t>
      </w:r>
    </w:p>
    <w:p w:rsidR="00887D03" w:rsidRDefault="00887D0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887D03" w:rsidRDefault="00E010AC" w:rsidP="00E010AC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Tabela ****: RF*** – Gerenciamento de Boletim de Instrução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2"/>
        <w:gridCol w:w="7160"/>
      </w:tblGrid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RF – Gerenciamento de Boletim de Instrução</w:t>
            </w:r>
          </w:p>
        </w:tc>
      </w:tr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3833B0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sistema permitirá o gerenciamento das informações importadas dos </w:t>
            </w:r>
            <w:r w:rsidR="003833B0">
              <w:rPr>
                <w:rFonts w:ascii="Times New Roman" w:eastAsia="Times New Roman" w:hAnsi="Times New Roman" w:cs="Times New Roman"/>
                <w:color w:val="000000"/>
                <w:sz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oletins de </w:t>
            </w:r>
            <w:r w:rsidR="003833B0">
              <w:rPr>
                <w:rFonts w:ascii="Times New Roman" w:eastAsia="Times New Roman" w:hAnsi="Times New Roman" w:cs="Times New Roman"/>
                <w:color w:val="000000"/>
                <w:sz w:val="24"/>
              </w:rPr>
              <w:t>instruções, com 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 informações agrupadas por data. </w:t>
            </w:r>
            <w:r w:rsidR="003833B0">
              <w:rPr>
                <w:rFonts w:ascii="Times New Roman" w:eastAsia="Times New Roman" w:hAnsi="Times New Roman" w:cs="Times New Roman"/>
                <w:color w:val="000000"/>
                <w:sz w:val="24"/>
              </w:rPr>
              <w:t>Essas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informações poderão ser removidas e/ou editadas</w:t>
            </w:r>
            <w:r w:rsidR="003833B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os campos utilizados são os mesmos da tabela </w:t>
            </w:r>
            <w:proofErr w:type="spellStart"/>
            <w:r w:rsidR="003833B0" w:rsidRPr="003833B0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boletim_de_instrucao</w:t>
            </w:r>
            <w:proofErr w:type="spellEnd"/>
            <w:r w:rsidR="003833B0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  <w:r w:rsidR="008114B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Essa tela só estará visível e disponível para edição caso o usuário tenha o nível de acesso necessário.</w:t>
            </w:r>
          </w:p>
        </w:tc>
      </w:tr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811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8114B8"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Pr="008114B8" w:rsidRDefault="008114B8" w:rsidP="008114B8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 tela de gerenciamento terá um campo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select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com e opções numéricas: 20,50 e 100.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811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8114B8"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Pr="00A3543D" w:rsidRDefault="008114B8" w:rsidP="00A3543D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 tela de gerenciamento</w:t>
            </w:r>
            <w:r w:rsidR="00A3543D">
              <w:rPr>
                <w:rFonts w:ascii="Times New Roman" w:eastAsia="Times New Roman" w:hAnsi="Times New Roman" w:cs="Times New Roman"/>
                <w:sz w:val="24"/>
              </w:rPr>
              <w:t xml:space="preserve"> terá com </w:t>
            </w:r>
            <w:r w:rsidR="00A3543D">
              <w:rPr>
                <w:rFonts w:ascii="Times New Roman" w:eastAsia="Times New Roman" w:hAnsi="Times New Roman" w:cs="Times New Roman"/>
                <w:i/>
                <w:sz w:val="24"/>
              </w:rPr>
              <w:t>grid</w:t>
            </w:r>
            <w:r w:rsidR="00A3543D">
              <w:rPr>
                <w:rFonts w:ascii="Times New Roman" w:eastAsia="Times New Roman" w:hAnsi="Times New Roman" w:cs="Times New Roman"/>
                <w:sz w:val="24"/>
              </w:rPr>
              <w:t xml:space="preserve"> com as colunas </w:t>
            </w:r>
            <w:r w:rsidR="00A3543D">
              <w:rPr>
                <w:rFonts w:ascii="Times New Roman" w:eastAsia="Times New Roman" w:hAnsi="Times New Roman" w:cs="Times New Roman"/>
                <w:i/>
                <w:sz w:val="24"/>
              </w:rPr>
              <w:t xml:space="preserve">ID </w:t>
            </w:r>
            <w:proofErr w:type="spellStart"/>
            <w:r w:rsidR="00A3543D">
              <w:rPr>
                <w:rFonts w:ascii="Times New Roman" w:eastAsia="Times New Roman" w:hAnsi="Times New Roman" w:cs="Times New Roman"/>
                <w:i/>
                <w:sz w:val="24"/>
              </w:rPr>
              <w:t>Func</w:t>
            </w:r>
            <w:proofErr w:type="spellEnd"/>
            <w:r w:rsidR="00A3543D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="00A3543D">
              <w:rPr>
                <w:rFonts w:ascii="Times New Roman" w:eastAsia="Times New Roman" w:hAnsi="Times New Roman" w:cs="Times New Roman"/>
                <w:i/>
                <w:sz w:val="24"/>
              </w:rPr>
              <w:t xml:space="preserve">Nome </w:t>
            </w:r>
            <w:r w:rsidR="00A3543D">
              <w:rPr>
                <w:rFonts w:ascii="Times New Roman" w:eastAsia="Times New Roman" w:hAnsi="Times New Roman" w:cs="Times New Roman"/>
                <w:sz w:val="24"/>
              </w:rPr>
              <w:t xml:space="preserve">e </w:t>
            </w:r>
            <w:r w:rsidR="00A3543D">
              <w:rPr>
                <w:rFonts w:ascii="Times New Roman" w:eastAsia="Times New Roman" w:hAnsi="Times New Roman" w:cs="Times New Roman"/>
                <w:i/>
                <w:sz w:val="24"/>
              </w:rPr>
              <w:t>Data</w:t>
            </w:r>
            <w:r w:rsidR="00A3543D">
              <w:rPr>
                <w:rFonts w:ascii="Times New Roman" w:eastAsia="Times New Roman" w:hAnsi="Times New Roman" w:cs="Times New Roman"/>
                <w:sz w:val="24"/>
              </w:rPr>
              <w:t xml:space="preserve">, alimentado com as respectivas informações existentes na tabela </w:t>
            </w:r>
            <w:proofErr w:type="spellStart"/>
            <w:r w:rsidR="00A3543D">
              <w:rPr>
                <w:rFonts w:ascii="Times New Roman" w:eastAsia="Times New Roman" w:hAnsi="Times New Roman" w:cs="Times New Roman"/>
                <w:i/>
                <w:sz w:val="24"/>
              </w:rPr>
              <w:t>boletim_de_instrucao</w:t>
            </w:r>
            <w:proofErr w:type="spellEnd"/>
            <w:r w:rsidR="00A3543D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811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8114B8">
              <w:rPr>
                <w:rFonts w:ascii="Times New Roman" w:eastAsia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Pr="00A3543D" w:rsidRDefault="00A3543D" w:rsidP="00672CEE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</w:t>
            </w:r>
            <w:r w:rsidRPr="00A3543D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 w:rsidR="00A9459F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ser separado por páginas 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terá um número de linhas conforme o que for estipulado no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select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na RNF ***.1. </w:t>
            </w:r>
            <w:r w:rsidRPr="00A3543D">
              <w:rPr>
                <w:rFonts w:ascii="Times New Roman" w:eastAsia="Times New Roman" w:hAnsi="Times New Roman" w:cs="Times New Roman"/>
                <w:color w:val="000000"/>
                <w:sz w:val="24"/>
                <w:highlight w:val="yellow"/>
              </w:rPr>
              <w:t xml:space="preserve">(Informar </w:t>
            </w:r>
            <w:r w:rsidR="00672CEE">
              <w:rPr>
                <w:rFonts w:ascii="Times New Roman" w:eastAsia="Times New Roman" w:hAnsi="Times New Roman" w:cs="Times New Roman"/>
                <w:color w:val="000000"/>
                <w:sz w:val="24"/>
                <w:highlight w:val="yellow"/>
              </w:rPr>
              <w:t>o</w:t>
            </w:r>
            <w:r w:rsidRPr="00A3543D">
              <w:rPr>
                <w:rFonts w:ascii="Times New Roman" w:eastAsia="Times New Roman" w:hAnsi="Times New Roman" w:cs="Times New Roman"/>
                <w:color w:val="000000"/>
                <w:sz w:val="24"/>
                <w:highlight w:val="yellow"/>
              </w:rPr>
              <w:t xml:space="preserve"> RF)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811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8114B8">
              <w:rPr>
                <w:rFonts w:ascii="Times New Roman" w:eastAsia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Pr="00A707C4" w:rsidRDefault="00A3543D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 página terá dois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buttons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chamados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Editar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Remover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  <w:r w:rsidR="00A707C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Para executar a função de qualquer um desses botões é necessário ter uma linha selecionada no </w:t>
            </w:r>
            <w:r w:rsidR="00A707C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 w:rsidR="00A707C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ou mostrará a mensagem </w:t>
            </w:r>
            <w:r w:rsidR="00672CEE">
              <w:rPr>
                <w:rFonts w:ascii="Times New Roman" w:eastAsia="Times New Roman" w:hAnsi="Times New Roman" w:cs="Times New Roman"/>
                <w:color w:val="000000"/>
                <w:sz w:val="24"/>
              </w:rPr>
              <w:t>“</w:t>
            </w:r>
            <w:r w:rsidR="00A707C4" w:rsidRPr="00A707C4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>Selecione um lançamento para continuar</w:t>
            </w:r>
            <w:r w:rsidR="00672CEE">
              <w:rPr>
                <w:rFonts w:ascii="Times New Roman" w:eastAsia="Times New Roman" w:hAnsi="Times New Roman" w:cs="Times New Roman"/>
                <w:color w:val="000000"/>
                <w:sz w:val="24"/>
              </w:rPr>
              <w:t>”</w:t>
            </w:r>
            <w:r w:rsidR="00A707C4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887D03"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811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RNF .</w:t>
            </w:r>
            <w:r w:rsidR="008114B8">
              <w:rPr>
                <w:rFonts w:ascii="Times New Roman" w:eastAsia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Pr="00A707C4" w:rsidRDefault="00A707C4" w:rsidP="00672CEE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Remover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excluir da tabela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boletim_de_instrucao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a informação equivalente a opção selecionada no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conforme o que foi carregado nessa linha. Também irá remover a linha selecionada do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reordená-lo ainda respeitando o limite definido no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select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na RNF ***.1. </w:t>
            </w:r>
            <w:r w:rsidRPr="00A3543D">
              <w:rPr>
                <w:rFonts w:ascii="Times New Roman" w:eastAsia="Times New Roman" w:hAnsi="Times New Roman" w:cs="Times New Roman"/>
                <w:color w:val="000000"/>
                <w:sz w:val="24"/>
                <w:highlight w:val="yellow"/>
              </w:rPr>
              <w:t xml:space="preserve">(Informar </w:t>
            </w:r>
            <w:r w:rsidR="00672CEE">
              <w:rPr>
                <w:rFonts w:ascii="Times New Roman" w:eastAsia="Times New Roman" w:hAnsi="Times New Roman" w:cs="Times New Roman"/>
                <w:color w:val="000000"/>
                <w:sz w:val="24"/>
                <w:highlight w:val="yellow"/>
              </w:rPr>
              <w:t>o</w:t>
            </w:r>
            <w:r w:rsidRPr="00A3543D">
              <w:rPr>
                <w:rFonts w:ascii="Times New Roman" w:eastAsia="Times New Roman" w:hAnsi="Times New Roman" w:cs="Times New Roman"/>
                <w:color w:val="000000"/>
                <w:sz w:val="24"/>
                <w:highlight w:val="yellow"/>
              </w:rPr>
              <w:t xml:space="preserve"> RF)</w:t>
            </w:r>
          </w:p>
        </w:tc>
      </w:tr>
      <w:tr w:rsidR="00A707C4"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707C4" w:rsidRDefault="00A707C4" w:rsidP="00811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.6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707C4" w:rsidRPr="00553ADE" w:rsidRDefault="00A707C4" w:rsidP="00553ADE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Remover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só irá executar sua função após a confirmação do usuário. Essa confirmação será feita com um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alert</w:t>
            </w:r>
            <w:proofErr w:type="spellEnd"/>
            <w:r w:rsidR="00553AD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com a mensagem </w:t>
            </w:r>
            <w:r w:rsidR="00672CEE">
              <w:rPr>
                <w:rFonts w:ascii="Times New Roman" w:eastAsia="Times New Roman" w:hAnsi="Times New Roman" w:cs="Times New Roman"/>
                <w:color w:val="000000"/>
                <w:sz w:val="24"/>
              </w:rPr>
              <w:t>“</w:t>
            </w:r>
            <w:r w:rsidR="00553ADE" w:rsidRPr="00553ADE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 xml:space="preserve">Deseja excluir a opção </w:t>
            </w:r>
            <w:proofErr w:type="gramStart"/>
            <w:r w:rsidR="00553ADE" w:rsidRPr="00553ADE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>selecionada?</w:t>
            </w:r>
            <w:r w:rsidR="00672CEE">
              <w:rPr>
                <w:rFonts w:ascii="Times New Roman" w:eastAsia="Times New Roman" w:hAnsi="Times New Roman" w:cs="Times New Roman"/>
                <w:color w:val="000000"/>
                <w:sz w:val="24"/>
              </w:rPr>
              <w:t>”</w:t>
            </w:r>
            <w:proofErr w:type="gramEnd"/>
            <w:r w:rsidR="00553AD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com as opções </w:t>
            </w:r>
            <w:r w:rsidR="00553ADE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Sim</w:t>
            </w:r>
            <w:r w:rsidR="00553AD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</w:t>
            </w:r>
            <w:r w:rsidR="00553ADE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Cancelar</w:t>
            </w:r>
            <w:r w:rsidR="00553ADE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 a exclusão tiver êxito irá aparecer a mensagem </w:t>
            </w:r>
            <w:r w:rsidR="00672CEE">
              <w:rPr>
                <w:rFonts w:ascii="Times New Roman" w:eastAsia="Times New Roman" w:hAnsi="Times New Roman" w:cs="Times New Roman"/>
                <w:color w:val="000000"/>
                <w:sz w:val="24"/>
              </w:rPr>
              <w:t>“</w:t>
            </w:r>
            <w:r w:rsidR="00831A17" w:rsidRPr="00831A17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>Informação excluída com sucesso</w:t>
            </w:r>
            <w:r w:rsidR="00672CEE">
              <w:rPr>
                <w:rFonts w:ascii="Times New Roman" w:eastAsia="Times New Roman" w:hAnsi="Times New Roman" w:cs="Times New Roman"/>
                <w:color w:val="000000"/>
                <w:sz w:val="24"/>
              </w:rPr>
              <w:t>”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se tiver uma falha mostrará a mensagem </w:t>
            </w:r>
            <w:r w:rsidR="00672CEE">
              <w:rPr>
                <w:rFonts w:ascii="Times New Roman" w:eastAsia="Times New Roman" w:hAnsi="Times New Roman" w:cs="Times New Roman"/>
                <w:color w:val="000000"/>
                <w:sz w:val="24"/>
              </w:rPr>
              <w:t>“</w:t>
            </w:r>
            <w:r w:rsidR="00831A17" w:rsidRPr="00831A17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 xml:space="preserve">Ocorreu um erro ao excluir a informação: </w:t>
            </w:r>
            <w:r w:rsidR="00831A17" w:rsidRPr="00831A17">
              <w:rPr>
                <w:rFonts w:ascii="Times New Roman" w:eastAsia="Times New Roman" w:hAnsi="Times New Roman" w:cs="Times New Roman"/>
                <w:i/>
                <w:color w:val="000000"/>
                <w:sz w:val="24"/>
                <w:highlight w:val="green"/>
              </w:rPr>
              <w:t>&lt;Erro&gt;</w:t>
            </w:r>
            <w:r w:rsidR="00672CEE" w:rsidRPr="00672CEE">
              <w:rPr>
                <w:rFonts w:ascii="Times New Roman" w:eastAsia="Times New Roman" w:hAnsi="Times New Roman" w:cs="Times New Roman"/>
                <w:color w:val="000000"/>
                <w:sz w:val="24"/>
              </w:rPr>
              <w:t>”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553ADE"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53ADE" w:rsidRDefault="00553ADE" w:rsidP="00811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.7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53ADE" w:rsidRPr="00553ADE" w:rsidRDefault="00553ADE" w:rsidP="00553ADE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 w:rsidRPr="00553ADE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ditar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abrir um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com todos os campos preenchidos conforme o definido na tabela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boletim_de_instrucao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os botões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Salvar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Cancelar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. Essas informações serão equivalentes a opção selecionada no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, conforme o que foi carregado na linha selecionada.</w:t>
            </w:r>
          </w:p>
        </w:tc>
      </w:tr>
      <w:tr w:rsidR="00553ADE"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53ADE" w:rsidRDefault="00553ADE" w:rsidP="00811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.8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53ADE" w:rsidRPr="003D1137" w:rsidRDefault="00553ADE" w:rsidP="00553ADE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Todos os campos do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podem ser editados, exceto o campo da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id_</w:t>
            </w:r>
            <w:r w:rsidR="003D113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func</w:t>
            </w:r>
            <w:proofErr w:type="spellEnd"/>
            <w:r w:rsidR="003D113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o campo de </w:t>
            </w:r>
            <w:r w:rsidR="003D113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data</w:t>
            </w:r>
            <w:r w:rsidR="003D1137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3D1137"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137" w:rsidRDefault="003D1137" w:rsidP="00811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.9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137" w:rsidRPr="003D1137" w:rsidRDefault="003D1137" w:rsidP="00553ADE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campo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Salvar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alterar as informações da tabela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boletim_de_instrucao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seguindo os campos equivalentes ao que foi carregado anteriormente. Ele irá se basear nos campos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id_fun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softHyphen/>
              <w:t>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para fazer a alteração e mostrará a mensagem </w:t>
            </w:r>
            <w:r w:rsidR="00672CEE">
              <w:rPr>
                <w:rFonts w:ascii="Times New Roman" w:eastAsia="Times New Roman" w:hAnsi="Times New Roman" w:cs="Times New Roman"/>
                <w:color w:val="000000"/>
                <w:sz w:val="24"/>
              </w:rPr>
              <w:t>“</w:t>
            </w:r>
            <w:r w:rsidRPr="003D1137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 xml:space="preserve">Ocorreu um erro ao alterar a informação </w:t>
            </w:r>
            <w:r w:rsidRPr="003D1137">
              <w:rPr>
                <w:rFonts w:ascii="Times New Roman" w:eastAsia="Times New Roman" w:hAnsi="Times New Roman" w:cs="Times New Roman"/>
                <w:i/>
                <w:color w:val="000000"/>
                <w:sz w:val="24"/>
                <w:highlight w:val="green"/>
              </w:rPr>
              <w:t>&lt;Erro&gt;</w:t>
            </w:r>
            <w:r w:rsidR="00672CEE">
              <w:rPr>
                <w:rFonts w:ascii="Times New Roman" w:eastAsia="Times New Roman" w:hAnsi="Times New Roman" w:cs="Times New Roman"/>
                <w:color w:val="000000"/>
                <w:sz w:val="24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 ocorrer um erro durante a gravação e a mensagem </w:t>
            </w:r>
            <w:r w:rsidR="00672CEE">
              <w:rPr>
                <w:rFonts w:ascii="Times New Roman" w:eastAsia="Times New Roman" w:hAnsi="Times New Roman" w:cs="Times New Roman"/>
                <w:color w:val="000000"/>
                <w:sz w:val="24"/>
              </w:rPr>
              <w:t>“</w:t>
            </w:r>
            <w:r w:rsidRPr="003D1137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>Informação alterada com sucesso</w:t>
            </w:r>
            <w:r w:rsidR="00672CEE">
              <w:rPr>
                <w:rFonts w:ascii="Times New Roman" w:eastAsia="Times New Roman" w:hAnsi="Times New Roman" w:cs="Times New Roman"/>
                <w:color w:val="000000"/>
                <w:sz w:val="24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 a alteração tiver êxito.</w:t>
            </w:r>
          </w:p>
        </w:tc>
      </w:tr>
      <w:tr w:rsidR="003D1137"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137" w:rsidRDefault="003D1137" w:rsidP="00811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.10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137" w:rsidRPr="003D1137" w:rsidRDefault="003D1137" w:rsidP="003D1137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Cancelar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fechar 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retornar a parte anterior que exibia 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</w:tbl>
    <w:p w:rsidR="00887D03" w:rsidRDefault="00E010A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Fonte: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Clei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Evers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Oliveira Flores</w:t>
      </w:r>
      <w:r w:rsidR="003D1137">
        <w:rPr>
          <w:rFonts w:ascii="Times New Roman" w:eastAsia="Times New Roman" w:hAnsi="Times New Roman" w:cs="Times New Roman"/>
          <w:color w:val="000000"/>
          <w:sz w:val="24"/>
        </w:rPr>
        <w:t xml:space="preserve">, Guilherme </w:t>
      </w:r>
      <w:proofErr w:type="spellStart"/>
      <w:r w:rsidR="003D1137">
        <w:rPr>
          <w:rFonts w:ascii="Times New Roman" w:eastAsia="Times New Roman" w:hAnsi="Times New Roman" w:cs="Times New Roman"/>
          <w:color w:val="000000"/>
          <w:sz w:val="24"/>
        </w:rPr>
        <w:t>Zorzo</w:t>
      </w:r>
      <w:proofErr w:type="spellEnd"/>
      <w:r w:rsidR="003D1137">
        <w:rPr>
          <w:rFonts w:ascii="Times New Roman" w:eastAsia="Times New Roman" w:hAnsi="Times New Roman" w:cs="Times New Roman"/>
          <w:color w:val="000000"/>
          <w:sz w:val="24"/>
        </w:rPr>
        <w:t xml:space="preserve"> (Revisão) -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(2016)</w:t>
      </w:r>
    </w:p>
    <w:p w:rsidR="00887D03" w:rsidRDefault="00887D0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887D03" w:rsidRDefault="00E010AC" w:rsidP="00E010AC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Tabela ****: RF*** – Gerenciamento Texto de Informativo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3 Boletim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Diario</w:t>
      </w:r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2"/>
        <w:gridCol w:w="7160"/>
      </w:tblGrid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RF –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Gerenciamento Text</w:t>
            </w:r>
            <w:r w:rsidR="0031556C">
              <w:rPr>
                <w:rFonts w:ascii="Times New Roman" w:eastAsia="Times New Roman" w:hAnsi="Times New Roman" w:cs="Times New Roman"/>
                <w:b/>
                <w:sz w:val="24"/>
              </w:rPr>
              <w:t xml:space="preserve">o de Informativo </w:t>
            </w:r>
            <w:proofErr w:type="spellStart"/>
            <w:r w:rsidR="0031556C">
              <w:rPr>
                <w:rFonts w:ascii="Times New Roman" w:eastAsia="Times New Roman" w:hAnsi="Times New Roman" w:cs="Times New Roman"/>
                <w:b/>
                <w:sz w:val="24"/>
              </w:rPr>
              <w:t>Pt</w:t>
            </w:r>
            <w:proofErr w:type="spellEnd"/>
            <w:r w:rsidR="0031556C">
              <w:rPr>
                <w:rFonts w:ascii="Times New Roman" w:eastAsia="Times New Roman" w:hAnsi="Times New Roman" w:cs="Times New Roman"/>
                <w:b/>
                <w:sz w:val="24"/>
              </w:rPr>
              <w:t xml:space="preserve"> 3 Boletim D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ario</w:t>
            </w:r>
          </w:p>
        </w:tc>
      </w:tr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Pr="00904AF4" w:rsidRDefault="00E010AC" w:rsidP="00BF16F8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Descrição: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 sistema permitirá o gerenciamento de textos padrões para terceira parte do </w:t>
            </w:r>
            <w:r w:rsidRPr="00CF0FDC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 Diário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por meio de cadastro. O cadastro conterá os campos</w:t>
            </w:r>
            <w:r w:rsidR="00CF0FD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da tabela </w:t>
            </w:r>
            <w:proofErr w:type="spellStart"/>
            <w:r w:rsidR="00BF16F8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texto_padrao</w:t>
            </w:r>
            <w:proofErr w:type="spellEnd"/>
            <w:r w:rsidR="00CF0FD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o mesmo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pode</w:t>
            </w:r>
            <w:r w:rsidR="00CF0FDC">
              <w:rPr>
                <w:rFonts w:ascii="Times New Roman" w:eastAsia="Times New Roman" w:hAnsi="Times New Roman" w:cs="Times New Roman"/>
                <w:color w:val="000000"/>
                <w:sz w:val="24"/>
              </w:rPr>
              <w:t>rá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ser inclu</w:t>
            </w:r>
            <w:r w:rsidR="00CF0FDC">
              <w:rPr>
                <w:rFonts w:ascii="Times New Roman" w:eastAsia="Times New Roman" w:hAnsi="Times New Roman" w:cs="Times New Roman"/>
                <w:color w:val="000000"/>
                <w:sz w:val="24"/>
              </w:rPr>
              <w:t>ído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, removido e/ou editado.</w:t>
            </w:r>
            <w:r w:rsidR="009312E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Esses textos serão usados como atalho pelo usuário final no momento que ele for incluir ou editar o </w:t>
            </w:r>
            <w:r w:rsidR="009312E8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 Boletim </w:t>
            </w:r>
            <w:r w:rsidR="00BF16F8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Diário</w:t>
            </w:r>
            <w:r w:rsidR="009312E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mostrando sugestões do texto enquanto é feita a digitação do campo </w:t>
            </w:r>
            <w:r w:rsidR="009312E8" w:rsidRPr="009312E8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descrição</w:t>
            </w:r>
            <w:r w:rsidR="009312E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através de um </w:t>
            </w:r>
            <w:proofErr w:type="spellStart"/>
            <w:r w:rsidR="009312E8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autocomplete</w:t>
            </w:r>
            <w:proofErr w:type="spellEnd"/>
            <w:r w:rsidR="00904AF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que mostrará as informações do campo </w:t>
            </w:r>
            <w:r w:rsidR="00904AF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texto</w:t>
            </w:r>
            <w:r w:rsidR="00904AF4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033855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3855" w:rsidRDefault="00033855" w:rsidP="00CF0F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.1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3855" w:rsidRPr="00A25392" w:rsidRDefault="00033855" w:rsidP="00114813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 página terá o layout definido conforme os arquivos de layout padrão do sistema para cadastro, com os botões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Incluir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Editar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ou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Remover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  <w:r w:rsidR="00A25392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Seu </w:t>
            </w:r>
            <w:r w:rsidR="00A25392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 w:rsidR="00A25392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terá as colunas </w:t>
            </w:r>
            <w:r w:rsidR="00A25392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 w:rsidR="00114813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</w:t>
            </w:r>
            <w:r w:rsidR="00A25392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="00114813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descricao</w:t>
            </w:r>
            <w:proofErr w:type="spellEnd"/>
            <w:r w:rsidR="00A25392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033855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3855" w:rsidRDefault="00033855" w:rsidP="00CF0F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.2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3855" w:rsidRPr="00033855" w:rsidRDefault="00033855" w:rsidP="00033855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Incluir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abrir um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com os campos equivalentes aos da tabela </w:t>
            </w:r>
            <w:proofErr w:type="spellStart"/>
            <w:r w:rsidR="00BF16F8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texto_padrao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em branco.</w:t>
            </w:r>
          </w:p>
        </w:tc>
      </w:tr>
      <w:tr w:rsidR="00DC2A54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C2A54" w:rsidRPr="00AD0966" w:rsidRDefault="00AD0966" w:rsidP="00CF0F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.3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C2A54" w:rsidRPr="0025228F" w:rsidRDefault="00AD0966" w:rsidP="00033855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Editar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abrir um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com os campos equivalentes aos da tabela </w:t>
            </w:r>
            <w:proofErr w:type="spellStart"/>
            <w:r w:rsidR="00BF16F8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texto_padrao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preenchidos conforme a opção selecionada no </w:t>
            </w:r>
            <w:r w:rsidR="0025228F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 w:rsidR="0025228F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da página com base no </w:t>
            </w:r>
            <w:r w:rsidR="0025228F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 w:rsidR="0025228F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25228F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5228F" w:rsidRDefault="0025228F" w:rsidP="00CF0F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.4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5228F" w:rsidRDefault="0025228F" w:rsidP="00653AD8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Remover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excluir tabela </w:t>
            </w:r>
            <w:proofErr w:type="spellStart"/>
            <w:r w:rsidR="00BF16F8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texto_padrao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preenchidos conforme a opção selecionada no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da página com base no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  <w:r w:rsidR="00653AD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Essa função só será executada após confirmação feita com um </w:t>
            </w:r>
            <w:proofErr w:type="spellStart"/>
            <w:r w:rsidR="00653AD8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alert</w:t>
            </w:r>
            <w:proofErr w:type="spellEnd"/>
            <w:r w:rsidR="00653AD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com a </w:t>
            </w:r>
            <w:r w:rsidR="00653AD8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 xml:space="preserve">mensagem </w:t>
            </w:r>
            <w:r w:rsidR="00672CEE">
              <w:rPr>
                <w:rFonts w:ascii="Times New Roman" w:eastAsia="Times New Roman" w:hAnsi="Times New Roman" w:cs="Times New Roman"/>
                <w:color w:val="000000"/>
                <w:sz w:val="24"/>
              </w:rPr>
              <w:t>“</w:t>
            </w:r>
            <w:r w:rsidR="00653AD8" w:rsidRPr="00553ADE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 xml:space="preserve">Deseja excluir a opção </w:t>
            </w:r>
            <w:proofErr w:type="gramStart"/>
            <w:r w:rsidR="00653AD8" w:rsidRPr="00553ADE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>selecionada?</w:t>
            </w:r>
            <w:r w:rsidR="00672CEE">
              <w:rPr>
                <w:rFonts w:ascii="Times New Roman" w:eastAsia="Times New Roman" w:hAnsi="Times New Roman" w:cs="Times New Roman"/>
                <w:color w:val="000000"/>
                <w:sz w:val="24"/>
              </w:rPr>
              <w:t>”</w:t>
            </w:r>
            <w:proofErr w:type="gramEnd"/>
            <w:r w:rsidR="00653AD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com as opções </w:t>
            </w:r>
            <w:r w:rsidR="00653AD8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Sim</w:t>
            </w:r>
            <w:r w:rsidR="00653AD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</w:t>
            </w:r>
            <w:r w:rsidR="00653AD8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Cancelar</w:t>
            </w:r>
            <w:r w:rsidR="00653AD8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 a exclusão tiver êxito irá aparecer a mensagem </w:t>
            </w:r>
            <w:r w:rsidR="00672CEE">
              <w:rPr>
                <w:rFonts w:ascii="Times New Roman" w:eastAsia="Times New Roman" w:hAnsi="Times New Roman" w:cs="Times New Roman"/>
                <w:color w:val="000000"/>
                <w:sz w:val="24"/>
              </w:rPr>
              <w:t>“</w:t>
            </w:r>
            <w:r w:rsidR="00831A17" w:rsidRPr="00831A17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>Informação excluída com sucesso</w:t>
            </w:r>
            <w:r w:rsidR="00672CEE">
              <w:rPr>
                <w:rFonts w:ascii="Times New Roman" w:eastAsia="Times New Roman" w:hAnsi="Times New Roman" w:cs="Times New Roman"/>
                <w:color w:val="000000"/>
                <w:sz w:val="24"/>
              </w:rPr>
              <w:t>”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se tiver uma falha mostrará a mensagem </w:t>
            </w:r>
            <w:r w:rsidR="00672CEE">
              <w:rPr>
                <w:rFonts w:ascii="Times New Roman" w:eastAsia="Times New Roman" w:hAnsi="Times New Roman" w:cs="Times New Roman"/>
                <w:color w:val="000000"/>
                <w:sz w:val="24"/>
              </w:rPr>
              <w:t>“</w:t>
            </w:r>
            <w:r w:rsidR="00831A17" w:rsidRPr="00831A17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 xml:space="preserve">Ocorreu um erro ao excluir a informação: </w:t>
            </w:r>
            <w:r w:rsidR="00831A17" w:rsidRPr="00831A17">
              <w:rPr>
                <w:rFonts w:ascii="Times New Roman" w:eastAsia="Times New Roman" w:hAnsi="Times New Roman" w:cs="Times New Roman"/>
                <w:i/>
                <w:color w:val="000000"/>
                <w:sz w:val="24"/>
                <w:highlight w:val="green"/>
              </w:rPr>
              <w:t>&lt;Erro&gt;</w:t>
            </w:r>
            <w:r w:rsidR="00672CEE">
              <w:rPr>
                <w:rFonts w:ascii="Times New Roman" w:eastAsia="Times New Roman" w:hAnsi="Times New Roman" w:cs="Times New Roman"/>
                <w:color w:val="000000"/>
                <w:sz w:val="24"/>
              </w:rPr>
              <w:t>”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831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RNF .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Pr="00CF0FDC" w:rsidRDefault="00831A17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Se a opção selecionada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for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Incluir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,</w:t>
            </w:r>
            <w:r w:rsidR="00E010A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campo </w:t>
            </w:r>
            <w:r w:rsidR="00E010AC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 w:rsidR="00033855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do </w:t>
            </w:r>
            <w:proofErr w:type="spellStart"/>
            <w:r w:rsidR="00033855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proofErr w:type="spellEnd"/>
            <w:r w:rsidR="00CF0FD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será gerado pelo sistema, seguindo o sequencial do campo </w:t>
            </w:r>
            <w:r w:rsidR="00CF0FDC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 w:rsidR="00CF0FD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da tabela </w:t>
            </w:r>
            <w:proofErr w:type="spellStart"/>
            <w:r w:rsidR="00BF16F8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texto_padrao</w:t>
            </w:r>
            <w:proofErr w:type="spellEnd"/>
            <w:r w:rsidR="00CF0FDC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  <w:r w:rsidR="00033855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Esse campo não poderá ser editado.</w:t>
            </w:r>
          </w:p>
        </w:tc>
      </w:tr>
      <w:tr w:rsidR="00887D03"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831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5F79C6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campo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tip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</w:t>
            </w:r>
            <w:r w:rsidR="005F79C6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_i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nfo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será um </w:t>
            </w:r>
            <w:proofErr w:type="spellStart"/>
            <w:r w:rsidRPr="00CF0FDC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dropdown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com as seguintes opções: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Afastamento, Licenças(todas), Substituições, Transferências, Movimentação sanitária, Entrega de Uniformes, Ação e contenção, Operações que participou, Diversas.</w:t>
            </w:r>
          </w:p>
        </w:tc>
      </w:tr>
      <w:tr w:rsidR="00887D03"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831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>7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904AF4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campo </w:t>
            </w:r>
            <w:r w:rsidR="00904AF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texto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será um campo texto onde será o inserid</w:t>
            </w:r>
            <w:r w:rsidR="00CF0FDC">
              <w:rPr>
                <w:rFonts w:ascii="Times New Roman" w:eastAsia="Times New Roman" w:hAnsi="Times New Roman" w:cs="Times New Roman"/>
                <w:color w:val="000000"/>
                <w:sz w:val="24"/>
              </w:rPr>
              <w:t>o o texto padrão de cada tipo de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="00CF0FDC">
              <w:rPr>
                <w:rFonts w:ascii="Times New Roman" w:eastAsia="Times New Roman" w:hAnsi="Times New Roman" w:cs="Times New Roman"/>
                <w:color w:val="000000"/>
                <w:sz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nformação com suas devidas flats.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831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Pr="00CE6D2F" w:rsidRDefault="00CE6D2F" w:rsidP="00904AF4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 </w:t>
            </w:r>
            <w:proofErr w:type="spellStart"/>
            <w:r w:rsidR="00904AF4" w:rsidRPr="00904AF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proofErr w:type="spellEnd"/>
            <w:r w:rsidR="00904AF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Pr="00904AF4">
              <w:rPr>
                <w:rFonts w:ascii="Times New Roman" w:eastAsia="Times New Roman" w:hAnsi="Times New Roman" w:cs="Times New Roman"/>
                <w:color w:val="000000"/>
                <w:sz w:val="24"/>
              </w:rPr>
              <w:t>irá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conter dois botões, escritos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Salvar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Cancelar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CE6D2F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E6D2F" w:rsidRDefault="00CE6D2F" w:rsidP="00831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E6D2F" w:rsidRPr="00831A17" w:rsidRDefault="009312E8" w:rsidP="00831A17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Salvar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gravar na tabela </w:t>
            </w:r>
            <w:proofErr w:type="spellStart"/>
            <w:r w:rsidR="00BF16F8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texto_padrao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as informações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do </w:t>
            </w:r>
            <w:proofErr w:type="spellStart"/>
            <w:r w:rsidR="00831A1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proofErr w:type="spellEnd"/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caso a opção selecionada for </w:t>
            </w:r>
            <w:r w:rsidR="00831A1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Incluir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ou alterar as informações na mesma tabela baseado no </w:t>
            </w:r>
            <w:r w:rsidR="00831A1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 a opção selecionada na página for </w:t>
            </w:r>
            <w:r w:rsidR="00831A1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Editar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7431A8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431A8" w:rsidRDefault="007431A8" w:rsidP="00831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.10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431A8" w:rsidRDefault="007431A8" w:rsidP="00831A17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Cancelar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fechar 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retornar a parte anterior que exibia 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</w:tbl>
    <w:p w:rsidR="00887D03" w:rsidRDefault="00E010A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Fonte: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Clei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Evers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Oliveira Flores</w:t>
      </w:r>
      <w:r w:rsidR="007431A8">
        <w:rPr>
          <w:rFonts w:ascii="Times New Roman" w:eastAsia="Times New Roman" w:hAnsi="Times New Roman" w:cs="Times New Roman"/>
          <w:color w:val="000000"/>
          <w:sz w:val="24"/>
        </w:rPr>
        <w:t xml:space="preserve">, Guilherme </w:t>
      </w:r>
      <w:proofErr w:type="spellStart"/>
      <w:r w:rsidR="007431A8">
        <w:rPr>
          <w:rFonts w:ascii="Times New Roman" w:eastAsia="Times New Roman" w:hAnsi="Times New Roman" w:cs="Times New Roman"/>
          <w:color w:val="000000"/>
          <w:sz w:val="24"/>
        </w:rPr>
        <w:t>Zorzo</w:t>
      </w:r>
      <w:proofErr w:type="spellEnd"/>
      <w:r w:rsidR="007431A8">
        <w:rPr>
          <w:rFonts w:ascii="Times New Roman" w:eastAsia="Times New Roman" w:hAnsi="Times New Roman" w:cs="Times New Roman"/>
          <w:color w:val="000000"/>
          <w:sz w:val="24"/>
        </w:rPr>
        <w:t xml:space="preserve"> (Revisão) -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(2016)</w:t>
      </w:r>
    </w:p>
    <w:p w:rsidR="00887D03" w:rsidRDefault="00887D0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887D03" w:rsidRDefault="00E010AC" w:rsidP="00E010AC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Tabela ****: RF*** – Gerenciamento de Informativo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2"/>
        <w:gridCol w:w="7160"/>
      </w:tblGrid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RF – Gerenciamento de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Informativo</w:t>
            </w:r>
          </w:p>
        </w:tc>
      </w:tr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BF16F8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Descrição: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 sistema permitirá o gerenciamento de informativos para</w:t>
            </w:r>
            <w:r w:rsidR="00BF16F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Pr="00BF16F8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 Diário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por meio de cadastro</w:t>
            </w:r>
            <w:r w:rsidR="00BF16F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s. O cadastro conterá os campos contidos na tabela </w:t>
            </w:r>
            <w:proofErr w:type="spellStart"/>
            <w:r w:rsidR="00BF16F8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boletim_diario</w:t>
            </w:r>
            <w:proofErr w:type="spellEnd"/>
            <w:r w:rsidR="00BF16F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poderá ser incluído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, editado e/ou removido.</w:t>
            </w:r>
          </w:p>
        </w:tc>
      </w:tr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A25392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5392" w:rsidRDefault="00A25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.1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5392" w:rsidRDefault="00A25392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 página terá o layout definido conforme os arquivos de layout padrão do sistema para cadastro, com os botões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Incluir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Editar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ou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Remover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. Seu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terá as colunas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id_funcionario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data_inicio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data_final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8F42D9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F42D9" w:rsidRDefault="008F42D9" w:rsidP="008F4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.2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F42D9" w:rsidRPr="00033855" w:rsidRDefault="008F42D9" w:rsidP="008F42D9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Incluir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abrir um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com os campos equivalentes aos da tabela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boletim_diario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em branco.</w:t>
            </w:r>
          </w:p>
        </w:tc>
      </w:tr>
      <w:tr w:rsidR="008F42D9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F42D9" w:rsidRPr="00AD0966" w:rsidRDefault="008F42D9" w:rsidP="008F4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.3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F42D9" w:rsidRPr="0025228F" w:rsidRDefault="008F42D9" w:rsidP="008F42D9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Editar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abrir um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com os campos equivalentes aos da tabela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boletim_diario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preenchidos conforme a opção selecionada no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da página com base no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8F42D9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F42D9" w:rsidRDefault="008F42D9" w:rsidP="008F4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.4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F42D9" w:rsidRDefault="008F42D9" w:rsidP="008F42D9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Remover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excluir tabela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boletim_diario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preenchidos conforme a opção selecionada no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da página com base no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. Essa função só será executada após confirmação feita com um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alert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com a mensagem </w:t>
            </w:r>
            <w:r w:rsidR="00672CEE">
              <w:rPr>
                <w:rFonts w:ascii="Times New Roman" w:eastAsia="Times New Roman" w:hAnsi="Times New Roman" w:cs="Times New Roman"/>
                <w:color w:val="000000"/>
                <w:sz w:val="24"/>
              </w:rPr>
              <w:t>“</w:t>
            </w:r>
            <w:r w:rsidRPr="00553ADE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 xml:space="preserve">Deseja excluir a opção </w:t>
            </w:r>
            <w:proofErr w:type="gramStart"/>
            <w:r w:rsidRPr="00553ADE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>selecionada?</w:t>
            </w:r>
            <w:r w:rsidR="00672CEE">
              <w:rPr>
                <w:rFonts w:ascii="Times New Roman" w:eastAsia="Times New Roman" w:hAnsi="Times New Roman" w:cs="Times New Roman"/>
                <w:color w:val="000000"/>
                <w:sz w:val="24"/>
              </w:rPr>
              <w:t>”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com as opções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Sim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Cancelar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. Se a exclusão tiver êxito irá aparecer a mensagem </w:t>
            </w:r>
            <w:r w:rsidR="00672CEE">
              <w:rPr>
                <w:rFonts w:ascii="Times New Roman" w:eastAsia="Times New Roman" w:hAnsi="Times New Roman" w:cs="Times New Roman"/>
                <w:color w:val="000000"/>
                <w:sz w:val="24"/>
              </w:rPr>
              <w:t>“</w:t>
            </w:r>
            <w:r w:rsidRPr="00831A17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>Informação excluída com sucesso</w:t>
            </w:r>
            <w:r w:rsidR="00672CEE">
              <w:rPr>
                <w:rFonts w:ascii="Times New Roman" w:eastAsia="Times New Roman" w:hAnsi="Times New Roman" w:cs="Times New Roman"/>
                <w:color w:val="000000"/>
                <w:sz w:val="24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se tiver uma falha mostrará a mensagem </w:t>
            </w:r>
            <w:r w:rsidR="00672CEE">
              <w:rPr>
                <w:rFonts w:ascii="Times New Roman" w:eastAsia="Times New Roman" w:hAnsi="Times New Roman" w:cs="Times New Roman"/>
                <w:color w:val="000000"/>
                <w:sz w:val="24"/>
              </w:rPr>
              <w:t>“</w:t>
            </w:r>
            <w:r w:rsidRPr="00831A17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 xml:space="preserve">Ocorreu um erro ao excluir a informação: </w:t>
            </w:r>
            <w:r w:rsidRPr="00831A17">
              <w:rPr>
                <w:rFonts w:ascii="Times New Roman" w:eastAsia="Times New Roman" w:hAnsi="Times New Roman" w:cs="Times New Roman"/>
                <w:i/>
                <w:color w:val="000000"/>
                <w:sz w:val="24"/>
                <w:highlight w:val="green"/>
              </w:rPr>
              <w:t>&lt;Erro&gt;</w:t>
            </w:r>
            <w:r w:rsidR="00672CEE">
              <w:rPr>
                <w:rFonts w:ascii="Times New Roman" w:eastAsia="Times New Roman" w:hAnsi="Times New Roman" w:cs="Times New Roman"/>
                <w:color w:val="000000"/>
                <w:sz w:val="24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8F4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8F42D9">
              <w:rPr>
                <w:rFonts w:ascii="Times New Roman" w:eastAsia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8F42D9" w:rsidP="008F42D9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Se a opção selecionada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for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Incluir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campo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será gerado pelo sistema, seguindo o sequencial do campo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da tabela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boletim_diario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 Esse campo não poderá ser editado.</w:t>
            </w:r>
          </w:p>
        </w:tc>
      </w:tr>
      <w:tr w:rsidR="00887D03"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.4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Pr="005F79C6" w:rsidRDefault="00E010AC" w:rsidP="005F79C6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campo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id_</w:t>
            </w:r>
            <w:r w:rsidR="005F79C6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unc</w:t>
            </w:r>
            <w:proofErr w:type="spellEnd"/>
            <w:r w:rsidR="005F79C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será um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="005F79C6" w:rsidRPr="005F79C6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select</w:t>
            </w:r>
            <w:proofErr w:type="spellEnd"/>
            <w:r w:rsidR="005F79C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Pr="005F79C6">
              <w:rPr>
                <w:rFonts w:ascii="Times New Roman" w:eastAsia="Times New Roman" w:hAnsi="Times New Roman" w:cs="Times New Roman"/>
                <w:color w:val="000000"/>
                <w:sz w:val="24"/>
              </w:rPr>
              <w:t>com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todos os cadastros de servidores ativos</w:t>
            </w:r>
            <w:r w:rsidR="005F79C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contidos na tabela </w:t>
            </w:r>
            <w:r w:rsidR="005F79C6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servidores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podendo ser selecionado </w:t>
            </w:r>
            <w:r w:rsidR="005F79C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qualquer </w:t>
            </w:r>
            <w:r w:rsidR="005F79C6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 xml:space="preserve">quantidade de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servidores.</w:t>
            </w:r>
            <w:r w:rsidR="005F79C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As colunas que serão exibidas são </w:t>
            </w:r>
            <w:proofErr w:type="spellStart"/>
            <w:r w:rsidR="005F79C6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id_func</w:t>
            </w:r>
            <w:proofErr w:type="spellEnd"/>
            <w:r w:rsidR="005F79C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</w:t>
            </w:r>
            <w:proofErr w:type="spellStart"/>
            <w:r w:rsidR="005F79C6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nome_func</w:t>
            </w:r>
            <w:proofErr w:type="spellEnd"/>
            <w:r w:rsidR="005F79C6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5F79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RNF .</w:t>
            </w:r>
            <w:r w:rsidR="005F79C6">
              <w:rPr>
                <w:rFonts w:ascii="Times New Roman" w:eastAsia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5F79C6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campo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tip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</w:t>
            </w:r>
            <w:r w:rsidR="005F79C6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_i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nfo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será um </w:t>
            </w:r>
            <w:proofErr w:type="spellStart"/>
            <w:r w:rsidRPr="005F79C6">
              <w:rPr>
                <w:rFonts w:ascii="Times New Roman" w:eastAsia="Times New Roman" w:hAnsi="Times New Roman" w:cs="Times New Roman"/>
                <w:color w:val="000000"/>
                <w:sz w:val="24"/>
              </w:rPr>
              <w:t>dropdown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com as seguintes opções: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Afastamento, Licenças(todas), Substituições, Transferências, Movimentação sanitária, Entrega de Uniformes, Ação e contenção, Operações que participou, Diversas.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5F79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5F79C6">
              <w:rPr>
                <w:rFonts w:ascii="Times New Roman" w:eastAsia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Pr="005F79C6" w:rsidRDefault="00E010AC" w:rsidP="005F79C6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campo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dia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será um campo numérico gerado pelo sistemas com número de dias referente a subtração dos campos </w:t>
            </w:r>
            <w:proofErr w:type="spellStart"/>
            <w:r w:rsidR="005F79C6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período_f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</w:t>
            </w:r>
            <w:r w:rsidR="005F79C6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m</w:t>
            </w:r>
            <w:proofErr w:type="spellEnd"/>
            <w:r w:rsidR="005F79C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="005F79C6" w:rsidRPr="005F79C6">
              <w:rPr>
                <w:rFonts w:ascii="Times New Roman" w:eastAsia="Times New Roman" w:hAnsi="Times New Roman" w:cs="Times New Roman"/>
                <w:color w:val="000000"/>
                <w:sz w:val="24"/>
              </w:rPr>
              <w:t>menos</w:t>
            </w:r>
            <w:r w:rsidR="005F79C6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 </w:t>
            </w:r>
            <w:proofErr w:type="spellStart"/>
            <w:r w:rsidR="005F79C6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período_ini</w:t>
            </w:r>
            <w:proofErr w:type="spellEnd"/>
            <w:r w:rsidR="005F79C6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5F79C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F79C6" w:rsidRDefault="005F79C6" w:rsidP="005F79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.7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F79C6" w:rsidRPr="00CE6D2F" w:rsidRDefault="005F79C6" w:rsidP="005F79C6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 </w:t>
            </w:r>
            <w:proofErr w:type="spellStart"/>
            <w:r w:rsidRPr="00904AF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Pr="00904AF4">
              <w:rPr>
                <w:rFonts w:ascii="Times New Roman" w:eastAsia="Times New Roman" w:hAnsi="Times New Roman" w:cs="Times New Roman"/>
                <w:color w:val="000000"/>
                <w:sz w:val="24"/>
              </w:rPr>
              <w:t>irá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conter dois botões, escritos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Salvar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Cancelar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5F79C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F79C6" w:rsidRDefault="005F79C6" w:rsidP="005F79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.8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F79C6" w:rsidRPr="00831A17" w:rsidRDefault="005F79C6" w:rsidP="005F79C6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Salvar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gravar na tabela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boletim_diario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as informações do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caso a opção selecionada for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Incluir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ou alterar as informações na mesma tabela baseado no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 a opção selecionada na página for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Editar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5F79C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F79C6" w:rsidRDefault="005F79C6" w:rsidP="005F79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.9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F79C6" w:rsidRDefault="005F79C6" w:rsidP="005F79C6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Cancelar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fechar 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retornar a parte anterior que exibia 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</w:tbl>
    <w:p w:rsidR="00887D03" w:rsidRDefault="00E010A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Fonte: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Clei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Evers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Oliveira Flores</w:t>
      </w:r>
      <w:r w:rsidR="005F79C6">
        <w:rPr>
          <w:rFonts w:ascii="Times New Roman" w:eastAsia="Times New Roman" w:hAnsi="Times New Roman" w:cs="Times New Roman"/>
          <w:color w:val="000000"/>
          <w:sz w:val="24"/>
        </w:rPr>
        <w:t xml:space="preserve">, Guilherme </w:t>
      </w:r>
      <w:proofErr w:type="spellStart"/>
      <w:r w:rsidR="005F79C6">
        <w:rPr>
          <w:rFonts w:ascii="Times New Roman" w:eastAsia="Times New Roman" w:hAnsi="Times New Roman" w:cs="Times New Roman"/>
          <w:color w:val="000000"/>
          <w:sz w:val="24"/>
        </w:rPr>
        <w:t>Zorzo</w:t>
      </w:r>
      <w:proofErr w:type="spellEnd"/>
      <w:r w:rsidR="005F79C6">
        <w:rPr>
          <w:rFonts w:ascii="Times New Roman" w:eastAsia="Times New Roman" w:hAnsi="Times New Roman" w:cs="Times New Roman"/>
          <w:color w:val="000000"/>
          <w:sz w:val="24"/>
        </w:rPr>
        <w:t xml:space="preserve"> (Revisão) -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(2016)</w:t>
      </w:r>
    </w:p>
    <w:p w:rsidR="00887D03" w:rsidRDefault="00887D0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887D03" w:rsidRDefault="00E010AC" w:rsidP="00E010AC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Tabela ****: RF*** – Gerenciamento de Justiça e Disciplina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4 Boletim Di</w:t>
      </w:r>
      <w:r w:rsidR="00615777">
        <w:rPr>
          <w:rFonts w:ascii="Times New Roman" w:eastAsia="Times New Roman" w:hAnsi="Times New Roman" w:cs="Times New Roman"/>
          <w:b/>
          <w:sz w:val="24"/>
        </w:rPr>
        <w:t>á</w:t>
      </w:r>
      <w:r>
        <w:rPr>
          <w:rFonts w:ascii="Times New Roman" w:eastAsia="Times New Roman" w:hAnsi="Times New Roman" w:cs="Times New Roman"/>
          <w:b/>
          <w:sz w:val="24"/>
        </w:rPr>
        <w:t>rio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2"/>
        <w:gridCol w:w="7160"/>
      </w:tblGrid>
      <w:tr w:rsidR="00887D0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RF –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Gerenciamento de Justi</w:t>
            </w:r>
            <w:r w:rsidR="00D90F6F">
              <w:rPr>
                <w:rFonts w:ascii="Times New Roman" w:eastAsia="Times New Roman" w:hAnsi="Times New Roman" w:cs="Times New Roman"/>
                <w:b/>
                <w:sz w:val="24"/>
              </w:rPr>
              <w:t xml:space="preserve">ça e Disciplina </w:t>
            </w:r>
            <w:proofErr w:type="spellStart"/>
            <w:r w:rsidR="00D90F6F">
              <w:rPr>
                <w:rFonts w:ascii="Times New Roman" w:eastAsia="Times New Roman" w:hAnsi="Times New Roman" w:cs="Times New Roman"/>
                <w:b/>
                <w:sz w:val="24"/>
              </w:rPr>
              <w:t>Pt</w:t>
            </w:r>
            <w:proofErr w:type="spellEnd"/>
            <w:r w:rsidR="00D90F6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4 Boletim Diá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rio</w:t>
            </w:r>
          </w:p>
        </w:tc>
      </w:tr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Pr="00FC5644" w:rsidRDefault="00E010AC" w:rsidP="00615777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Descrição: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 sistema permitirá o Gerenciamento de justiça e disciplina por meio de cadastros. O cadastro conterá os campos</w:t>
            </w:r>
            <w:r w:rsidR="00FC564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contidos na tabela </w:t>
            </w:r>
            <w:proofErr w:type="spellStart"/>
            <w:r w:rsidR="0061577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justic</w:t>
            </w:r>
            <w:r w:rsidR="00FC564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a_disciplina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 </w:t>
            </w:r>
            <w:r w:rsidR="00FC5644">
              <w:rPr>
                <w:rFonts w:ascii="Times New Roman" w:eastAsia="Times New Roman" w:hAnsi="Times New Roman" w:cs="Times New Roman"/>
                <w:color w:val="000000"/>
                <w:sz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="00FC5644">
              <w:rPr>
                <w:rFonts w:ascii="Times New Roman" w:eastAsia="Times New Roman" w:hAnsi="Times New Roman" w:cs="Times New Roman"/>
                <w:color w:val="000000"/>
                <w:sz w:val="24"/>
              </w:rPr>
              <w:t>poderá ser incluído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, editado e/ou removido.</w:t>
            </w:r>
            <w:r w:rsidR="00FC564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Esse cadastro será usado na montagem do </w:t>
            </w:r>
            <w:r w:rsidR="00FC564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 Diário</w:t>
            </w:r>
            <w:r w:rsidR="00FC564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usando o campo </w:t>
            </w:r>
            <w:r w:rsidR="00FC564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descrição</w:t>
            </w:r>
            <w:r w:rsidR="00FC564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como base para informar a quarta parte desse boletim.</w:t>
            </w:r>
          </w:p>
        </w:tc>
      </w:tr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11481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14813" w:rsidRDefault="00114813" w:rsidP="001148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.1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14813" w:rsidRDefault="00114813" w:rsidP="00114813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 página terá o layout definido conforme os arquivos de layout padrão do sistema para cadastro, com os botões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Incluir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Editar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ou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Remover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. Seu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terá as colunas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id </w:t>
            </w:r>
            <w:r w:rsidRPr="00114813">
              <w:rPr>
                <w:rFonts w:ascii="Times New Roman" w:eastAsia="Times New Roman" w:hAnsi="Times New Roman" w:cs="Times New Roman"/>
                <w:color w:val="000000"/>
                <w:sz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descricao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11481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14813" w:rsidRDefault="00114813" w:rsidP="001148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.2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14813" w:rsidRPr="00033855" w:rsidRDefault="00114813" w:rsidP="00114813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Incluir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abrir um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com os campos equivalentes aos da tabela </w:t>
            </w:r>
            <w:proofErr w:type="spellStart"/>
            <w:r w:rsidR="0061577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justiça_disciplina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em branco.</w:t>
            </w:r>
          </w:p>
        </w:tc>
      </w:tr>
      <w:tr w:rsidR="0011481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14813" w:rsidRPr="00AD0966" w:rsidRDefault="00114813" w:rsidP="001148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.3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14813" w:rsidRPr="0025228F" w:rsidRDefault="00114813" w:rsidP="00615777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Editar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abrir um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com os campos equivalentes aos da tabela </w:t>
            </w:r>
            <w:proofErr w:type="spellStart"/>
            <w:r w:rsidR="0061577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justica_disciplina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preenchidos conforme a opção selecionada no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da página com base no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11481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14813" w:rsidRDefault="00114813" w:rsidP="001148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.4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14813" w:rsidRDefault="00114813" w:rsidP="00615777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Remover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excluir tabela </w:t>
            </w:r>
            <w:proofErr w:type="spellStart"/>
            <w:r w:rsidR="0061577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justica_disciplina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preenchidos conforme a opção selecionada no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da página com base no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. Essa função só será executada após confirmação feita com um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alert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com a mensagem </w:t>
            </w:r>
            <w:r w:rsidR="00672CEE">
              <w:rPr>
                <w:rFonts w:ascii="Times New Roman" w:eastAsia="Times New Roman" w:hAnsi="Times New Roman" w:cs="Times New Roman"/>
                <w:color w:val="000000"/>
                <w:sz w:val="24"/>
              </w:rPr>
              <w:t>“</w:t>
            </w:r>
            <w:r w:rsidRPr="00553ADE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 xml:space="preserve">Deseja excluir a opção </w:t>
            </w:r>
            <w:proofErr w:type="gramStart"/>
            <w:r w:rsidRPr="00553ADE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>selecionada?</w:t>
            </w:r>
            <w:r w:rsidR="00672CEE">
              <w:rPr>
                <w:rFonts w:ascii="Times New Roman" w:eastAsia="Times New Roman" w:hAnsi="Times New Roman" w:cs="Times New Roman"/>
                <w:color w:val="000000"/>
                <w:sz w:val="24"/>
              </w:rPr>
              <w:t>”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com as opções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Sim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Cancelar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. Se a exclusão tiver êxito irá aparecer a mensagem </w:t>
            </w:r>
            <w:r w:rsidR="00672CEE">
              <w:rPr>
                <w:rFonts w:ascii="Times New Roman" w:eastAsia="Times New Roman" w:hAnsi="Times New Roman" w:cs="Times New Roman"/>
                <w:color w:val="000000"/>
                <w:sz w:val="24"/>
              </w:rPr>
              <w:t>“</w:t>
            </w:r>
            <w:r w:rsidRPr="00831A17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>Informação excluída com sucesso</w:t>
            </w:r>
            <w:r w:rsidR="00672CEE">
              <w:rPr>
                <w:rFonts w:ascii="Times New Roman" w:eastAsia="Times New Roman" w:hAnsi="Times New Roman" w:cs="Times New Roman"/>
                <w:color w:val="000000"/>
                <w:sz w:val="24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se tiver uma falha mostrará a mensagem </w:t>
            </w:r>
            <w:r w:rsidR="00672CEE">
              <w:rPr>
                <w:rFonts w:ascii="Times New Roman" w:eastAsia="Times New Roman" w:hAnsi="Times New Roman" w:cs="Times New Roman"/>
                <w:color w:val="000000"/>
                <w:sz w:val="24"/>
              </w:rPr>
              <w:t>“</w:t>
            </w:r>
            <w:r w:rsidRPr="00831A17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 xml:space="preserve">Ocorreu um erro ao excluir a informação: </w:t>
            </w:r>
            <w:r w:rsidRPr="00831A17">
              <w:rPr>
                <w:rFonts w:ascii="Times New Roman" w:eastAsia="Times New Roman" w:hAnsi="Times New Roman" w:cs="Times New Roman"/>
                <w:i/>
                <w:color w:val="000000"/>
                <w:sz w:val="24"/>
                <w:highlight w:val="green"/>
              </w:rPr>
              <w:t>&lt;Erro&gt;</w:t>
            </w:r>
            <w:r w:rsidR="00672CEE">
              <w:rPr>
                <w:rFonts w:ascii="Times New Roman" w:eastAsia="Times New Roman" w:hAnsi="Times New Roman" w:cs="Times New Roman"/>
                <w:color w:val="000000"/>
                <w:sz w:val="24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11481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14813" w:rsidRDefault="00114813" w:rsidP="001148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.5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14813" w:rsidRDefault="00114813" w:rsidP="00615777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Se a opção selecionada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for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Incluir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campo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será gerado pelo sistema, seguindo o sequencial do campo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da tabela </w:t>
            </w:r>
            <w:proofErr w:type="spellStart"/>
            <w:r w:rsidR="0061577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justica_disciplina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 Esse campo não poderá ser editado.</w:t>
            </w:r>
          </w:p>
        </w:tc>
      </w:tr>
      <w:tr w:rsidR="00615777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5777" w:rsidRDefault="00615777" w:rsidP="006157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.6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5777" w:rsidRPr="00CE6D2F" w:rsidRDefault="00615777" w:rsidP="00615777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 </w:t>
            </w:r>
            <w:proofErr w:type="spellStart"/>
            <w:r w:rsidRPr="00904AF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Pr="00904AF4">
              <w:rPr>
                <w:rFonts w:ascii="Times New Roman" w:eastAsia="Times New Roman" w:hAnsi="Times New Roman" w:cs="Times New Roman"/>
                <w:color w:val="000000"/>
                <w:sz w:val="24"/>
              </w:rPr>
              <w:t>irá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conter dois botões, escritos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Salvar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Cancelar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615777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5777" w:rsidRDefault="00615777" w:rsidP="006157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.7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5777" w:rsidRPr="00831A17" w:rsidRDefault="00615777" w:rsidP="00615777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Salvar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gravar na tabela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justica_disciplina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as informações do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caso a opção selecionada for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Incluir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ou alterar as informações na mesma tabela baseado no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 a opção selecionada na página for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lastRenderedPageBreak/>
              <w:t>Editar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615777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5777" w:rsidRDefault="00615777" w:rsidP="006157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RNF .8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5777" w:rsidRDefault="00615777" w:rsidP="00615777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Cancelar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fechar 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retornar a parte anterior que exibia 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</w:tbl>
    <w:p w:rsidR="00887D03" w:rsidRDefault="00E010A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Fonte: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Clei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Evers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Oliveira Flores</w:t>
      </w:r>
      <w:r w:rsidR="00615777">
        <w:rPr>
          <w:rFonts w:ascii="Times New Roman" w:eastAsia="Times New Roman" w:hAnsi="Times New Roman" w:cs="Times New Roman"/>
          <w:color w:val="000000"/>
          <w:sz w:val="24"/>
        </w:rPr>
        <w:t xml:space="preserve">, Guilherme </w:t>
      </w:r>
      <w:proofErr w:type="spellStart"/>
      <w:r w:rsidR="00615777">
        <w:rPr>
          <w:rFonts w:ascii="Times New Roman" w:eastAsia="Times New Roman" w:hAnsi="Times New Roman" w:cs="Times New Roman"/>
          <w:color w:val="000000"/>
          <w:sz w:val="24"/>
        </w:rPr>
        <w:t>Zorzo</w:t>
      </w:r>
      <w:proofErr w:type="spellEnd"/>
      <w:r w:rsidR="00615777">
        <w:rPr>
          <w:rFonts w:ascii="Times New Roman" w:eastAsia="Times New Roman" w:hAnsi="Times New Roman" w:cs="Times New Roman"/>
          <w:color w:val="000000"/>
          <w:sz w:val="24"/>
        </w:rPr>
        <w:t xml:space="preserve"> (Revisão) -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(2016)</w:t>
      </w:r>
    </w:p>
    <w:p w:rsidR="00887D03" w:rsidRDefault="00887D03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887D03" w:rsidRDefault="00E010AC" w:rsidP="00E010AC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Tabela ****: RF*** – Gerador de Boletim Diário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2"/>
        <w:gridCol w:w="7160"/>
      </w:tblGrid>
      <w:tr w:rsidR="00887D0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RF –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Gerador de Boletim Diário</w:t>
            </w:r>
          </w:p>
        </w:tc>
      </w:tr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Pr="00615777" w:rsidRDefault="00E010AC" w:rsidP="00615777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Descrição: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 sistema permitirá a geração do Boletim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Diario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de forma automática. A geração ocorrera através de uma tela com um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gerar</w:t>
            </w:r>
            <w:r w:rsidR="0061577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que irá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gerar </w:t>
            </w:r>
            <w:r w:rsidR="00615777">
              <w:rPr>
                <w:rFonts w:ascii="Times New Roman" w:eastAsia="Times New Roman" w:hAnsi="Times New Roman" w:cs="Times New Roman"/>
                <w:color w:val="000000"/>
                <w:sz w:val="24"/>
              </w:rPr>
              <w:t>o boletim para a data informada no campo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. Se houver um boletim existente </w:t>
            </w:r>
            <w:r w:rsidR="00615777">
              <w:rPr>
                <w:rFonts w:ascii="Times New Roman" w:eastAsia="Times New Roman" w:hAnsi="Times New Roman" w:cs="Times New Roman"/>
                <w:color w:val="000000"/>
                <w:sz w:val="24"/>
              </w:rPr>
              <w:t>com a mesma data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será sobrescr</w:t>
            </w:r>
            <w:r w:rsidR="0061577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ito na tabela </w:t>
            </w:r>
            <w:proofErr w:type="spellStart"/>
            <w:r w:rsidR="00615777" w:rsidRPr="0061577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boletim_diario</w:t>
            </w:r>
            <w:proofErr w:type="spellEnd"/>
            <w:r w:rsidR="00615777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615777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5777" w:rsidRDefault="006157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.1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5777" w:rsidRPr="00E92830" w:rsidRDefault="00615777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 tela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Gerador de Boletim Diário</w:t>
            </w:r>
            <w:r w:rsidR="00E9283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terá um campo de data, preenchido inicialmente com a data atual e um campo </w:t>
            </w:r>
            <w:proofErr w:type="spellStart"/>
            <w:r w:rsidR="00E92830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submit</w:t>
            </w:r>
            <w:proofErr w:type="spellEnd"/>
            <w:r w:rsidR="00E9283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escrito </w:t>
            </w:r>
            <w:r w:rsidR="00E92830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Gerar</w:t>
            </w:r>
            <w:r w:rsidR="00E92830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AA2D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AA2D3C"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AA2D3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 w:rsidR="00AA2D3C" w:rsidRPr="00AA2D3C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Gerar</w:t>
            </w:r>
            <w:r w:rsidR="00AA2D3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executar sua função somente se o campo </w:t>
            </w:r>
            <w:r w:rsidR="00AA2D3C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data</w:t>
            </w:r>
            <w:r w:rsidR="00AA2D3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estiver preenchido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AE4D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AE4DE0">
              <w:rPr>
                <w:rFonts w:ascii="Times New Roman" w:eastAsia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AE4DE0" w:rsidP="00AE4DE0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</w:t>
            </w:r>
            <w:r w:rsidR="00E010A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geração do boletim será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feita</w:t>
            </w:r>
            <w:r w:rsidR="00E010A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dinamicamente conforme os dados cadastrados nas 4 partes (escala diária, instrução, informativo e justiça e disciplina) buscando as informações pela a data estabelecida antes 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</w:t>
            </w:r>
            <w:r w:rsidR="00E010A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geração e gravado em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um arquivo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pdf</w:t>
            </w:r>
            <w:proofErr w:type="spellEnd"/>
            <w:r w:rsidR="00E010AC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AE4D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RNF .4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Pr="00003C2D" w:rsidRDefault="00AE4DE0" w:rsidP="00AE4DE0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 a geração for bem-sucedida aparecerá a mensagem </w:t>
            </w:r>
            <w:r w:rsidR="00672CEE">
              <w:rPr>
                <w:rFonts w:ascii="Times New Roman" w:eastAsia="Times New Roman" w:hAnsi="Times New Roman" w:cs="Times New Roman"/>
                <w:sz w:val="24"/>
              </w:rPr>
              <w:t>“</w:t>
            </w:r>
            <w:r w:rsidRPr="00672CEE">
              <w:rPr>
                <w:rFonts w:ascii="Times New Roman" w:eastAsia="Times New Roman" w:hAnsi="Times New Roman" w:cs="Times New Roman"/>
                <w:sz w:val="24"/>
                <w:highlight w:val="green"/>
              </w:rPr>
              <w:t>Boletim gerado com sucesso</w:t>
            </w:r>
            <w:r w:rsidR="00672CEE">
              <w:rPr>
                <w:rFonts w:ascii="Times New Roman" w:eastAsia="Times New Roman" w:hAnsi="Times New Roman" w:cs="Times New Roman"/>
                <w:sz w:val="24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Caso ocorra algum erro aparecerá a mensagem </w:t>
            </w:r>
            <w:r w:rsidR="00672CEE">
              <w:rPr>
                <w:rFonts w:ascii="Times New Roman" w:eastAsia="Times New Roman" w:hAnsi="Times New Roman" w:cs="Times New Roman"/>
                <w:sz w:val="24"/>
              </w:rPr>
              <w:t>“</w:t>
            </w:r>
            <w:r w:rsidRPr="00003C2D">
              <w:rPr>
                <w:rFonts w:ascii="Times New Roman" w:eastAsia="Times New Roman" w:hAnsi="Times New Roman" w:cs="Times New Roman"/>
                <w:sz w:val="24"/>
                <w:highlight w:val="green"/>
              </w:rPr>
              <w:t xml:space="preserve">Ocorreu um erro ao gerar o boletim: </w:t>
            </w:r>
            <w:r w:rsidRPr="00003C2D">
              <w:rPr>
                <w:rFonts w:ascii="Times New Roman" w:eastAsia="Times New Roman" w:hAnsi="Times New Roman" w:cs="Times New Roman"/>
                <w:i/>
                <w:sz w:val="24"/>
                <w:highlight w:val="green"/>
              </w:rPr>
              <w:t>&lt;Erro&gt;</w:t>
            </w:r>
            <w:r w:rsidR="00672CEE">
              <w:rPr>
                <w:rFonts w:ascii="Times New Roman" w:eastAsia="Times New Roman" w:hAnsi="Times New Roman" w:cs="Times New Roman"/>
                <w:sz w:val="24"/>
              </w:rPr>
              <w:t>”</w:t>
            </w:r>
            <w:r w:rsidR="00003C2D">
              <w:rPr>
                <w:rFonts w:ascii="Times New Roman" w:eastAsia="Times New Roman" w:hAnsi="Times New Roman" w:cs="Times New Roman"/>
                <w:sz w:val="24"/>
              </w:rPr>
              <w:t xml:space="preserve"> e o arquivo </w:t>
            </w:r>
            <w:proofErr w:type="spellStart"/>
            <w:r w:rsidR="00003C2D">
              <w:rPr>
                <w:rFonts w:ascii="Times New Roman" w:eastAsia="Times New Roman" w:hAnsi="Times New Roman" w:cs="Times New Roman"/>
                <w:sz w:val="24"/>
              </w:rPr>
              <w:t>pdf</w:t>
            </w:r>
            <w:proofErr w:type="spellEnd"/>
            <w:r w:rsidR="00003C2D">
              <w:rPr>
                <w:rFonts w:ascii="Times New Roman" w:eastAsia="Times New Roman" w:hAnsi="Times New Roman" w:cs="Times New Roman"/>
                <w:sz w:val="24"/>
              </w:rPr>
              <w:t xml:space="preserve"> não será gerado.</w:t>
            </w:r>
          </w:p>
        </w:tc>
      </w:tr>
    </w:tbl>
    <w:p w:rsidR="00887D03" w:rsidRDefault="00E010A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Fonte: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Clei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Evers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Oliveira Flores</w:t>
      </w:r>
      <w:r w:rsidR="007378A9">
        <w:rPr>
          <w:rFonts w:ascii="Times New Roman" w:eastAsia="Times New Roman" w:hAnsi="Times New Roman" w:cs="Times New Roman"/>
          <w:color w:val="000000"/>
          <w:sz w:val="24"/>
        </w:rPr>
        <w:t xml:space="preserve">, Guilherme </w:t>
      </w:r>
      <w:proofErr w:type="spellStart"/>
      <w:r w:rsidR="007378A9">
        <w:rPr>
          <w:rFonts w:ascii="Times New Roman" w:eastAsia="Times New Roman" w:hAnsi="Times New Roman" w:cs="Times New Roman"/>
          <w:color w:val="000000"/>
          <w:sz w:val="24"/>
        </w:rPr>
        <w:t>Zorzo</w:t>
      </w:r>
      <w:proofErr w:type="spellEnd"/>
      <w:r w:rsidR="007378A9">
        <w:rPr>
          <w:rFonts w:ascii="Times New Roman" w:eastAsia="Times New Roman" w:hAnsi="Times New Roman" w:cs="Times New Roman"/>
          <w:color w:val="000000"/>
          <w:sz w:val="24"/>
        </w:rPr>
        <w:t xml:space="preserve"> (Revisão) -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(2016)</w:t>
      </w:r>
    </w:p>
    <w:p w:rsidR="00887D03" w:rsidRDefault="00887D0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887D03" w:rsidRDefault="00E010A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Tabela ****: RF*** – </w:t>
      </w:r>
      <w:r w:rsidR="00D32C25">
        <w:rPr>
          <w:rFonts w:ascii="Times New Roman" w:eastAsia="Times New Roman" w:hAnsi="Times New Roman" w:cs="Times New Roman"/>
          <w:b/>
          <w:sz w:val="24"/>
        </w:rPr>
        <w:t>Visualização</w:t>
      </w:r>
      <w:r>
        <w:rPr>
          <w:rFonts w:ascii="Times New Roman" w:eastAsia="Times New Roman" w:hAnsi="Times New Roman" w:cs="Times New Roman"/>
          <w:b/>
          <w:sz w:val="24"/>
        </w:rPr>
        <w:t xml:space="preserve"> d</w:t>
      </w:r>
      <w:r w:rsidR="00D32C25">
        <w:rPr>
          <w:rFonts w:ascii="Times New Roman" w:eastAsia="Times New Roman" w:hAnsi="Times New Roman" w:cs="Times New Roman"/>
          <w:b/>
          <w:sz w:val="24"/>
        </w:rPr>
        <w:t>o</w:t>
      </w:r>
      <w:r>
        <w:rPr>
          <w:rFonts w:ascii="Times New Roman" w:eastAsia="Times New Roman" w:hAnsi="Times New Roman" w:cs="Times New Roman"/>
          <w:b/>
          <w:sz w:val="24"/>
        </w:rPr>
        <w:t xml:space="preserve"> Boletim Diário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2"/>
        <w:gridCol w:w="7160"/>
      </w:tblGrid>
      <w:tr w:rsidR="00887D0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RF –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– Gerenciar de Boletim Diário</w:t>
            </w:r>
          </w:p>
        </w:tc>
      </w:tr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D32C25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Descrição: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 sistema permitirá </w:t>
            </w:r>
            <w:r w:rsidR="00D32C25">
              <w:rPr>
                <w:rFonts w:ascii="Times New Roman" w:eastAsia="Times New Roman" w:hAnsi="Times New Roman" w:cs="Times New Roman"/>
                <w:color w:val="000000"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="00D32C25" w:rsidRPr="00D32C25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Visualização</w:t>
            </w:r>
            <w:r w:rsidRPr="00D32C25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 </w:t>
            </w:r>
            <w:r w:rsidR="00D32C25" w:rsidRPr="00D32C25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do </w:t>
            </w:r>
            <w:r w:rsidRPr="00D32C25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 Di</w:t>
            </w:r>
            <w:r w:rsidR="00D32C25" w:rsidRPr="00D32C25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á</w:t>
            </w:r>
            <w:r w:rsidRPr="00D32C25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rio</w:t>
            </w:r>
            <w:r w:rsidR="00D32C25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para que o mesmo passe pelos processos de aprovação necessários. </w:t>
            </w:r>
          </w:p>
        </w:tc>
      </w:tr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RNF .1 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Pr="008D2576" w:rsidRDefault="00D32C25" w:rsidP="008D2576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 tela de </w:t>
            </w:r>
            <w:r w:rsidRPr="00D32C25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Visualização do Boletim Diário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seguirá o layout padrão para páginas de consulta</w:t>
            </w:r>
            <w:r w:rsidR="008D257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terá 3 botões: </w:t>
            </w:r>
            <w:r w:rsidR="008D2576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Visualizar</w:t>
            </w:r>
            <w:r w:rsidR="008D2576" w:rsidRPr="008D257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</w:t>
            </w:r>
            <w:r w:rsidR="008D2576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Imprimir</w:t>
            </w:r>
            <w:r w:rsidR="008D257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</w:t>
            </w:r>
            <w:r w:rsidR="008D2576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Enviar</w:t>
            </w:r>
            <w:r w:rsidR="008D2576">
              <w:rPr>
                <w:rFonts w:ascii="Times New Roman" w:eastAsia="Times New Roman" w:hAnsi="Times New Roman" w:cs="Times New Roman"/>
                <w:color w:val="000000"/>
                <w:sz w:val="24"/>
              </w:rPr>
              <w:t>. Na página também terá um campo de data, com o valor inicial sendo a data corrente.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8D25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8D2576"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Pr="008D2576" w:rsidRDefault="00E010AC" w:rsidP="00BA212B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</w:t>
            </w:r>
            <w:r w:rsidR="008D2576">
              <w:rPr>
                <w:rFonts w:ascii="Times New Roman" w:eastAsia="Times New Roman" w:hAnsi="Times New Roman" w:cs="Times New Roman"/>
                <w:color w:val="000000"/>
                <w:sz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bot</w:t>
            </w:r>
            <w:r w:rsidR="008D2576">
              <w:rPr>
                <w:rFonts w:ascii="Times New Roman" w:eastAsia="Times New Roman" w:hAnsi="Times New Roman" w:cs="Times New Roman"/>
                <w:color w:val="000000"/>
                <w:sz w:val="24"/>
              </w:rPr>
              <w:t>ões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="008D2576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isualizar</w:t>
            </w:r>
            <w:r w:rsidR="00BA212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</w:t>
            </w:r>
            <w:r w:rsidR="008D257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="008D2576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Imprimir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 </w:t>
            </w:r>
            <w:r w:rsidR="008D257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irão gerar um arquivo em </w:t>
            </w:r>
            <w:proofErr w:type="spellStart"/>
            <w:r w:rsidR="008D2576">
              <w:rPr>
                <w:rFonts w:ascii="Times New Roman" w:eastAsia="Times New Roman" w:hAnsi="Times New Roman" w:cs="Times New Roman"/>
                <w:color w:val="000000"/>
                <w:sz w:val="24"/>
              </w:rPr>
              <w:t>pdf</w:t>
            </w:r>
            <w:proofErr w:type="spellEnd"/>
            <w:r w:rsidR="008D257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com todas as informações da tabela </w:t>
            </w:r>
            <w:proofErr w:type="spellStart"/>
            <w:r w:rsidR="008D2576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boletim_diario</w:t>
            </w:r>
            <w:proofErr w:type="spellEnd"/>
            <w:r w:rsidR="008D257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mostrando as informações da data indicada. Se ocorrer uma falha ao gerar o arquivo será mostrada a mensagem </w:t>
            </w:r>
            <w:r w:rsidR="00672CEE">
              <w:rPr>
                <w:rFonts w:ascii="Times New Roman" w:eastAsia="Times New Roman" w:hAnsi="Times New Roman" w:cs="Times New Roman"/>
                <w:color w:val="000000"/>
                <w:sz w:val="24"/>
              </w:rPr>
              <w:t>“</w:t>
            </w:r>
            <w:r w:rsidR="008D2576" w:rsidRPr="008D2576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 xml:space="preserve">Ocorreu um erro ao gerar o arquivo </w:t>
            </w:r>
            <w:proofErr w:type="spellStart"/>
            <w:r w:rsidR="008D2576" w:rsidRPr="008D2576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>pdf</w:t>
            </w:r>
            <w:proofErr w:type="spellEnd"/>
            <w:r w:rsidR="008D2576" w:rsidRPr="008D2576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 xml:space="preserve">: </w:t>
            </w:r>
            <w:r w:rsidR="008D2576" w:rsidRPr="008D2576">
              <w:rPr>
                <w:rFonts w:ascii="Times New Roman" w:eastAsia="Times New Roman" w:hAnsi="Times New Roman" w:cs="Times New Roman"/>
                <w:i/>
                <w:color w:val="000000"/>
                <w:sz w:val="24"/>
                <w:highlight w:val="green"/>
              </w:rPr>
              <w:t>&lt;Erro&gt;</w:t>
            </w:r>
            <w:r w:rsidR="00672CEE">
              <w:rPr>
                <w:rFonts w:ascii="Times New Roman" w:eastAsia="Times New Roman" w:hAnsi="Times New Roman" w:cs="Times New Roman"/>
                <w:color w:val="000000"/>
                <w:sz w:val="24"/>
              </w:rPr>
              <w:t>”</w:t>
            </w:r>
            <w:r w:rsidR="008D257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as funções restantes desses botões não serão executadas.</w:t>
            </w:r>
          </w:p>
        </w:tc>
      </w:tr>
      <w:tr w:rsidR="00BA212B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A212B" w:rsidRDefault="00BA212B" w:rsidP="008D25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.3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A212B" w:rsidRPr="00BA212B" w:rsidRDefault="00BA212B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Visualizar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abrir 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pdf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em uma nova guia do navegador.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BA212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BA212B">
              <w:rPr>
                <w:rFonts w:ascii="Times New Roman" w:eastAsia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BA212B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 w:rsidR="00BA212B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mprimir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irá </w:t>
            </w:r>
            <w:r w:rsidR="00BA212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abrir o </w:t>
            </w:r>
            <w:proofErr w:type="spellStart"/>
            <w:r w:rsidR="00BA212B">
              <w:rPr>
                <w:rFonts w:ascii="Times New Roman" w:eastAsia="Times New Roman" w:hAnsi="Times New Roman" w:cs="Times New Roman"/>
                <w:color w:val="000000"/>
                <w:sz w:val="24"/>
              </w:rPr>
              <w:t>pdf</w:t>
            </w:r>
            <w:proofErr w:type="spellEnd"/>
            <w:r w:rsidR="00BA212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em uma nova guia do navegador, junto com a caixa de impressão.</w:t>
            </w:r>
          </w:p>
        </w:tc>
      </w:tr>
      <w:tr w:rsidR="00887D03"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BA212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BA212B">
              <w:rPr>
                <w:rFonts w:ascii="Times New Roman" w:eastAsia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F73B8B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 w:rsidR="00BA212B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nviar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enviará o boletim aos responsáveis por ele</w:t>
            </w:r>
            <w:r w:rsidR="00BA212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conforme o estipulado nas </w:t>
            </w:r>
            <w:r w:rsidR="00BA212B" w:rsidRPr="00BA212B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pendências do sistemas por usuário</w:t>
            </w:r>
            <w:r w:rsidR="00BA212B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</w:tbl>
    <w:p w:rsidR="00887D03" w:rsidRDefault="00E010A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Fonte: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Clei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Evers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Oliveira Flores</w:t>
      </w:r>
      <w:r w:rsidR="00BA212B">
        <w:rPr>
          <w:rFonts w:ascii="Times New Roman" w:eastAsia="Times New Roman" w:hAnsi="Times New Roman" w:cs="Times New Roman"/>
          <w:color w:val="000000"/>
          <w:sz w:val="24"/>
        </w:rPr>
        <w:t xml:space="preserve">, Guilherme </w:t>
      </w:r>
      <w:proofErr w:type="spellStart"/>
      <w:r w:rsidR="00BA212B">
        <w:rPr>
          <w:rFonts w:ascii="Times New Roman" w:eastAsia="Times New Roman" w:hAnsi="Times New Roman" w:cs="Times New Roman"/>
          <w:color w:val="000000"/>
          <w:sz w:val="24"/>
        </w:rPr>
        <w:t>Zorzo</w:t>
      </w:r>
      <w:proofErr w:type="spellEnd"/>
      <w:r w:rsidR="00BA212B">
        <w:rPr>
          <w:rFonts w:ascii="Times New Roman" w:eastAsia="Times New Roman" w:hAnsi="Times New Roman" w:cs="Times New Roman"/>
          <w:color w:val="000000"/>
          <w:sz w:val="24"/>
        </w:rPr>
        <w:t xml:space="preserve"> (Revisão) -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(2016)</w:t>
      </w:r>
      <w:bookmarkStart w:id="0" w:name="_GoBack"/>
      <w:bookmarkEnd w:id="0"/>
      <w:r w:rsidR="00672CEE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887D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87D03"/>
    <w:rsid w:val="00003C2D"/>
    <w:rsid w:val="00033855"/>
    <w:rsid w:val="000663BE"/>
    <w:rsid w:val="00114813"/>
    <w:rsid w:val="00177D74"/>
    <w:rsid w:val="001E0465"/>
    <w:rsid w:val="0025228F"/>
    <w:rsid w:val="0031556C"/>
    <w:rsid w:val="003833B0"/>
    <w:rsid w:val="003D1137"/>
    <w:rsid w:val="00542B10"/>
    <w:rsid w:val="00553ADE"/>
    <w:rsid w:val="005F79C6"/>
    <w:rsid w:val="00615777"/>
    <w:rsid w:val="00653AD8"/>
    <w:rsid w:val="00672CEE"/>
    <w:rsid w:val="007378A9"/>
    <w:rsid w:val="007431A8"/>
    <w:rsid w:val="007B27FA"/>
    <w:rsid w:val="008114B8"/>
    <w:rsid w:val="00831A17"/>
    <w:rsid w:val="008451C2"/>
    <w:rsid w:val="00887D03"/>
    <w:rsid w:val="008D2576"/>
    <w:rsid w:val="008F42D9"/>
    <w:rsid w:val="00904AF4"/>
    <w:rsid w:val="009141A3"/>
    <w:rsid w:val="009312E8"/>
    <w:rsid w:val="00970AB9"/>
    <w:rsid w:val="00A25392"/>
    <w:rsid w:val="00A3543D"/>
    <w:rsid w:val="00A707C4"/>
    <w:rsid w:val="00A9459F"/>
    <w:rsid w:val="00AA2D3C"/>
    <w:rsid w:val="00AD0966"/>
    <w:rsid w:val="00AE4DE0"/>
    <w:rsid w:val="00BA212B"/>
    <w:rsid w:val="00BF16F8"/>
    <w:rsid w:val="00CE6D2F"/>
    <w:rsid w:val="00CF0FDC"/>
    <w:rsid w:val="00D32C25"/>
    <w:rsid w:val="00D90F6F"/>
    <w:rsid w:val="00DB34CC"/>
    <w:rsid w:val="00DC2A54"/>
    <w:rsid w:val="00E010AC"/>
    <w:rsid w:val="00E92830"/>
    <w:rsid w:val="00F73B8B"/>
    <w:rsid w:val="00FC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D9E8C"/>
  <w15:docId w15:val="{7D7440B8-09FE-45D6-8D33-F611F56C5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5</Pages>
  <Words>2232</Words>
  <Characters>12058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 de Andrade Zorzo</dc:creator>
  <cp:keywords/>
  <dc:description/>
  <cp:lastModifiedBy>Guilherme</cp:lastModifiedBy>
  <cp:revision>22</cp:revision>
  <dcterms:created xsi:type="dcterms:W3CDTF">2016-04-12T21:03:00Z</dcterms:created>
  <dcterms:modified xsi:type="dcterms:W3CDTF">2016-04-17T18:07:00Z</dcterms:modified>
</cp:coreProperties>
</file>