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977" w:rsidRPr="00952D43" w:rsidRDefault="00A54977" w:rsidP="00A54977">
      <w:pPr>
        <w:pStyle w:val="Ttulo1"/>
      </w:pPr>
      <w:bookmarkStart w:id="0" w:name="_Toc436384750"/>
      <w:bookmarkStart w:id="1" w:name="_Toc451975351"/>
      <w:r w:rsidRPr="00952D43">
        <w:t xml:space="preserve">7 </w:t>
      </w:r>
      <w:bookmarkEnd w:id="0"/>
      <w:r w:rsidRPr="00952D43">
        <w:t>CASO DE USO</w:t>
      </w:r>
      <w:bookmarkEnd w:id="1"/>
    </w:p>
    <w:p w:rsidR="00A54977" w:rsidRPr="00952D43" w:rsidRDefault="00A54977" w:rsidP="00A5497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54977" w:rsidRPr="00952D43" w:rsidRDefault="00A54977" w:rsidP="00A54977">
      <w:pPr>
        <w:keepNext/>
        <w:jc w:val="center"/>
        <w:rPr>
          <w:rFonts w:ascii="Arial" w:hAnsi="Arial" w:cs="Arial"/>
        </w:rPr>
      </w:pPr>
      <w:r w:rsidRPr="00A54977">
        <w:rPr>
          <w:rFonts w:ascii="Arial" w:hAnsi="Arial" w:cs="Arial"/>
          <w:noProof/>
          <w:lang w:eastAsia="pt-BR"/>
        </w:rPr>
        <w:drawing>
          <wp:inline distT="0" distB="0" distL="0" distR="0">
            <wp:extent cx="3103245" cy="1378585"/>
            <wp:effectExtent l="0" t="0" r="1905" b="0"/>
            <wp:docPr id="1" name="Imagem 1" descr="C:\Users\danie\OneDrive\Documentos\GitHub\CRPO\Casos de uso 12.06.2016\imagens ok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\OneDrive\Documentos\GitHub\CRPO\Casos de uso 12.06.2016\imagens oks\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2" w:name="_Toc451975419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62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</w:t>
      </w:r>
      <w:proofErr w:type="spellStart"/>
      <w:r w:rsidRPr="00655473">
        <w:rPr>
          <w:rFonts w:cs="Arial"/>
          <w:i w:val="0"/>
        </w:rPr>
        <w:t>Login</w:t>
      </w:r>
      <w:bookmarkEnd w:id="2"/>
      <w:proofErr w:type="spellEnd"/>
    </w:p>
    <w:p w:rsidR="00A54977" w:rsidRPr="00A54977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3" w:name="_Toc451975517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70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– </w:t>
      </w:r>
      <w:proofErr w:type="spellStart"/>
      <w:r w:rsidRPr="00655473">
        <w:rPr>
          <w:rFonts w:cs="Arial"/>
          <w:i w:val="0"/>
        </w:rPr>
        <w:t>Login</w:t>
      </w:r>
      <w:bookmarkEnd w:id="3"/>
      <w:proofErr w:type="spellEnd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Login</w:t>
            </w:r>
            <w:proofErr w:type="spellEnd"/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Validação para verificar a autorização de acesso do usuário que está tentando acessar 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Servidores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Ter um usuário próprio cadastrado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Verificar as permissões de acesso do usuário conectado e direcionar para a página inicial do sistema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RF1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Login</w:t>
            </w:r>
            <w:proofErr w:type="spellEnd"/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Informar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usuário e senha.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Confirmar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tentativa de acesso no botão indicado.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Validar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se todos os campos estão preenchidos.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Verificar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se o usuário e a senha são válidos.</w:t>
            </w:r>
          </w:p>
          <w:p w:rsidR="00A54977" w:rsidRPr="00634932" w:rsidRDefault="00A54977" w:rsidP="00634932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Abrir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página inicial do sistema.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4.a O usuário ou a senha são inválidos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4.a.1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mensagem de erro informando que o usuário ou a senha estão incorretos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4.a.2 [S</w:t>
            </w:r>
            <w:proofErr w:type="gramStart"/>
            <w:r w:rsidR="00634932">
              <w:rPr>
                <w:rFonts w:ascii="Arial" w:hAnsi="Arial" w:cs="Arial"/>
                <w:szCs w:val="24"/>
              </w:rPr>
              <w:t>] Retorna</w:t>
            </w:r>
            <w:proofErr w:type="gramEnd"/>
            <w:r w:rsidR="00634932">
              <w:rPr>
                <w:rFonts w:ascii="Arial" w:hAnsi="Arial" w:cs="Arial"/>
                <w:szCs w:val="24"/>
              </w:rPr>
              <w:t xml:space="preserve"> ao passo 1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proofErr w:type="gramStart"/>
            <w:r w:rsidRPr="00952D43">
              <w:rPr>
                <w:rFonts w:ascii="Arial" w:hAnsi="Arial" w:cs="Arial"/>
                <w:szCs w:val="24"/>
              </w:rPr>
              <w:t>3.a Verifica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se os campos de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login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e senha estão preenchidos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3.a.1 [S] Mostra mensagem de erro informando para o usuário que é necessário preencher todos os campos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3.a.2 [S] Retorna ao passo 1</w:t>
            </w: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rPr>
          <w:rFonts w:ascii="Arial" w:hAnsi="Arial" w:cs="Arial"/>
        </w:rPr>
      </w:pPr>
    </w:p>
    <w:p w:rsidR="00A54977" w:rsidRPr="00952D43" w:rsidRDefault="003875EB" w:rsidP="00A54977">
      <w:pPr>
        <w:jc w:val="center"/>
        <w:rPr>
          <w:rFonts w:ascii="Arial" w:hAnsi="Arial" w:cs="Arial"/>
        </w:rPr>
      </w:pPr>
      <w:r w:rsidRPr="003875EB"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3477024"/>
            <wp:effectExtent l="0" t="0" r="0" b="9525"/>
            <wp:docPr id="5" name="Imagem 5" descr="C:\Users\danie\OneDrive\Documentos\GitHub\CRPO\Casos de uso 12.06.2016\imagens oks\pagina 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\OneDrive\Documentos\GitHub\CRPO\Casos de uso 12.06.2016\imagens oks\pagina inici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4977" w:rsidRPr="00952D43">
        <w:rPr>
          <w:rFonts w:ascii="Arial" w:hAnsi="Arial" w:cs="Arial"/>
        </w:rPr>
        <w:t xml:space="preserve"> 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4" w:name="_Toc451975420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63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Página Inicial</w:t>
      </w:r>
      <w:bookmarkEnd w:id="4"/>
    </w:p>
    <w:p w:rsidR="00A54977" w:rsidRPr="00952D43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5" w:name="_Toc451975518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71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– Página Inicial</w:t>
      </w:r>
      <w:bookmarkEnd w:id="5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</w:rPr>
              <w:t>Página Inicial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Exibe em tela a página inicial do sistema com o atalho de algumas informações principais usadas no mesmo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Servidores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O usuário deve possuir acesso necessário visualizar as informações da unidade e estar conectado no sistema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Abrir os atalhos referentes as informações da unidade para ver mais detalhes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RF2 – </w:t>
            </w:r>
            <w:r w:rsidRPr="00952D43">
              <w:rPr>
                <w:rFonts w:ascii="Arial" w:hAnsi="Arial" w:cs="Arial"/>
              </w:rPr>
              <w:t>Página Inicial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Abrir a página inicial do sistema.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Verificar as informações que o usuário pode visualizar.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Exibir em tela as informações disponíveis para o usuário, além dos atalhos visíveis a todos os usuários.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Selecionar um dos atalhos disponíveis na página inicial.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Direcionar para a página selecionada.</w:t>
            </w:r>
          </w:p>
          <w:p w:rsidR="00A54977" w:rsidRPr="00952D43" w:rsidRDefault="00A54977" w:rsidP="00A54977">
            <w:pPr>
              <w:ind w:left="360"/>
              <w:rPr>
                <w:rFonts w:ascii="Arial" w:hAnsi="Arial" w:cs="Arial"/>
                <w:szCs w:val="24"/>
              </w:rPr>
            </w:pP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2.a Verifica quais informações do sistema podem ser exibidas ao usuário, sendo elas: número total de dispensas, efetivo disponível, efetivo geral e solicitações de supervisão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2.a.1 [S] Retorna para o usuário as informações disponíveis</w:t>
            </w:r>
          </w:p>
        </w:tc>
      </w:tr>
    </w:tbl>
    <w:p w:rsidR="00A54977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rPr>
          <w:rFonts w:ascii="Arial" w:hAnsi="Arial" w:cs="Arial"/>
        </w:rPr>
      </w:pPr>
    </w:p>
    <w:p w:rsidR="00A54977" w:rsidRPr="00952D43" w:rsidRDefault="003875EB" w:rsidP="00A54977">
      <w:pPr>
        <w:jc w:val="center"/>
        <w:rPr>
          <w:rFonts w:ascii="Arial" w:hAnsi="Arial" w:cs="Arial"/>
        </w:rPr>
      </w:pPr>
      <w:r w:rsidRPr="003875EB">
        <w:rPr>
          <w:rFonts w:ascii="Arial" w:hAnsi="Arial" w:cs="Arial"/>
          <w:noProof/>
          <w:lang w:eastAsia="pt-BR"/>
        </w:rPr>
        <w:drawing>
          <wp:inline distT="0" distB="0" distL="0" distR="0">
            <wp:extent cx="2791460" cy="1378585"/>
            <wp:effectExtent l="0" t="0" r="8890" b="0"/>
            <wp:docPr id="2" name="Imagem 2" descr="C:\Users\danie\OneDrive\Documentos\GitHub\CRPO\Casos de uso 12.06.2016\imagens oks\importar bolet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\OneDrive\Documentos\GitHub\CRPO\Casos de uso 12.06.2016\imagens oks\importar boleti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4977" w:rsidRPr="00952D43">
        <w:rPr>
          <w:rFonts w:ascii="Arial" w:hAnsi="Arial" w:cs="Arial"/>
        </w:rPr>
        <w:t xml:space="preserve"> 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6" w:name="_Toc451975421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64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Importar Boletim</w:t>
      </w:r>
      <w:bookmarkEnd w:id="6"/>
    </w:p>
    <w:p w:rsidR="00A54977" w:rsidRPr="00952D43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7" w:name="_Toc451975519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72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– Importar Boletim</w:t>
      </w:r>
      <w:bookmarkEnd w:id="7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Importar Boletim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Faz a importação de informações contidas nos boletins usados pelas unidades, conforme o modelo selecionado e o respectivo layout.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Servidores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O usuário deve possuir acesso necessário para fazer a importação e estar conectado no sistema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O formato do arquivo usado na importação e o layout devem ser válidos para o processo dar continuidade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RF3 – Importar Boletim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Informar a localização do arquivo de boletim.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Confirmar importação no botão indicado.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Verificar se todos os campos estão preenchidos.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Verificar se o arquivo existe.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lastRenderedPageBreak/>
              <w:t>[S] Verificar se o formato do arquivo é válido.</w:t>
            </w:r>
          </w:p>
          <w:p w:rsidR="00A54977" w:rsidRPr="00634932" w:rsidRDefault="00A54977" w:rsidP="00634932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Gravar no banco de dados as informações contidas no arquivo.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4.a O formato do arquivo não é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doc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ou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docx</w:t>
            </w:r>
            <w:proofErr w:type="spellEnd"/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4.a.1 [S] Mostra mensagem de erro solicitando para escolher um arquivo válido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4.a.2 [S] Retorna ao passo 1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2.a O campo que indica a localização não está preenchido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2.a.1 [S] Mostra mensagem de erro solicitando para selecionar o arquivo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2.a.2 [S] Retorna ao passo 1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3.a O arquivo indicado não existe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3.a.1 [S] Mostra mensagem de erro solicitando para selecionar um arquivo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3.a.2 [S] Retorna ao passo 1</w:t>
            </w: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rPr>
          <w:rFonts w:ascii="Arial" w:hAnsi="Arial" w:cs="Arial"/>
        </w:rPr>
      </w:pPr>
    </w:p>
    <w:p w:rsidR="00A54977" w:rsidRPr="00952D43" w:rsidRDefault="003875EB" w:rsidP="00A54977">
      <w:pPr>
        <w:jc w:val="center"/>
        <w:rPr>
          <w:rFonts w:ascii="Arial" w:hAnsi="Arial" w:cs="Arial"/>
        </w:rPr>
      </w:pPr>
      <w:r w:rsidRPr="003875EB">
        <w:rPr>
          <w:rFonts w:ascii="Arial" w:hAnsi="Arial" w:cs="Arial"/>
          <w:noProof/>
          <w:lang w:eastAsia="pt-BR"/>
        </w:rPr>
        <w:drawing>
          <wp:inline distT="0" distB="0" distL="0" distR="0">
            <wp:extent cx="2667000" cy="1371600"/>
            <wp:effectExtent l="0" t="0" r="0" b="0"/>
            <wp:docPr id="3" name="Imagem 3" descr="C:\Users\danie\OneDrive\Documentos\GitHub\CRPO\Casos de uso 12.06.2016\imagens oks\visualizar bolet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\OneDrive\Documentos\GitHub\CRPO\Casos de uso 12.06.2016\imagens oks\visualizar boleti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4977" w:rsidRPr="00952D43">
        <w:rPr>
          <w:rFonts w:ascii="Arial" w:hAnsi="Arial" w:cs="Arial"/>
        </w:rPr>
        <w:t xml:space="preserve"> 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8" w:name="_Toc451975422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65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Visualizar Boletim</w:t>
      </w:r>
      <w:bookmarkEnd w:id="8"/>
    </w:p>
    <w:p w:rsidR="00A54977" w:rsidRPr="00952D43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9" w:name="_Toc451975520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73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– Visualizar Boletim</w:t>
      </w:r>
      <w:bookmarkEnd w:id="9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Visualizar Boletim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Mostra os boletins existentes importados no sistema, podendo editar, visualizar ou excluir o boletim.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Servidores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O usuário deve possuir acesso necessário visualizar o boletim e estar conectado no sistema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O boletim será visualizado após ser gerado um arquivo em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pdf</w:t>
            </w:r>
            <w:proofErr w:type="spellEnd"/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RF4 – Visualizar Boletim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Selecionar o boletim que quer visualizar.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lastRenderedPageBreak/>
              <w:t>[A] Escolher qual ação quer ser feita no boletim, sendo elas: editar, visualizar ou excluir.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Validar se existe um boletim selecionado.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Aplicar a ação selecionada para o boletim.</w:t>
            </w:r>
          </w:p>
          <w:p w:rsidR="00A54977" w:rsidRPr="00634932" w:rsidRDefault="00A54977" w:rsidP="00634932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Valida se ocorreu algum erro com a opção selecionada.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4.a Seleciona a opção de editar o boletim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4.a.1 [S] Abre a página de edição, com todas as informações do boletim selecionado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4.b Seleciona a opção de visualizar o boletim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4.b.1 [S] Gera um arquivo em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pdf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com as informações contidas no relatório selecionado, conforme o layout definido para aquele boletim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4.b.2 [S] Abre uma nova página exibindo o arquivo gerado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4.c Seleciona a opção de excluir o boletim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4.c.1 [S] Pergunta ao usuário se quer realmente excluir o boletim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4.c.2 [S] Se for confirmado, exclui do banco de dados os dados referentes ao boletim selecionado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3.a Nenhum boletim foi selecionado para aplicar uma ação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3.a.1 [S] Mostra uma mensagem para o usuário selecionar um boletim existente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3.a.2 [S] Retorna ao passo 1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5.a Valida se ocorreu algum erro durante a operação selecionada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5.a.1 [S] Mostra ao usuário u</w:t>
            </w:r>
            <w:r w:rsidR="00634932">
              <w:rPr>
                <w:rFonts w:ascii="Arial" w:hAnsi="Arial" w:cs="Arial"/>
                <w:szCs w:val="24"/>
              </w:rPr>
              <w:t>ma mensagem com o erro ocorrido</w:t>
            </w: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rPr>
          <w:rFonts w:ascii="Arial" w:hAnsi="Arial" w:cs="Arial"/>
        </w:rPr>
      </w:pPr>
    </w:p>
    <w:p w:rsidR="00A54977" w:rsidRPr="00952D43" w:rsidRDefault="003875EB" w:rsidP="00A54977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F868B87" wp14:editId="57A39109">
            <wp:extent cx="3200400" cy="10572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10" w:name="_Toc451975423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66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</w:t>
      </w:r>
      <w:r w:rsidR="003875EB">
        <w:rPr>
          <w:rFonts w:cs="Arial"/>
          <w:i w:val="0"/>
        </w:rPr>
        <w:t xml:space="preserve"> </w:t>
      </w:r>
      <w:r w:rsidRPr="00655473">
        <w:rPr>
          <w:rFonts w:cs="Arial"/>
          <w:i w:val="0"/>
        </w:rPr>
        <w:t>– Solicitar Férias</w:t>
      </w:r>
      <w:bookmarkEnd w:id="10"/>
    </w:p>
    <w:p w:rsidR="00A54977" w:rsidRPr="00952D43" w:rsidRDefault="003875EB" w:rsidP="003875E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11" w:name="_Toc451975521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74</w:t>
      </w:r>
      <w:r w:rsidRPr="00655473">
        <w:rPr>
          <w:rFonts w:cs="Arial"/>
          <w:i w:val="0"/>
        </w:rPr>
        <w:fldChar w:fldCharType="end"/>
      </w:r>
      <w:r w:rsidR="003875EB">
        <w:rPr>
          <w:rFonts w:cs="Arial"/>
          <w:i w:val="0"/>
        </w:rPr>
        <w:t xml:space="preserve"> Caso de Uso </w:t>
      </w:r>
      <w:r w:rsidRPr="00655473">
        <w:rPr>
          <w:rFonts w:cs="Arial"/>
          <w:i w:val="0"/>
        </w:rPr>
        <w:t>– Solicitar Férias</w:t>
      </w:r>
      <w:bookmarkEnd w:id="11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Solicitar Férias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As férias serão solicitadas ao preencher os requisitos necessários e aguardara aprovação.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Usuário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Usuário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Pedido solicitado e aguardando aprovação.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RF17 – Apontamento de Horas</w:t>
            </w:r>
            <w:r w:rsidR="003875EB">
              <w:rPr>
                <w:rFonts w:ascii="Arial" w:hAnsi="Arial" w:cs="Arial"/>
                <w:szCs w:val="24"/>
              </w:rPr>
              <w:t xml:space="preserve">, </w:t>
            </w:r>
            <w:r w:rsidR="003875EB">
              <w:rPr>
                <w:rFonts w:cs="Times New Roman"/>
                <w:szCs w:val="24"/>
              </w:rPr>
              <w:t>, RF9 – Lançamento de Férias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Preencher dados solicitação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Enviar solicitação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Validar pedido.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Criar pedido.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Criar solicitação de aprovação.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Notificar Superior Imediato/Equivalente.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1.a Pedido com dados inválidos.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1.a.1 [S] Mostrar mensagem de erro indicando os critérios não respeitados ou informações não preenchidas. 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1.a.2 [S] Voltar ao passo 1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</w:p>
    <w:p w:rsidR="00A54977" w:rsidRPr="00952D43" w:rsidRDefault="003875EB" w:rsidP="00A54977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3AA61DF" wp14:editId="3A79593E">
            <wp:extent cx="3228975" cy="7620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12" w:name="_Toc451975424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67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</w:t>
      </w:r>
      <w:r w:rsidR="003875EB">
        <w:rPr>
          <w:rFonts w:cs="Arial"/>
          <w:i w:val="0"/>
        </w:rPr>
        <w:t xml:space="preserve"> </w:t>
      </w:r>
      <w:r w:rsidRPr="00655473">
        <w:rPr>
          <w:rFonts w:cs="Arial"/>
          <w:i w:val="0"/>
        </w:rPr>
        <w:t>– Aprovar Férias</w:t>
      </w:r>
      <w:bookmarkEnd w:id="12"/>
    </w:p>
    <w:p w:rsidR="00A54977" w:rsidRPr="00952D43" w:rsidRDefault="003875EB" w:rsidP="003875E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13" w:name="_Toc451975522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75</w:t>
      </w:r>
      <w:r w:rsidRPr="00655473">
        <w:rPr>
          <w:rFonts w:cs="Arial"/>
          <w:i w:val="0"/>
        </w:rPr>
        <w:fldChar w:fldCharType="end"/>
      </w:r>
      <w:r w:rsidR="003875EB">
        <w:rPr>
          <w:rFonts w:cs="Arial"/>
          <w:i w:val="0"/>
        </w:rPr>
        <w:t xml:space="preserve"> Caso de Uso </w:t>
      </w:r>
      <w:r w:rsidRPr="00655473">
        <w:rPr>
          <w:rFonts w:cs="Arial"/>
          <w:i w:val="0"/>
        </w:rPr>
        <w:t>– Aprovar Férias</w:t>
      </w:r>
      <w:bookmarkEnd w:id="13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Aprovar Férias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Aprovar as férias solicitadas por um subordinado ou usuário de posto equivalente.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Superior Imediato/Equivalente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Superior Imediato/Equivalente devem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logados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Pedido concedido/negado.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RF17 – Apontamento de Horas</w:t>
            </w:r>
            <w:r w:rsidR="003875EB">
              <w:rPr>
                <w:rFonts w:cs="Times New Roman"/>
                <w:szCs w:val="24"/>
              </w:rPr>
              <w:t>, RF9 – Lançamento de Férias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lastRenderedPageBreak/>
              <w:t>[A] Visualizar pedido.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Aprovar ou negar pedido.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Bloquear lançamento de horas trabalhadas no período se aprovado.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Criar.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Excluir notificação da tela de notificações do Superior Imediato/Equivalente.</w:t>
            </w:r>
          </w:p>
          <w:p w:rsidR="00A54977" w:rsidRPr="00634932" w:rsidRDefault="00A54977" w:rsidP="00A54977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Notificar solicitante com mensagem MG 13.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</w:p>
    <w:p w:rsidR="00A54977" w:rsidRPr="00952D43" w:rsidRDefault="003875EB" w:rsidP="00A54977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770F4272" wp14:editId="1F7509ED">
            <wp:extent cx="3291840" cy="2103120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14" w:name="_Toc451975425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68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Cadastrar Distribuição de Horas Extras</w:t>
      </w:r>
      <w:bookmarkEnd w:id="14"/>
    </w:p>
    <w:p w:rsidR="00A54977" w:rsidRPr="00952D43" w:rsidRDefault="003875EB" w:rsidP="003875E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15" w:name="_Toc451975523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76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– Cadastrar Distribuição de Horas Extras</w:t>
      </w:r>
      <w:bookmarkEnd w:id="15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Cadastrar Distribuição de Horas Extras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Cadastrar distribuição de horas extras que cada GPM terá disponível.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Administrador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 e a GPM em questão cadastrada.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Disponibilizar horas extras para a GPM.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RF6 – Cadastro de GPM, RF15 – Relatório de Horas Extras/Suplementação, RF17 – Apontamento de Horas</w:t>
            </w:r>
            <w:r w:rsidR="003875EB" w:rsidRPr="003875EB">
              <w:rPr>
                <w:rFonts w:ascii="Arial" w:hAnsi="Arial" w:cs="Arial"/>
                <w:szCs w:val="24"/>
              </w:rPr>
              <w:t>, RF14 – Distribuição de Horas Extras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lastRenderedPageBreak/>
              <w:t>[A] Informar dados.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Clicar em Salvar.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Validar dados.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Salvar os dados.</w:t>
            </w:r>
          </w:p>
          <w:p w:rsidR="00A54977" w:rsidRPr="00634932" w:rsidRDefault="00A54977" w:rsidP="0063493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Mostrar mensagem de conclusão.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1.a Dados inválidos.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1.a.1 [S] Mostrar mensagem de erro indicando os critérios não respeitados ou informações não preenchidas. 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1.a.2 [S] Voltar ao passo 1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</w:p>
    <w:p w:rsidR="00A54977" w:rsidRPr="00952D43" w:rsidRDefault="003875EB" w:rsidP="00A54977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68AB37F" wp14:editId="3214C6CF">
            <wp:extent cx="3200400" cy="1847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16" w:name="_Toc451975426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69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</w:t>
      </w:r>
      <w:r w:rsidR="003875EB" w:rsidRPr="00655473">
        <w:rPr>
          <w:rFonts w:cs="Arial"/>
          <w:i w:val="0"/>
        </w:rPr>
        <w:t>Caso de Uso</w:t>
      </w:r>
      <w:r w:rsidR="003875EB">
        <w:rPr>
          <w:rFonts w:cs="Arial"/>
          <w:i w:val="0"/>
        </w:rPr>
        <w:t xml:space="preserve"> </w:t>
      </w:r>
      <w:r w:rsidRPr="00655473">
        <w:rPr>
          <w:rFonts w:cs="Arial"/>
          <w:i w:val="0"/>
        </w:rPr>
        <w:t>– Cadastrar Siglas</w:t>
      </w:r>
      <w:bookmarkEnd w:id="16"/>
    </w:p>
    <w:p w:rsidR="00A54977" w:rsidRPr="00952D43" w:rsidRDefault="003875EB" w:rsidP="003875E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17" w:name="_Toc451975524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77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– Cadastrar Siglas</w:t>
      </w:r>
      <w:bookmarkEnd w:id="17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Cadastrar Siglas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Cadastrar as siglas.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Administrador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Sigla cadastrada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3875EB" w:rsidP="00A5497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cs="Times New Roman"/>
                <w:szCs w:val="24"/>
              </w:rPr>
              <w:t>RF12 – Cadastro de Siglas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Informar dados.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Clicar em Salvar.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lastRenderedPageBreak/>
              <w:t>[S] Validar dados.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Salvar os dados.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Mostrar mensagem de conclusão.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1.a Dados inválidos.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1.a.1 [S] Mostrar mensagem de erro indicando os critérios não respeitados ou informações não preenchidas. 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1.a.2 [S] Voltar ao passo 1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</w:p>
    <w:p w:rsidR="00A54977" w:rsidRPr="00952D43" w:rsidRDefault="00A54977" w:rsidP="00A54977">
      <w:pPr>
        <w:jc w:val="center"/>
        <w:rPr>
          <w:rFonts w:ascii="Arial" w:hAnsi="Arial" w:cs="Arial"/>
        </w:rPr>
      </w:pPr>
    </w:p>
    <w:p w:rsidR="00A54977" w:rsidRPr="00952D43" w:rsidRDefault="00A54977" w:rsidP="00A54977">
      <w:pPr>
        <w:jc w:val="center"/>
        <w:rPr>
          <w:rFonts w:ascii="Arial" w:hAnsi="Arial" w:cs="Arial"/>
        </w:rPr>
      </w:pPr>
    </w:p>
    <w:p w:rsidR="00A54977" w:rsidRPr="00952D43" w:rsidRDefault="003875EB" w:rsidP="00A54977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CA06B0E" wp14:editId="7137C5B5">
            <wp:extent cx="2952750" cy="12573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18" w:name="_Toc451975427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70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</w:t>
      </w:r>
      <w:r w:rsidR="003875EB" w:rsidRPr="00655473">
        <w:rPr>
          <w:rFonts w:cs="Arial"/>
          <w:i w:val="0"/>
        </w:rPr>
        <w:t xml:space="preserve">Caso de Uso </w:t>
      </w:r>
      <w:r w:rsidRPr="00655473">
        <w:rPr>
          <w:rFonts w:cs="Arial"/>
          <w:i w:val="0"/>
        </w:rPr>
        <w:t>– Pesquisar Siglas</w:t>
      </w:r>
      <w:bookmarkEnd w:id="18"/>
    </w:p>
    <w:p w:rsidR="00A54977" w:rsidRPr="00952D43" w:rsidRDefault="003875EB" w:rsidP="003875E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19" w:name="_Toc451975525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78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– Pesquisar Siglas</w:t>
      </w:r>
      <w:bookmarkEnd w:id="19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Pesquisar siglas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Pesquisa as siglas cadastradas respeitando os filtros respeitados.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Administrador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>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3875EB" w:rsidP="00A5497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Visualização das siglas</w:t>
            </w:r>
            <w:r w:rsidR="00A54977" w:rsidRPr="00952D43">
              <w:rPr>
                <w:rFonts w:ascii="Arial" w:hAnsi="Arial" w:cs="Arial"/>
                <w:szCs w:val="24"/>
              </w:rPr>
              <w:t>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3875EB" w:rsidP="00A5497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cs="Times New Roman"/>
                <w:szCs w:val="24"/>
              </w:rPr>
              <w:t>RF12 – Cadastro de Siglas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Informar filtros.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Clicar em Pesquisar.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lastRenderedPageBreak/>
              <w:t>[S] Validar filtros.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Buscar os dados.</w:t>
            </w:r>
          </w:p>
          <w:p w:rsidR="00A54977" w:rsidRPr="00634932" w:rsidRDefault="00A54977" w:rsidP="00634932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Mostrar dados retornados.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1.a Filtros inválidos.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1.a.1 [S] Mostrar mensagem de erro indicando os critérios não respeitados ou informações não preenchidas. 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1.a.2 [S] Voltar ao passo 1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</w:p>
    <w:p w:rsidR="00A54977" w:rsidRPr="00952D43" w:rsidRDefault="003875EB" w:rsidP="00A54977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091D6ED" wp14:editId="35EF2707">
            <wp:extent cx="2933700" cy="11906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20" w:name="_Toc451975428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71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</w:t>
      </w:r>
      <w:r w:rsidR="003875EB">
        <w:rPr>
          <w:rFonts w:cs="Arial"/>
          <w:i w:val="0"/>
        </w:rPr>
        <w:t>Caso de Uso</w:t>
      </w:r>
      <w:r w:rsidRPr="00655473">
        <w:rPr>
          <w:rFonts w:cs="Arial"/>
          <w:i w:val="0"/>
        </w:rPr>
        <w:t xml:space="preserve"> – Editar Siglas</w:t>
      </w:r>
      <w:bookmarkEnd w:id="20"/>
    </w:p>
    <w:p w:rsidR="00A54977" w:rsidRPr="00952D43" w:rsidRDefault="003875EB" w:rsidP="003875E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21" w:name="_Toc451975526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79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–</w:t>
      </w:r>
      <w:r w:rsidR="003875EB">
        <w:rPr>
          <w:rFonts w:cs="Arial"/>
          <w:i w:val="0"/>
        </w:rPr>
        <w:t xml:space="preserve"> </w:t>
      </w:r>
      <w:r w:rsidRPr="00655473">
        <w:rPr>
          <w:rFonts w:cs="Arial"/>
          <w:i w:val="0"/>
        </w:rPr>
        <w:t>Editar Siglas</w:t>
      </w:r>
      <w:bookmarkEnd w:id="21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Editar siglas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Editar uma sigla já cadastrada no sistema.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Administrador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Sigla editada.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3875EB" w:rsidP="00A5497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cs="Times New Roman"/>
                <w:szCs w:val="24"/>
              </w:rPr>
              <w:t>RF12 – Cadastro de Siglas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Pesquisar sigla já cadastrada.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Clicar em Editar.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Buscar cadastro para edição.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Retornar cadastro.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Alterar dados.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Clicar em Salvar.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Validar dados.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Salvar os dados.</w:t>
            </w:r>
          </w:p>
          <w:p w:rsidR="00A54977" w:rsidRPr="00634932" w:rsidRDefault="00A54977" w:rsidP="00634932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lastRenderedPageBreak/>
              <w:t>[S] Mostrar mensagem de conclusão.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1.a Dados inválidos.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1.a.1 [S] Mostrar mensagem de erro indicando os critérios não respeitados ou informações não preenchidas. 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1.a.2 [S] Voltar ao passo 1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</w:p>
    <w:p w:rsidR="00A54977" w:rsidRPr="00952D43" w:rsidRDefault="003875EB" w:rsidP="00A54977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ED7AF39" wp14:editId="436A0555">
            <wp:extent cx="2943225" cy="18859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22" w:name="_Toc451975429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72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</w:t>
      </w:r>
      <w:r w:rsidR="003875EB">
        <w:rPr>
          <w:rFonts w:cs="Arial"/>
          <w:i w:val="0"/>
        </w:rPr>
        <w:t>Caso de Uso</w:t>
      </w:r>
      <w:r w:rsidRPr="00655473">
        <w:rPr>
          <w:rFonts w:cs="Arial"/>
          <w:i w:val="0"/>
        </w:rPr>
        <w:t xml:space="preserve"> – Excluir Siglas</w:t>
      </w:r>
      <w:bookmarkEnd w:id="22"/>
    </w:p>
    <w:p w:rsidR="00A54977" w:rsidRPr="00952D43" w:rsidRDefault="003875EB" w:rsidP="003875E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23" w:name="_Toc451975527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80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</w:t>
      </w:r>
      <w:r w:rsidR="003875EB">
        <w:rPr>
          <w:rFonts w:cs="Arial"/>
          <w:i w:val="0"/>
        </w:rPr>
        <w:t xml:space="preserve"> </w:t>
      </w:r>
      <w:r w:rsidRPr="00655473">
        <w:rPr>
          <w:rFonts w:cs="Arial"/>
          <w:i w:val="0"/>
        </w:rPr>
        <w:t>– Excluir Siglas</w:t>
      </w:r>
      <w:bookmarkEnd w:id="23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Excluir Siglas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Excluir uma sigla já cadastrada no sistema.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Administrador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 e a Sigla em questão cadastrada.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Sigla removida do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3875EB" w:rsidP="00A5497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cs="Times New Roman"/>
                <w:szCs w:val="24"/>
              </w:rPr>
              <w:t>RF12 – Cadastro de Siglas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Pesquisar sigla já cadastrada.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Clicar em Excluir.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Confirmar solicitação.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Validar possibilidade de exclusão.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Excluir sigla solicitada.</w:t>
            </w:r>
          </w:p>
          <w:p w:rsidR="00A54977" w:rsidRPr="00634932" w:rsidRDefault="00A54977" w:rsidP="00634932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lastRenderedPageBreak/>
              <w:t>[S] Mostrar mensagem de conclusão.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1.a Exclusão não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possivel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>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1.a.1 [S] Mostrar mensagem de erro indicando os critérios não respeitados. 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1.a.2 [S] Voltar ao passo 1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rPr>
          <w:rFonts w:ascii="Arial" w:hAnsi="Arial" w:cs="Arial"/>
        </w:rPr>
      </w:pPr>
    </w:p>
    <w:p w:rsidR="00A54977" w:rsidRPr="00952D43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  <w:noProof/>
          <w:lang w:eastAsia="pt-BR"/>
        </w:rPr>
        <w:drawing>
          <wp:inline distT="0" distB="0" distL="0" distR="0" wp14:anchorId="6E39A391" wp14:editId="3444EE5C">
            <wp:extent cx="3238500" cy="1828800"/>
            <wp:effectExtent l="0" t="0" r="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24" w:name="_Toc451975430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73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</w:t>
      </w:r>
      <w:r w:rsidR="003875EB">
        <w:rPr>
          <w:rFonts w:cs="Arial"/>
          <w:i w:val="0"/>
        </w:rPr>
        <w:t xml:space="preserve">- </w:t>
      </w:r>
      <w:r w:rsidRPr="00655473">
        <w:rPr>
          <w:rFonts w:cs="Arial"/>
          <w:i w:val="0"/>
        </w:rPr>
        <w:t>Aprovar Indisponibilidade</w:t>
      </w:r>
      <w:bookmarkEnd w:id="24"/>
    </w:p>
    <w:p w:rsidR="00A54977" w:rsidRPr="00952D43" w:rsidRDefault="003875EB" w:rsidP="003875E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25" w:name="_Toc451975528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81</w:t>
      </w:r>
      <w:r w:rsidRPr="00655473">
        <w:rPr>
          <w:rFonts w:cs="Arial"/>
          <w:i w:val="0"/>
        </w:rPr>
        <w:fldChar w:fldCharType="end"/>
      </w:r>
      <w:r w:rsidR="003875EB">
        <w:rPr>
          <w:rFonts w:cs="Arial"/>
          <w:i w:val="0"/>
        </w:rPr>
        <w:t xml:space="preserve"> Caso de Uso -</w:t>
      </w:r>
      <w:r w:rsidRPr="00655473">
        <w:rPr>
          <w:rFonts w:cs="Arial"/>
          <w:i w:val="0"/>
        </w:rPr>
        <w:t xml:space="preserve"> Aprovar Indisponibilidade</w:t>
      </w:r>
      <w:bookmarkEnd w:id="25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Aprovar Indisponibilidade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Autorização para prosseguimento de pedido de indisponibilidade por parte do usuário, função recursiva que pedirá aprovação de toda escala hierárquica de funções.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Superior Imediato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Superior Imediato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 e subordinado deve ter feito pedido de indisponibilidade.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Enviar notificação para próximo superior imediato, caso este não exista, aprovar indisponibilidade.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RF19 – Aprovar Indisponibilidade e Afastamento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75EB" w:rsidRDefault="00A54977" w:rsidP="003875EB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3875EB">
              <w:rPr>
                <w:rFonts w:ascii="Arial" w:hAnsi="Arial" w:cs="Arial"/>
                <w:szCs w:val="24"/>
              </w:rPr>
              <w:t>[A] Mudar o estado da solicitação para “Concedido”.</w:t>
            </w:r>
          </w:p>
          <w:p w:rsidR="003875EB" w:rsidRPr="00952D43" w:rsidRDefault="003875EB" w:rsidP="003875EB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Exibir a mensagem MG 27.</w:t>
            </w:r>
          </w:p>
          <w:p w:rsidR="003875EB" w:rsidRPr="00952D43" w:rsidRDefault="003875EB" w:rsidP="003875EB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Enviar notificação para solicitante com a mensagem MG 28</w:t>
            </w:r>
          </w:p>
          <w:p w:rsidR="003875EB" w:rsidRPr="003875EB" w:rsidRDefault="003875EB" w:rsidP="003875EB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3875EB">
              <w:rPr>
                <w:rFonts w:ascii="Arial" w:hAnsi="Arial" w:cs="Arial"/>
                <w:szCs w:val="24"/>
              </w:rPr>
              <w:lastRenderedPageBreak/>
              <w:t>[S] Enviar a solicitação de aprovação para a próxima função na hierarquia.</w:t>
            </w:r>
          </w:p>
          <w:p w:rsidR="00750616" w:rsidRDefault="003875EB" w:rsidP="00750616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Salvar log.</w:t>
            </w:r>
          </w:p>
          <w:p w:rsidR="00750616" w:rsidRPr="00634932" w:rsidRDefault="00750616" w:rsidP="00634932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750616">
              <w:rPr>
                <w:rFonts w:ascii="Arial" w:hAnsi="Arial" w:cs="Arial"/>
                <w:szCs w:val="24"/>
              </w:rPr>
              <w:t>[S] Excluir notificação da tela de notificações do Autor.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4.a Não existe mais funções na escala hierárquica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4.a.1 [S] Enviar notificação ao solicitante com mensagem MG 29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4.a.2 [S] Vai para o passo 5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5.a Não é possível encontrar arquivo de log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5.a.1 [S] Cria novo arquivo de log com nome aleatório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5.a.2 [S] Envia notificação para administrador informando erro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5.a.3 [S] </w:t>
            </w:r>
            <w:r w:rsidR="00634932">
              <w:rPr>
                <w:rFonts w:ascii="Arial" w:hAnsi="Arial" w:cs="Arial"/>
                <w:szCs w:val="24"/>
              </w:rPr>
              <w:t>Retorna ao passo 5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</w:p>
    <w:p w:rsidR="00A54977" w:rsidRPr="00952D43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  <w:noProof/>
          <w:lang w:eastAsia="pt-BR"/>
        </w:rPr>
        <w:drawing>
          <wp:inline distT="0" distB="0" distL="0" distR="0" wp14:anchorId="5378FC7D" wp14:editId="637B22AC">
            <wp:extent cx="3486150" cy="1943100"/>
            <wp:effectExtent l="0" t="0" r="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ar Perfi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26" w:name="_Toc451975431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74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</w:t>
      </w:r>
      <w:r w:rsidR="00007417">
        <w:rPr>
          <w:rFonts w:cs="Arial"/>
          <w:i w:val="0"/>
        </w:rPr>
        <w:t xml:space="preserve">- </w:t>
      </w:r>
      <w:r w:rsidRPr="00655473">
        <w:rPr>
          <w:rFonts w:cs="Arial"/>
          <w:i w:val="0"/>
        </w:rPr>
        <w:t>Cadastrar Perfil</w:t>
      </w:r>
      <w:bookmarkEnd w:id="26"/>
    </w:p>
    <w:p w:rsidR="00A54977" w:rsidRPr="00952D43" w:rsidRDefault="00007417" w:rsidP="0000741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27" w:name="_Toc451975529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82</w:t>
      </w:r>
      <w:r w:rsidRPr="00655473">
        <w:rPr>
          <w:rFonts w:cs="Arial"/>
          <w:i w:val="0"/>
        </w:rPr>
        <w:fldChar w:fldCharType="end"/>
      </w:r>
      <w:r w:rsidR="00007417">
        <w:rPr>
          <w:rFonts w:cs="Arial"/>
          <w:i w:val="0"/>
        </w:rPr>
        <w:t xml:space="preserve"> Caso de Uso -</w:t>
      </w:r>
      <w:r w:rsidRPr="00655473">
        <w:rPr>
          <w:rFonts w:cs="Arial"/>
          <w:i w:val="0"/>
        </w:rPr>
        <w:t xml:space="preserve"> Cadastrar perfil</w:t>
      </w:r>
      <w:bookmarkEnd w:id="27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Cadastrar perfil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Cadastrar perfil, que dará ao usuário permissões referentes a uma função.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Administrador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Gerar log.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RF32 – Gerenciamento de perfil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00741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Ao clicar em “Novo” será mostrada a tela de cadastro com os campos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Nome do Perfil[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text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maxlength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30 carácteres]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Descrição 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textarea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maxlength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100 carácteres]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Campo 35 da tabela de Campos Gerais</w:t>
            </w:r>
          </w:p>
          <w:p w:rsidR="00A54977" w:rsidRPr="00952D43" w:rsidRDefault="00A54977" w:rsidP="0000741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Verifica se nome do perfil já existe.</w:t>
            </w:r>
          </w:p>
          <w:p w:rsidR="00A54977" w:rsidRPr="00952D43" w:rsidRDefault="00A54977" w:rsidP="0000741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Salva os dados na base de dados.</w:t>
            </w:r>
          </w:p>
          <w:p w:rsidR="00A54977" w:rsidRPr="00952D43" w:rsidRDefault="00A54977" w:rsidP="0000741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Mostra a mensagem MG 30.</w:t>
            </w:r>
          </w:p>
          <w:p w:rsidR="00A54977" w:rsidRPr="00634932" w:rsidRDefault="00A54977" w:rsidP="00A5497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Salvar log.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1.a Campo obrigatório não preenchido.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1.a.1 Mostrar mensagem MG 31.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2.a Falha de comunicação com banco de dados.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2.a.1 Mostrar mensagem MG 32.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2.a.2 Vai para o passo 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2.b Perfil já existe.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 2.b.1 Mostra mensagem MG 33.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 2.b.2 Vai para o passo 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3.a Falha de comunicação com banco de dados.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3.a.1 Mostrar mensagem MG 32.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3.a.2 Vai para o passo 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5.a Não é possível encontrar arquivo de log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5.a.1 [S] Cria novo arquivo de log com nome aleatório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5.a.2 [S] Envia notificação para administrador informando erro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5.a.3 [S] Retorna ao passo 5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</w:p>
    <w:p w:rsidR="00A54977" w:rsidRPr="00952D43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  <w:noProof/>
          <w:lang w:eastAsia="pt-BR"/>
        </w:rPr>
        <w:drawing>
          <wp:inline distT="0" distB="0" distL="0" distR="0" wp14:anchorId="05EE0378" wp14:editId="1707C40D">
            <wp:extent cx="3295650" cy="1743075"/>
            <wp:effectExtent l="0" t="0" r="0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ar Perfil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28" w:name="_Toc451975432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75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</w:t>
      </w:r>
      <w:r w:rsidR="00007417">
        <w:rPr>
          <w:rFonts w:cs="Arial"/>
          <w:i w:val="0"/>
        </w:rPr>
        <w:t xml:space="preserve">- </w:t>
      </w:r>
      <w:r w:rsidRPr="00655473">
        <w:rPr>
          <w:rFonts w:cs="Arial"/>
          <w:i w:val="0"/>
        </w:rPr>
        <w:t>Editar Perfil</w:t>
      </w:r>
      <w:bookmarkEnd w:id="28"/>
    </w:p>
    <w:p w:rsidR="00A54977" w:rsidRPr="00952D43" w:rsidRDefault="00007417" w:rsidP="0000741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29" w:name="_Toc451975530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83</w:t>
      </w:r>
      <w:r w:rsidRPr="00655473">
        <w:rPr>
          <w:rFonts w:cs="Arial"/>
          <w:i w:val="0"/>
        </w:rPr>
        <w:fldChar w:fldCharType="end"/>
      </w:r>
      <w:r w:rsidR="00007417">
        <w:rPr>
          <w:rFonts w:cs="Arial"/>
          <w:i w:val="0"/>
        </w:rPr>
        <w:t xml:space="preserve"> Caso de Uso -</w:t>
      </w:r>
      <w:r w:rsidRPr="00655473">
        <w:rPr>
          <w:rFonts w:cs="Arial"/>
          <w:i w:val="0"/>
        </w:rPr>
        <w:t xml:space="preserve"> Ed</w:t>
      </w:r>
      <w:r w:rsidR="00007417">
        <w:rPr>
          <w:rFonts w:cs="Arial"/>
          <w:i w:val="0"/>
        </w:rPr>
        <w:t>i</w:t>
      </w:r>
      <w:r w:rsidRPr="00655473">
        <w:rPr>
          <w:rFonts w:cs="Arial"/>
          <w:i w:val="0"/>
        </w:rPr>
        <w:t>tar perfil</w:t>
      </w:r>
      <w:bookmarkEnd w:id="29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Editar perfil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Editar perfil que dará ao usuário permissões referentes a uma função.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Administrador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Gerar log.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RF32 – Gerenciamento de perfil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007417">
            <w:pPr>
              <w:pStyle w:val="Pargrafoda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Ao clicar em “Editar” será mostrada a tela de cadastro com os campos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Nome do Perfil[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text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maxlength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30 carácteres]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Descrição 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textarea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maxlength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100 carácteres]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Campo 35 da tabela de Campos Gerais</w:t>
            </w:r>
          </w:p>
          <w:p w:rsidR="00A54977" w:rsidRPr="00952D43" w:rsidRDefault="00A54977" w:rsidP="00007417">
            <w:pPr>
              <w:pStyle w:val="Pargrafoda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Salva os dados na base de dados.</w:t>
            </w:r>
          </w:p>
          <w:p w:rsidR="00A54977" w:rsidRPr="00952D43" w:rsidRDefault="00A54977" w:rsidP="00007417">
            <w:pPr>
              <w:pStyle w:val="Pargrafoda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Mostra a mensagem MG 30.</w:t>
            </w:r>
          </w:p>
          <w:p w:rsidR="00A54977" w:rsidRPr="00634932" w:rsidRDefault="00A54977" w:rsidP="00A54977">
            <w:pPr>
              <w:pStyle w:val="Pargrafoda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Salvar log.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1.a Campo obrigatório não preenchido.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1.a.1 Mostrar mensagem MG 31.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2.a Falha de comunicação com banco de dados.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2.a.1 Mostrar mensagem MG 32.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2.a.2 Vai para o passo 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3.a Falha de comunicação com banco de dados.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3.a.1 Mostrar mensagem MG 32.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3.a.2 Vai para o passo 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5.a </w:t>
            </w:r>
            <w:r w:rsidR="00007417">
              <w:rPr>
                <w:rFonts w:ascii="Arial" w:hAnsi="Arial" w:cs="Arial"/>
                <w:szCs w:val="24"/>
              </w:rPr>
              <w:t xml:space="preserve"> </w:t>
            </w:r>
            <w:r w:rsidRPr="00952D43">
              <w:rPr>
                <w:rFonts w:ascii="Arial" w:hAnsi="Arial" w:cs="Arial"/>
                <w:szCs w:val="24"/>
              </w:rPr>
              <w:t>Não é possível encontrar arquivo de log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5.a.1 [S] Cria novo arquivo de log com nome aleatório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5.a.2 [S] Envia notificação para administrador informando erro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5.a.3 [S] Retorna ao passo 5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</w:p>
    <w:p w:rsidR="00A54977" w:rsidRPr="00952D43" w:rsidRDefault="00A54977" w:rsidP="0000741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1FF8D5B4" wp14:editId="282B2FF6">
            <wp:extent cx="3543300" cy="1533525"/>
            <wp:effectExtent l="0" t="0" r="0" b="9525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mover Perfil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30" w:name="_Toc451975433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76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</w:t>
      </w:r>
      <w:r w:rsidR="00007417">
        <w:rPr>
          <w:rFonts w:cs="Arial"/>
          <w:i w:val="0"/>
        </w:rPr>
        <w:t xml:space="preserve">- </w:t>
      </w:r>
      <w:r w:rsidRPr="00655473">
        <w:rPr>
          <w:rFonts w:cs="Arial"/>
          <w:i w:val="0"/>
        </w:rPr>
        <w:t>Remover Perfil</w:t>
      </w:r>
      <w:bookmarkEnd w:id="30"/>
    </w:p>
    <w:p w:rsidR="00A54977" w:rsidRPr="00952D43" w:rsidRDefault="00007417" w:rsidP="0000741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31" w:name="_Toc451975531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84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– Remover perfil</w:t>
      </w:r>
      <w:bookmarkEnd w:id="31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Remover perfil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Remover o perfil da base de dados.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Administrador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Gerar log.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RF32 – Gerenciamento de perfil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Seleciona o perfil a ser removido.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Clica na opção “Excluir”.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Mostra a mensagem MG 34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Confirma a operação.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Remove os dados na base de dados.</w:t>
            </w:r>
          </w:p>
          <w:p w:rsidR="00A54977" w:rsidRPr="00634932" w:rsidRDefault="00A54977" w:rsidP="00A5497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Salvar log.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5.a Falha de comunicação com banco de dados.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5.a.1 Mostrar mensagem MG 32.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5.a.2 Vai para o passo 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5.a Não é possível encontrar arquivo de log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5.a.1 [S] Cria novo arquivo de log com nome aleatório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5.a.2 [S] Envia notificação para administrador informando erro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5.a.3 [S] Retorna ao passo 5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1BDBB47B" wp14:editId="56A78A6E">
            <wp:extent cx="2616046" cy="1323975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ar Licens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046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32" w:name="_Toc451975434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77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</w:t>
      </w:r>
      <w:r w:rsidR="00007417">
        <w:rPr>
          <w:rFonts w:cs="Arial"/>
          <w:i w:val="0"/>
        </w:rPr>
        <w:t>- Cadastrar</w:t>
      </w:r>
      <w:r w:rsidRPr="00655473">
        <w:rPr>
          <w:rFonts w:cs="Arial"/>
          <w:i w:val="0"/>
        </w:rPr>
        <w:t xml:space="preserve"> Licença</w:t>
      </w:r>
      <w:bookmarkEnd w:id="32"/>
    </w:p>
    <w:p w:rsidR="00A54977" w:rsidRPr="00952D43" w:rsidRDefault="00007417" w:rsidP="0000741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33" w:name="_Toc451975532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85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</w:t>
      </w:r>
      <w:r w:rsidR="00007417">
        <w:rPr>
          <w:rFonts w:cs="Arial"/>
          <w:i w:val="0"/>
        </w:rPr>
        <w:t>Uso -</w:t>
      </w:r>
      <w:r w:rsidRPr="00655473">
        <w:rPr>
          <w:rFonts w:cs="Arial"/>
          <w:i w:val="0"/>
        </w:rPr>
        <w:t xml:space="preserve"> </w:t>
      </w:r>
      <w:r w:rsidR="00007417">
        <w:rPr>
          <w:rFonts w:cs="Arial"/>
          <w:i w:val="0"/>
        </w:rPr>
        <w:t>Cadastrar</w:t>
      </w:r>
      <w:r w:rsidRPr="00655473">
        <w:rPr>
          <w:rFonts w:cs="Arial"/>
          <w:i w:val="0"/>
        </w:rPr>
        <w:t xml:space="preserve"> Licença</w:t>
      </w:r>
      <w:bookmarkEnd w:id="33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007417" w:rsidP="00A54977">
            <w:pPr>
              <w:rPr>
                <w:rFonts w:ascii="Arial" w:hAnsi="Arial" w:cs="Arial"/>
                <w:szCs w:val="24"/>
              </w:rPr>
            </w:pPr>
            <w:r w:rsidRPr="00007417">
              <w:rPr>
                <w:rFonts w:ascii="Arial" w:hAnsi="Arial" w:cs="Arial"/>
                <w:szCs w:val="24"/>
              </w:rPr>
              <w:t>Cadastrar</w:t>
            </w:r>
            <w:r w:rsidR="00A54977" w:rsidRPr="00952D43">
              <w:rPr>
                <w:rFonts w:ascii="Arial" w:hAnsi="Arial" w:cs="Arial"/>
                <w:szCs w:val="24"/>
              </w:rPr>
              <w:t xml:space="preserve"> licença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Solicita licença de acordo com direito previsto.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Usuário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Usuário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Gerar log.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RF33 – Gerenciamento de L/E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e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L/TIP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[U] Informa o tempo de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inicio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e fim da licença.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Mostra mensagem MG 35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[U] Confirma a operação.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Salva os dados na base de dados.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Mostra a mensagem MG 30.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Envia solicitação de autorização para o superior imediato.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Salvar log.</w:t>
            </w:r>
          </w:p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1.a Campo obrigatório não preenchido.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1.a.1 Mostrar mensagem MG 31.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4.a Falha de comunicação com banco de dados.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4.a.1 Mostrar mensagem MG 32.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4.a.2 Vai para o passo 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7.a Não é possível encontrar arquivo de log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7.a.1 [S] Cria novo arquivo de log com nome aleatório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7.a.2 [S] Envia notificação para administrador informando erro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7.a.3 [S] Retorna ao passo 5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lastRenderedPageBreak/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  <w:noProof/>
          <w:lang w:eastAsia="pt-BR"/>
        </w:rPr>
        <w:drawing>
          <wp:inline distT="0" distB="0" distL="0" distR="0" wp14:anchorId="74767D31" wp14:editId="00ADBBD6">
            <wp:extent cx="2905391" cy="1600200"/>
            <wp:effectExtent l="0" t="0" r="9525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itar Licensa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391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34" w:name="_Toc451975435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78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</w:t>
      </w:r>
      <w:r w:rsidR="00007417">
        <w:rPr>
          <w:rFonts w:cs="Arial"/>
          <w:i w:val="0"/>
        </w:rPr>
        <w:t xml:space="preserve">- </w:t>
      </w:r>
      <w:r w:rsidRPr="00655473">
        <w:rPr>
          <w:rFonts w:cs="Arial"/>
          <w:i w:val="0"/>
        </w:rPr>
        <w:t xml:space="preserve">Editar </w:t>
      </w:r>
      <w:bookmarkEnd w:id="34"/>
      <w:r w:rsidR="00007417" w:rsidRPr="00655473">
        <w:rPr>
          <w:rFonts w:cs="Arial"/>
          <w:i w:val="0"/>
        </w:rPr>
        <w:t>Licença</w:t>
      </w:r>
    </w:p>
    <w:p w:rsidR="00A54977" w:rsidRPr="00952D43" w:rsidRDefault="00007417" w:rsidP="0000741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35" w:name="_Toc451975533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86</w:t>
      </w:r>
      <w:r w:rsidRPr="00655473">
        <w:rPr>
          <w:rFonts w:cs="Arial"/>
          <w:i w:val="0"/>
        </w:rPr>
        <w:fldChar w:fldCharType="end"/>
      </w:r>
      <w:r w:rsidR="00007417">
        <w:rPr>
          <w:rFonts w:cs="Arial"/>
          <w:i w:val="0"/>
        </w:rPr>
        <w:t xml:space="preserve"> Caso de Uso -</w:t>
      </w:r>
      <w:r w:rsidRPr="00655473">
        <w:rPr>
          <w:rFonts w:cs="Arial"/>
          <w:i w:val="0"/>
        </w:rPr>
        <w:t xml:space="preserve"> Editar </w:t>
      </w:r>
      <w:bookmarkEnd w:id="35"/>
      <w:r w:rsidR="00007417" w:rsidRPr="00655473">
        <w:rPr>
          <w:rFonts w:cs="Arial"/>
          <w:i w:val="0"/>
        </w:rPr>
        <w:t>Licença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00741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Editar licença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Editar solicitação de licença já criada.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Usuário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Usuário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sistema, a solicitação não deve ter sido autorizada por superior imediato.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Gerar log.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RF33 – Gerenciamento de L/E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e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L/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[U] Clica no botão “Editar” do grid de licenças.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[U] Modifica a data de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inicio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ou término.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Mostra a mensagem MG 37.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[U] Confirma a operação.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Salva os dados na base de dados.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Mostra a mensagem MG 36.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Remover solicitação antiga.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Envia solicitação de autorização para o superior imediato.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Salvar log.</w:t>
            </w:r>
          </w:p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2.a Campo obrigatório não preenchido.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2.a.1 Mostrar mensagem MG 31.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5.a Falha de comunicação com banco de dados.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5.a.1 Mostrar mensagem MG 32.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5.a.2 Vai para o passo 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9.a Não é possível encontrar arquivo de log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9.a.1 [S] Cria novo arquivo de log com nome aleatório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lastRenderedPageBreak/>
              <w:t xml:space="preserve">   9.a.2 [S] Envia notificação para administrador informando erro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9.a.3 [S] Retorna ao passo 5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  <w:noProof/>
          <w:lang w:eastAsia="pt-BR"/>
        </w:rPr>
        <w:drawing>
          <wp:inline distT="0" distB="0" distL="0" distR="0" wp14:anchorId="240BBE1C" wp14:editId="718908F1">
            <wp:extent cx="3314700" cy="1780116"/>
            <wp:effectExtent l="0" t="0" r="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mover Licensa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8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36" w:name="_Toc451975436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79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</w:t>
      </w:r>
      <w:r w:rsidR="00007417">
        <w:rPr>
          <w:rFonts w:cs="Arial"/>
          <w:i w:val="0"/>
        </w:rPr>
        <w:t xml:space="preserve">- </w:t>
      </w:r>
      <w:r w:rsidRPr="00655473">
        <w:rPr>
          <w:rFonts w:cs="Arial"/>
          <w:i w:val="0"/>
        </w:rPr>
        <w:t>Remover Licença</w:t>
      </w:r>
      <w:bookmarkEnd w:id="36"/>
    </w:p>
    <w:p w:rsidR="00A54977" w:rsidRPr="00952D43" w:rsidRDefault="00007417" w:rsidP="0000741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37" w:name="_Toc451975534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87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</w:t>
      </w:r>
      <w:r w:rsidR="00007417">
        <w:rPr>
          <w:rFonts w:cs="Arial"/>
          <w:i w:val="0"/>
        </w:rPr>
        <w:t xml:space="preserve">e Uso – Remover </w:t>
      </w:r>
      <w:r w:rsidRPr="00655473">
        <w:rPr>
          <w:rFonts w:cs="Arial"/>
          <w:i w:val="0"/>
        </w:rPr>
        <w:t>Licença</w:t>
      </w:r>
      <w:bookmarkEnd w:id="37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00741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Remover licença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Remover solicitação de licença já criada.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Usuário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Usuário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sistema, a solicitação não deve ter sido autorizada por superior imediato.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Gerar log.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RF33 – Gerenciamento de L/E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e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L/TIP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[U] Clica no botão “Remover” do grid de licenças.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Mostra a mensagem MG 38.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[U] Confirma a operação.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Remove os dados na base de dados.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Mostra a mensagem MG 39.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Remover solicitação antiga da caixa do superior imediato.</w:t>
            </w:r>
          </w:p>
          <w:p w:rsidR="00A54977" w:rsidRPr="00634932" w:rsidRDefault="00A54977" w:rsidP="00A54977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Salvar log.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4.a Falha de comunicação com banco de dados.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4.a.1 Mostrar mensagem MG 32.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4.a.2 Vai para o passo 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lastRenderedPageBreak/>
              <w:t>7.a Não é possível encontrar arquivo de log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7.a.1 [S] Cria novo arquivo de log com nome aleatório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7.a.2 [S] Envia notificação para administrador informando erro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7.a.3 [S] Retorna ao passo 5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C839B7" w:rsidRPr="00952D43" w:rsidRDefault="00C839B7" w:rsidP="00C839B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  <w:noProof/>
          <w:lang w:eastAsia="pt-BR"/>
        </w:rPr>
        <w:drawing>
          <wp:inline distT="0" distB="0" distL="0" distR="0" wp14:anchorId="312909EA" wp14:editId="0E6E17B9">
            <wp:extent cx="3552825" cy="1581150"/>
            <wp:effectExtent l="0" t="0" r="9525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ar Estagiario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38" w:name="_Toc451975437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80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</w:t>
      </w:r>
      <w:r w:rsidR="00007417">
        <w:rPr>
          <w:rFonts w:cs="Arial"/>
          <w:i w:val="0"/>
        </w:rPr>
        <w:t xml:space="preserve"> -</w:t>
      </w:r>
      <w:r w:rsidRPr="00655473">
        <w:rPr>
          <w:rFonts w:cs="Arial"/>
          <w:i w:val="0"/>
        </w:rPr>
        <w:t xml:space="preserve"> Cadastrar Estagiário</w:t>
      </w:r>
      <w:bookmarkEnd w:id="38"/>
    </w:p>
    <w:p w:rsidR="00A54977" w:rsidRPr="00007417" w:rsidRDefault="00007417" w:rsidP="0000741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39" w:name="_Toc451975535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88</w:t>
      </w:r>
      <w:r w:rsidRPr="00655473">
        <w:rPr>
          <w:rFonts w:cs="Arial"/>
          <w:i w:val="0"/>
        </w:rPr>
        <w:fldChar w:fldCharType="end"/>
      </w:r>
      <w:r w:rsidR="00007417">
        <w:rPr>
          <w:rFonts w:cs="Arial"/>
          <w:i w:val="0"/>
        </w:rPr>
        <w:t xml:space="preserve"> Caso de Uso -</w:t>
      </w:r>
      <w:r w:rsidRPr="00655473">
        <w:rPr>
          <w:rFonts w:cs="Arial"/>
          <w:i w:val="0"/>
        </w:rPr>
        <w:t xml:space="preserve"> Cadastrar Estagiário</w:t>
      </w:r>
      <w:bookmarkEnd w:id="39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Cadastrar estagiário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Cadastrar um novo estagiário.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Administrador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Gerar log.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RF31 – Gerenciamento de Estagiário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Ao clicar em “Novo” será mostrada a tela de cadastro com os campos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Nome 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text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maxlength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30 carácteres]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Semestre[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text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maxlength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20 carácteres]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Vigência de contrato [date]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Banco 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text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maxlength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20 carácteres]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Ag[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text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maxlength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20 carácteres]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CC[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text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maxlength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20 carácteres]</w:t>
            </w:r>
          </w:p>
          <w:p w:rsidR="00A54977" w:rsidRPr="00634932" w:rsidRDefault="00A54977" w:rsidP="00634932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Dias trabalhados 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integer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2 carácteres]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Verifica se estagiário já existe.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Salva os dados na base de dados.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Mostra a mensagem MG 30.</w:t>
            </w:r>
          </w:p>
          <w:p w:rsidR="00A54977" w:rsidRPr="00634932" w:rsidRDefault="00A54977" w:rsidP="00634932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Salvar log.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1.a Campo obrigatório não preenchido.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1.a.1 Mostrar mensagem MG 31.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2.a Falha de comunicação com banco de dados.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2.a.1 Mostrar mensagem MG 32.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2.a.2 Vai para o passo 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2.b Perfil já existe.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 2.b.1 Mostra mensagem MG 33.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 2.b.2 Vai para o passo 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3.a Falha de comunicação com banco de dados.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3.a.1 Mostrar mensagem MG 32.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3.a.2 Vai para o passo 1.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</w:p>
    <w:p w:rsidR="00A54977" w:rsidRPr="00952D43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  <w:noProof/>
          <w:lang w:eastAsia="pt-BR"/>
        </w:rPr>
        <w:drawing>
          <wp:inline distT="0" distB="0" distL="0" distR="0" wp14:anchorId="3090D326" wp14:editId="3F012276">
            <wp:extent cx="3552825" cy="1609725"/>
            <wp:effectExtent l="0" t="0" r="9525" b="9525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ar Estagiário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40" w:name="_Toc451975438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81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</w:t>
      </w:r>
      <w:r w:rsidR="00007417">
        <w:rPr>
          <w:rFonts w:cs="Arial"/>
          <w:i w:val="0"/>
        </w:rPr>
        <w:t xml:space="preserve"> -</w:t>
      </w:r>
      <w:r w:rsidRPr="00655473">
        <w:rPr>
          <w:rFonts w:cs="Arial"/>
          <w:i w:val="0"/>
        </w:rPr>
        <w:t xml:space="preserve"> Editar Estagiário</w:t>
      </w:r>
      <w:bookmarkEnd w:id="40"/>
    </w:p>
    <w:p w:rsidR="00A54977" w:rsidRPr="00952D43" w:rsidRDefault="00007417" w:rsidP="0000741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41" w:name="_Toc451975536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89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</w:t>
      </w:r>
      <w:r w:rsidR="00007417">
        <w:rPr>
          <w:rFonts w:cs="Arial"/>
          <w:i w:val="0"/>
        </w:rPr>
        <w:t xml:space="preserve"> - </w:t>
      </w:r>
      <w:r w:rsidRPr="00655473">
        <w:rPr>
          <w:rFonts w:cs="Arial"/>
          <w:i w:val="0"/>
        </w:rPr>
        <w:t>Editar Estagiário</w:t>
      </w:r>
      <w:bookmarkEnd w:id="41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Editar estagiário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Editar dados do estagiário cadastrado.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Administrador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Gerar log.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RF32 – Gerenciamento de perfil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Ao clicar em “Editar” será mostrada a tela de cadastro com os campos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lastRenderedPageBreak/>
              <w:t>Nome 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text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maxlength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30 carácteres]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Semestre[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text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maxlength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20 carácteres]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Vigência de contrato [date]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Banco 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text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maxlength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20 carácteres]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Ag[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text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maxlength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20 carácteres]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CC[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text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maxlength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20 carácteres]</w:t>
            </w:r>
          </w:p>
          <w:p w:rsidR="00A54977" w:rsidRPr="00634932" w:rsidRDefault="00A54977" w:rsidP="00634932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Dias trabalhados 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integer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2 carácteres]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Salva os dados na base de dados.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Mostra a mensagem MG 30.</w:t>
            </w:r>
          </w:p>
          <w:p w:rsidR="00A54977" w:rsidRPr="00634932" w:rsidRDefault="00A54977" w:rsidP="00A54977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Salvar log.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1.a Campo obrigatório não preenchido.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1.a.1 Mostrar mensagem MG 31.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2.a Falha de comunicação com banco de dados.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2.a.1 Mostrar mensagem MG 32.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2.a.2 Vai para o passo 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3.a Falha de comunicação com banco de dados.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3.a.1 Mostrar mensagem MG 32.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3.a.2 Vai para o passo 1.</w:t>
            </w:r>
          </w:p>
          <w:p w:rsidR="00A54977" w:rsidRPr="00952D43" w:rsidRDefault="0000741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5.a. Não</w:t>
            </w:r>
            <w:r w:rsidR="00A54977" w:rsidRPr="00952D43">
              <w:rPr>
                <w:rFonts w:ascii="Arial" w:hAnsi="Arial" w:cs="Arial"/>
                <w:szCs w:val="24"/>
              </w:rPr>
              <w:t xml:space="preserve"> é possível encontrar arquivo de log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5.a.1 [S] Cria novo arquivo de log com nome aleatório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5.a.2 [S] Envia notificação para administrador informando erro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5.a.3 [S] Retorna ao passo 5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  <w:noProof/>
          <w:lang w:eastAsia="pt-BR"/>
        </w:rPr>
        <w:drawing>
          <wp:inline distT="0" distB="0" distL="0" distR="0" wp14:anchorId="2993D18D" wp14:editId="26DAC90B">
            <wp:extent cx="3419475" cy="1762125"/>
            <wp:effectExtent l="0" t="0" r="9525" b="9525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mover Estagiario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42" w:name="_Toc451975439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82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</w:t>
      </w:r>
      <w:r w:rsidR="00007417">
        <w:rPr>
          <w:rFonts w:cs="Arial"/>
          <w:i w:val="0"/>
        </w:rPr>
        <w:t xml:space="preserve"> -</w:t>
      </w:r>
      <w:r w:rsidRPr="00655473">
        <w:rPr>
          <w:rFonts w:cs="Arial"/>
          <w:i w:val="0"/>
        </w:rPr>
        <w:t xml:space="preserve"> Remover Estagiário</w:t>
      </w:r>
      <w:bookmarkEnd w:id="42"/>
    </w:p>
    <w:p w:rsidR="00A54977" w:rsidRPr="00952D43" w:rsidRDefault="00007417" w:rsidP="0000741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43" w:name="_Toc451975537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90</w:t>
      </w:r>
      <w:r w:rsidRPr="00655473">
        <w:rPr>
          <w:rFonts w:cs="Arial"/>
          <w:i w:val="0"/>
        </w:rPr>
        <w:fldChar w:fldCharType="end"/>
      </w:r>
      <w:r w:rsidR="00007417">
        <w:rPr>
          <w:rFonts w:cs="Arial"/>
          <w:i w:val="0"/>
        </w:rPr>
        <w:t xml:space="preserve"> Caso de Uso -</w:t>
      </w:r>
      <w:r w:rsidRPr="00655473">
        <w:rPr>
          <w:rFonts w:cs="Arial"/>
          <w:i w:val="0"/>
        </w:rPr>
        <w:t xml:space="preserve"> Remover Estagiário</w:t>
      </w:r>
      <w:bookmarkEnd w:id="43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00741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Remover </w:t>
            </w:r>
            <w:r w:rsidR="00007417">
              <w:rPr>
                <w:rFonts w:ascii="Arial" w:hAnsi="Arial" w:cs="Arial"/>
                <w:szCs w:val="24"/>
              </w:rPr>
              <w:t>estagiário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Remover o estagiário da base de dados.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Administrador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Gerar log.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RF32 – Gerenciamento de perfil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Seleciona o estagiário a ser removido.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Clica na opção “Excluir”.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Mostra a mensagem MG 40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Confirma a operação.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Remove os dados na base de dados.</w:t>
            </w:r>
          </w:p>
          <w:p w:rsidR="00A54977" w:rsidRPr="00634932" w:rsidRDefault="00A54977" w:rsidP="00A54977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Salvar log.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5.a Falha de comunicação com banco de dados.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5.a.1 Mostrar mensagem MG 32.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5.a.2 Vai para o passo 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5.a Não é possível encontrar arquivo de log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5.a.1 [S] Cria novo arquivo de log com nome aleatório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5.a.2 [S] Envia notificação para administrador informando erro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5.a.3 [S] Retorna ao passo 5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C839B7" w:rsidRDefault="00C839B7" w:rsidP="00C839B7">
      <w:pPr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C839B7" w:rsidRPr="00952D43" w:rsidRDefault="00C839B7" w:rsidP="00C839B7">
      <w:pPr>
        <w:rPr>
          <w:rFonts w:ascii="Arial" w:hAnsi="Arial" w:cs="Arial"/>
        </w:rPr>
      </w:pPr>
    </w:p>
    <w:p w:rsidR="00A54977" w:rsidRPr="00952D43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  <w:noProof/>
          <w:lang w:eastAsia="pt-BR"/>
        </w:rPr>
        <w:drawing>
          <wp:inline distT="0" distB="0" distL="0" distR="0" wp14:anchorId="325F7507" wp14:editId="131952B4">
            <wp:extent cx="3545403" cy="1400175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dastro de Funções.jp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9189" r="33234" b="57746"/>
                    <a:stretch/>
                  </pic:blipFill>
                  <pic:spPr bwMode="auto">
                    <a:xfrm>
                      <a:off x="0" y="0"/>
                      <a:ext cx="3547500" cy="140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44" w:name="_Toc451975440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83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</w:t>
      </w:r>
      <w:r w:rsidR="00007417">
        <w:rPr>
          <w:rFonts w:cs="Arial"/>
          <w:i w:val="0"/>
        </w:rPr>
        <w:t xml:space="preserve">Caso de Uso - </w:t>
      </w:r>
      <w:r w:rsidRPr="00655473">
        <w:rPr>
          <w:rFonts w:cs="Arial"/>
          <w:i w:val="0"/>
        </w:rPr>
        <w:t>Cadastro de Funç</w:t>
      </w:r>
      <w:bookmarkEnd w:id="44"/>
      <w:r w:rsidR="00007417">
        <w:rPr>
          <w:rFonts w:cs="Arial"/>
          <w:i w:val="0"/>
        </w:rPr>
        <w:t>ões</w:t>
      </w:r>
    </w:p>
    <w:p w:rsidR="00A54977" w:rsidRPr="00952D43" w:rsidRDefault="00007417" w:rsidP="0000741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45" w:name="_Toc451975538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91</w:t>
      </w:r>
      <w:r w:rsidRPr="00655473">
        <w:rPr>
          <w:rFonts w:cs="Arial"/>
          <w:i w:val="0"/>
        </w:rPr>
        <w:fldChar w:fldCharType="end"/>
      </w:r>
      <w:r w:rsidR="00007417">
        <w:rPr>
          <w:rFonts w:cs="Arial"/>
          <w:i w:val="0"/>
        </w:rPr>
        <w:t xml:space="preserve"> Caso de Uso -</w:t>
      </w:r>
      <w:r w:rsidRPr="00655473">
        <w:rPr>
          <w:rFonts w:cs="Arial"/>
          <w:i w:val="0"/>
        </w:rPr>
        <w:t xml:space="preserve"> Cadastro de Funções</w:t>
      </w:r>
      <w:bookmarkEnd w:id="45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</w:rPr>
              <w:t>Cadastro de Funções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Autorização para prosseguimento de pedido de indisponibilidade por parte do usuário, função recursiva que pedirá aprovação de toda escala hierárquica de funções.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Administrador.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Administrador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 salva a função na base de dados e deixa disponível para uso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RF10 – </w:t>
            </w:r>
            <w:r w:rsidRPr="00952D43">
              <w:rPr>
                <w:rFonts w:ascii="Arial" w:hAnsi="Arial" w:cs="Arial"/>
              </w:rPr>
              <w:t>Cadastro de Funções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Aciona a opção “Novo”;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Apresenta todas as opções de “Função”;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[S]Verifica se nome do perfil já existe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Insere os dados solicitados;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Aciona “Salvar”;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Salva o cadastro na Base de Dados.</w:t>
            </w:r>
          </w:p>
          <w:p w:rsidR="00A54977" w:rsidRPr="00634932" w:rsidRDefault="00A54977" w:rsidP="00634932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Salva log.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2.a Não existe mais funções na escala hierárquica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2.a.1 [S] Enviar notificação ao solicitante com mensagem MG 29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2.a.2 [S] Vai para o passo 2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7.a Não é possível encontrar arquivo de log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7.a.1 [S] Cria novo arquivo de log com nome aleatório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7.a.2 [S] Envia notificação para administrador informando erro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7.a.3 [S] Retorna ao passo 6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C839B7" w:rsidRPr="00952D43" w:rsidRDefault="00C839B7" w:rsidP="00C839B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</w:p>
    <w:p w:rsidR="00A54977" w:rsidRPr="00952D43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  <w:noProof/>
          <w:lang w:eastAsia="pt-BR"/>
        </w:rPr>
        <w:drawing>
          <wp:inline distT="0" distB="0" distL="0" distR="0" wp14:anchorId="4D868FF8" wp14:editId="3E4DE8FF">
            <wp:extent cx="4991100" cy="1162050"/>
            <wp:effectExtent l="0" t="0" r="0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dastro de Servico.jp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9" t="8435" r="4574" b="62163"/>
                    <a:stretch/>
                  </pic:blipFill>
                  <pic:spPr bwMode="auto">
                    <a:xfrm>
                      <a:off x="0" y="0"/>
                      <a:ext cx="499110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46" w:name="_Toc451975441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84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</w:t>
      </w:r>
      <w:r w:rsidR="00007417">
        <w:rPr>
          <w:rFonts w:cs="Arial"/>
          <w:i w:val="0"/>
        </w:rPr>
        <w:t xml:space="preserve">Caso de Uso - </w:t>
      </w:r>
      <w:r w:rsidRPr="00655473">
        <w:rPr>
          <w:rFonts w:cs="Arial"/>
          <w:i w:val="0"/>
        </w:rPr>
        <w:t>Cadastro de Tipos de Serviço</w:t>
      </w:r>
      <w:bookmarkEnd w:id="46"/>
    </w:p>
    <w:p w:rsidR="00A54977" w:rsidRPr="00952D43" w:rsidRDefault="00007417" w:rsidP="0000741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Fonte: </w:t>
      </w:r>
      <w:r w:rsidR="00634932">
        <w:rPr>
          <w:rFonts w:ascii="Arial" w:hAnsi="Arial" w:cs="Arial"/>
        </w:rPr>
        <w:t>O Autor</w:t>
      </w:r>
      <w:r>
        <w:rPr>
          <w:rFonts w:ascii="Arial" w:hAnsi="Arial" w:cs="Arial"/>
        </w:rPr>
        <w:t xml:space="preserve">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47" w:name="_Toc451975539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92</w:t>
      </w:r>
      <w:r w:rsidRPr="00655473">
        <w:rPr>
          <w:rFonts w:cs="Arial"/>
          <w:i w:val="0"/>
        </w:rPr>
        <w:fldChar w:fldCharType="end"/>
      </w:r>
      <w:r w:rsidR="00007417">
        <w:rPr>
          <w:rFonts w:cs="Arial"/>
          <w:i w:val="0"/>
        </w:rPr>
        <w:t xml:space="preserve"> Caso de Uso -</w:t>
      </w:r>
      <w:r w:rsidRPr="00655473">
        <w:rPr>
          <w:rFonts w:cs="Arial"/>
          <w:i w:val="0"/>
        </w:rPr>
        <w:t xml:space="preserve"> Cadastro de Tipos de Serviço</w:t>
      </w:r>
      <w:bookmarkEnd w:id="47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</w:rPr>
              <w:t>Cadastro de Tipos de Serviço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Cadastra o tipo de serviço juntamente com a função, sigla e uniforme.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Administrador.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Administrador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Salva o tipo de serviço na base de dados e deixa disponível para uso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RF11– </w:t>
            </w:r>
            <w:r w:rsidRPr="00952D43">
              <w:rPr>
                <w:rFonts w:ascii="Arial" w:hAnsi="Arial" w:cs="Arial"/>
              </w:rPr>
              <w:t>Cadastro de Tipos de Serviço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Apresenta todas as opções de “Tipo de serviço”;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Preenche os dados solicitados;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[S]Verifica se todos os campos foram preenchidos.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Aciona “Salvar”;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Salva o cadastro na Base de Dados.</w:t>
            </w:r>
          </w:p>
          <w:p w:rsidR="00A54977" w:rsidRPr="00634932" w:rsidRDefault="00A54977" w:rsidP="00634932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Salva log.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3.a Dados não informados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3.a.1 [S] Muda o foco para o campo não informado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3.a.2 [S] Vai para o passo 2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6.a Não é possível encontrar arquivo de log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6.a.1 [S] Cria novo arquivo de log com nome aleatório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6.a.2 [S] Envia notificação para administrador informando erro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6.a.3 [S] Retorna ao passo 5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C839B7" w:rsidRPr="00952D43" w:rsidRDefault="00C839B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C839B7" w:rsidRPr="00952D43" w:rsidRDefault="00C839B7" w:rsidP="00C839B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C839B7" w:rsidP="00C839B7">
      <w:pPr>
        <w:jc w:val="center"/>
        <w:rPr>
          <w:rFonts w:ascii="Arial" w:hAnsi="Arial" w:cs="Arial"/>
        </w:rPr>
      </w:pPr>
      <w:r w:rsidRPr="00C839B7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040" cy="4794938"/>
            <wp:effectExtent l="0" t="0" r="0" b="5715"/>
            <wp:docPr id="11" name="Imagem 11" descr="C:\Users\danie\OneDrive\Documentos\GitHub\CRPO\Casos de uso 12.06.2016\imagens oks\cadastros ger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e\OneDrive\Documentos\GitHub\CRPO\Casos de uso 12.06.2016\imagens oks\cadastros gerai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932" w:rsidRPr="00655473" w:rsidRDefault="00634932" w:rsidP="00634932">
      <w:pPr>
        <w:pStyle w:val="Legenda"/>
        <w:rPr>
          <w:rFonts w:cs="Arial"/>
          <w:i w:val="0"/>
        </w:rPr>
      </w:pPr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84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</w:t>
      </w:r>
      <w:r>
        <w:rPr>
          <w:rFonts w:cs="Arial"/>
          <w:i w:val="0"/>
        </w:rPr>
        <w:t xml:space="preserve">Caso de Uso - </w:t>
      </w:r>
      <w:r w:rsidRPr="00655473">
        <w:rPr>
          <w:rFonts w:cs="Arial"/>
          <w:i w:val="0"/>
        </w:rPr>
        <w:t>Cadastro de Tipos de Serviço</w:t>
      </w:r>
    </w:p>
    <w:p w:rsidR="00634932" w:rsidRPr="00952D43" w:rsidRDefault="00634932" w:rsidP="0063493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48" w:name="_Toc451975540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93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– Cadastros gerais</w:t>
      </w:r>
      <w:bookmarkEnd w:id="48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Cadastros Gerais.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Caso de uso para cadastros gerais do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Usuário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O usuário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sistema;</w:t>
            </w:r>
          </w:p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Para cadastrar “GPM” a “OPM” deve estar cadastrada;</w:t>
            </w:r>
          </w:p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Para cadastrar “Companhias” a “GPM” deve estar cadastrada;</w:t>
            </w:r>
          </w:p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Para cadastrar “Tipo de Serviço” o “Uniforme” deve estar cadastrado;</w:t>
            </w:r>
          </w:p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Para cadastrar “Pelotão” a “Companhia” deve estar cadastrada.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Itens salvos na Base de Dados.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RF5 - Cadastro de OPM, </w:t>
            </w:r>
          </w:p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RF6 - Cadastro de GPM, </w:t>
            </w:r>
          </w:p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RF7 - Cadastro de Companhias, </w:t>
            </w:r>
          </w:p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RF8 - Cadastro de Postos/Graduações, </w:t>
            </w:r>
          </w:p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RF10 - Cadastro de Funções, </w:t>
            </w:r>
          </w:p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RF11 - Cadastro de Tipos de Serviço, </w:t>
            </w:r>
          </w:p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RF12 - Cadastro de Siglas, </w:t>
            </w:r>
          </w:p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RF13 - Cadastro do Uniformes, </w:t>
            </w:r>
          </w:p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RF36 - Cadastro de Pelotão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C839B7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Selecionar a opção “Cadastros”;</w:t>
            </w:r>
          </w:p>
          <w:p w:rsidR="00A54977" w:rsidRPr="00952D43" w:rsidRDefault="00A54977" w:rsidP="00C839B7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Apresenta todas as opções de Cadastros;</w:t>
            </w:r>
          </w:p>
          <w:p w:rsidR="00A54977" w:rsidRPr="00952D43" w:rsidRDefault="00A54977" w:rsidP="00C839B7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Seleciona o item que deseja cadastrar;</w:t>
            </w:r>
          </w:p>
          <w:p w:rsidR="00A54977" w:rsidRPr="00952D43" w:rsidRDefault="00A54977" w:rsidP="00C839B7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Apresenta a tela para inserir os dados;</w:t>
            </w:r>
          </w:p>
          <w:p w:rsidR="00A54977" w:rsidRPr="00952D43" w:rsidRDefault="00A54977" w:rsidP="00C839B7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Insere os dados nos campos solicitados</w:t>
            </w:r>
          </w:p>
          <w:p w:rsidR="00A54977" w:rsidRPr="00952D43" w:rsidRDefault="00A54977" w:rsidP="00C839B7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Seleciona a opção “Salvar”;</w:t>
            </w:r>
          </w:p>
          <w:p w:rsidR="00A54977" w:rsidRPr="00C839B7" w:rsidRDefault="00A54977" w:rsidP="00A54977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Salva o cadastro na Base de Dados.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6.a Campo obrigatório não preenchido.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6.a.1 [S] Enviar mensagem MG 31;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6.a.2 [S] Permanece no passo 4 e destaca o campo que não foi preenchido.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6.b Um item de pós-condição não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esta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cadastrado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6.b.1 [A] Deve voltar para o passo 1;</w:t>
            </w:r>
          </w:p>
          <w:p w:rsidR="00A54977" w:rsidRPr="00C839B7" w:rsidRDefault="00A54977" w:rsidP="00C839B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6.b.2 [S] Cancela o cadastro.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6.b Item já existe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6.b.1 [S] Mostra a mensagem MG32;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6.b.2 [S] Não salva o cadastro;</w:t>
            </w:r>
          </w:p>
          <w:p w:rsidR="00A54977" w:rsidRPr="00952D43" w:rsidRDefault="00A54977" w:rsidP="00C839B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6.b.3 [</w:t>
            </w:r>
            <w:r w:rsidR="00C839B7">
              <w:rPr>
                <w:rFonts w:ascii="Arial" w:hAnsi="Arial" w:cs="Arial"/>
                <w:szCs w:val="24"/>
              </w:rPr>
              <w:t>S] Volta para o passo 4.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7.a Não foi possível conectar-se a Base de Dados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  <w:u w:val="single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7.a.1 [S] Mostra a mensagem MG 32;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7.a.2 [S] Permanece do passo 4;</w:t>
            </w:r>
          </w:p>
          <w:p w:rsidR="00A54977" w:rsidRPr="00952D43" w:rsidRDefault="00A54977" w:rsidP="00C839B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C839B7">
              <w:rPr>
                <w:rFonts w:ascii="Arial" w:hAnsi="Arial" w:cs="Arial"/>
                <w:szCs w:val="24"/>
              </w:rPr>
              <w:t>7.a.3 [A] Avisar o suporte.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keepNext/>
              <w:rPr>
                <w:rFonts w:ascii="Arial" w:hAnsi="Arial" w:cs="Arial"/>
                <w:szCs w:val="24"/>
              </w:rPr>
            </w:pPr>
          </w:p>
        </w:tc>
      </w:tr>
    </w:tbl>
    <w:p w:rsidR="00C839B7" w:rsidRDefault="00C839B7" w:rsidP="00C839B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C839B7" w:rsidRPr="00952D43" w:rsidRDefault="00C839B7" w:rsidP="00C839B7">
      <w:pPr>
        <w:ind w:left="708" w:firstLine="708"/>
        <w:rPr>
          <w:rFonts w:ascii="Arial" w:hAnsi="Arial" w:cs="Arial"/>
        </w:rPr>
      </w:pPr>
      <w:r w:rsidRPr="00C839B7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3907155" cy="1378585"/>
            <wp:effectExtent l="0" t="0" r="0" b="0"/>
            <wp:docPr id="12" name="Imagem 12" descr="C:\Users\danie\OneDrive\Documentos\GitHub\CRPO\Casos de uso 12.06.2016\imagens oks\manter cadastros de 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e\OneDrive\Documentos\GitHub\CRPO\Casos de uso 12.06.2016\imagens oks\manter cadastros de usuario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</w:p>
    <w:p w:rsidR="00C839B7" w:rsidRPr="00655473" w:rsidRDefault="00C839B7" w:rsidP="00C839B7">
      <w:pPr>
        <w:pStyle w:val="Legenda"/>
        <w:rPr>
          <w:rFonts w:cs="Arial"/>
          <w:i w:val="0"/>
        </w:rPr>
      </w:pPr>
      <w:bookmarkStart w:id="49" w:name="_Toc451975443"/>
      <w:r w:rsidRPr="00655473">
        <w:rPr>
          <w:rFonts w:cs="Arial"/>
          <w:i w:val="0"/>
        </w:rPr>
        <w:t xml:space="preserve">Figura </w:t>
      </w:r>
      <w:r>
        <w:rPr>
          <w:rFonts w:cs="Arial"/>
          <w:i w:val="0"/>
        </w:rPr>
        <w:t>6</w:t>
      </w:r>
      <w:r w:rsidRPr="00655473">
        <w:rPr>
          <w:rFonts w:cs="Arial"/>
          <w:i w:val="0"/>
        </w:rPr>
        <w:t xml:space="preserve"> </w:t>
      </w:r>
      <w:r>
        <w:rPr>
          <w:rFonts w:cs="Arial"/>
          <w:i w:val="0"/>
        </w:rPr>
        <w:t xml:space="preserve">Caso de Uso - </w:t>
      </w:r>
      <w:r w:rsidRPr="00655473">
        <w:rPr>
          <w:rFonts w:cs="Arial"/>
          <w:i w:val="0"/>
        </w:rPr>
        <w:t>Cadastro</w:t>
      </w:r>
      <w:r>
        <w:rPr>
          <w:rFonts w:cs="Arial"/>
          <w:i w:val="0"/>
        </w:rPr>
        <w:t>s</w:t>
      </w:r>
      <w:r w:rsidRPr="00655473">
        <w:rPr>
          <w:rFonts w:cs="Arial"/>
          <w:i w:val="0"/>
        </w:rPr>
        <w:t xml:space="preserve"> </w:t>
      </w:r>
      <w:r>
        <w:rPr>
          <w:rFonts w:cs="Arial"/>
          <w:i w:val="0"/>
        </w:rPr>
        <w:t>Manter cadastros de usuário</w:t>
      </w:r>
    </w:p>
    <w:p w:rsidR="00A54977" w:rsidRPr="00952D43" w:rsidRDefault="00C839B7" w:rsidP="00C839B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  <w:bookmarkEnd w:id="49"/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50" w:name="_Toc451975541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94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– Cadastro </w:t>
      </w:r>
      <w:bookmarkEnd w:id="50"/>
      <w:r w:rsidR="00C839B7">
        <w:rPr>
          <w:rFonts w:cs="Arial"/>
          <w:i w:val="0"/>
        </w:rPr>
        <w:t>Manter cadastros de usuário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C839B7" w:rsidP="00A54977">
            <w:pPr>
              <w:rPr>
                <w:rFonts w:ascii="Arial" w:hAnsi="Arial" w:cs="Arial"/>
                <w:szCs w:val="24"/>
              </w:rPr>
            </w:pPr>
            <w:r w:rsidRPr="00C839B7">
              <w:rPr>
                <w:rFonts w:ascii="Arial" w:hAnsi="Arial" w:cs="Arial"/>
                <w:szCs w:val="24"/>
              </w:rPr>
              <w:t>Manter cadastros de usuário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Cadastro de usuários do sistema.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Administrador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Usuário salvo na Base de Dados e gerar log.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RF16 - Cadastro de Usuários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Selecionar a opção “Cadastros”;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Apresenta todas as opções de Cadastros;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Seleciona o item “Usuário”;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Apresenta a tela para inserir os dados;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Insere os dados solicitados;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[A] </w:t>
            </w:r>
            <w:r w:rsidRPr="00952D43">
              <w:rPr>
                <w:rFonts w:ascii="Arial" w:hAnsi="Arial" w:cs="Arial"/>
                <w:szCs w:val="24"/>
                <w:u w:val="single"/>
              </w:rPr>
              <w:t>Seleciona</w:t>
            </w:r>
            <w:r w:rsidRPr="00952D43">
              <w:rPr>
                <w:rFonts w:ascii="Arial" w:hAnsi="Arial" w:cs="Arial"/>
                <w:szCs w:val="24"/>
              </w:rPr>
              <w:t xml:space="preserve"> “Salvar”;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Salva o cadastro na Base de Dados.</w:t>
            </w:r>
          </w:p>
          <w:p w:rsidR="00A54977" w:rsidRPr="00C839B7" w:rsidRDefault="00A54977" w:rsidP="00A54977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Gera um log.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6.a Campo obrigatório não preenchido.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6.a.1 [S]Mostrar mensagem MG 31;</w:t>
            </w:r>
          </w:p>
          <w:p w:rsidR="00A54977" w:rsidRPr="00C839B7" w:rsidRDefault="00A54977" w:rsidP="00C839B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6.a.2 [S] Permanece na tela e destaca o campo não preenchido.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6.a Falha de comunicação com banco de dados.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6.a.1 Mostrar mensagem MG 32;</w:t>
            </w:r>
          </w:p>
          <w:p w:rsidR="00A54977" w:rsidRPr="00C839B7" w:rsidRDefault="00A54977" w:rsidP="00C839B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6.a.2 Permanece no passo 4.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6.b Perfil já existe.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 6.b.1 Mostra mensagem MG 33.</w:t>
            </w:r>
          </w:p>
          <w:p w:rsidR="00A54977" w:rsidRPr="00952D43" w:rsidRDefault="00A54977" w:rsidP="00C839B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 </w:t>
            </w:r>
            <w:r w:rsidR="00C839B7">
              <w:rPr>
                <w:rFonts w:ascii="Arial" w:hAnsi="Arial" w:cs="Arial"/>
                <w:szCs w:val="24"/>
              </w:rPr>
              <w:t>6.b.2 Vai para o passo 1.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C839B7" w:rsidRDefault="00C839B7" w:rsidP="00071604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rPr>
          <w:rFonts w:ascii="Arial" w:hAnsi="Arial" w:cs="Arial"/>
        </w:rPr>
      </w:pPr>
    </w:p>
    <w:p w:rsidR="00A54977" w:rsidRPr="00952D43" w:rsidRDefault="00071604" w:rsidP="00071604">
      <w:pPr>
        <w:ind w:firstLine="708"/>
        <w:rPr>
          <w:rFonts w:ascii="Arial" w:hAnsi="Arial" w:cs="Arial"/>
          <w:noProof/>
          <w:lang w:eastAsia="pt-BR"/>
        </w:rPr>
      </w:pPr>
      <w:r w:rsidRPr="00071604">
        <w:rPr>
          <w:rFonts w:ascii="Arial" w:hAnsi="Arial" w:cs="Arial"/>
          <w:noProof/>
          <w:lang w:eastAsia="pt-BR"/>
        </w:rPr>
        <w:drawing>
          <wp:inline distT="0" distB="0" distL="0" distR="0">
            <wp:extent cx="3844925" cy="1378585"/>
            <wp:effectExtent l="0" t="0" r="3175" b="0"/>
            <wp:docPr id="14" name="Imagem 14" descr="C:\Users\danie\OneDrive\Documentos\GitHub\CRPO\Casos de uso 12.06.2016\imagens oks\apontamento de ho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e\OneDrive\Documentos\GitHub\CRPO\Casos de uso 12.06.2016\imagens oks\apontamento de hora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i w:val="0"/>
        </w:rPr>
      </w:pPr>
      <w:bookmarkStart w:id="51" w:name="_Toc451975444"/>
      <w:r w:rsidRPr="00655473">
        <w:rPr>
          <w:rFonts w:cs="Arial"/>
          <w:i w:val="0"/>
        </w:rPr>
        <w:t xml:space="preserve"> </w:t>
      </w:r>
      <w:r w:rsidRPr="00655473">
        <w:rPr>
          <w:i w:val="0"/>
        </w:rPr>
        <w:t xml:space="preserve">Figura </w:t>
      </w:r>
      <w:r w:rsidRPr="00655473">
        <w:rPr>
          <w:i w:val="0"/>
        </w:rPr>
        <w:fldChar w:fldCharType="begin"/>
      </w:r>
      <w:r w:rsidRPr="00655473">
        <w:rPr>
          <w:i w:val="0"/>
        </w:rPr>
        <w:instrText xml:space="preserve"> SEQ Figura \* ARABIC </w:instrText>
      </w:r>
      <w:r w:rsidRPr="00655473">
        <w:rPr>
          <w:i w:val="0"/>
        </w:rPr>
        <w:fldChar w:fldCharType="separate"/>
      </w:r>
      <w:r w:rsidRPr="00655473">
        <w:rPr>
          <w:i w:val="0"/>
        </w:rPr>
        <w:t>87</w:t>
      </w:r>
      <w:r w:rsidRPr="00655473">
        <w:rPr>
          <w:i w:val="0"/>
        </w:rPr>
        <w:fldChar w:fldCharType="end"/>
      </w:r>
      <w:r w:rsidRPr="00655473">
        <w:rPr>
          <w:i w:val="0"/>
        </w:rPr>
        <w:t xml:space="preserve"> Caso de Uso </w:t>
      </w:r>
      <w:r w:rsidR="00071604">
        <w:rPr>
          <w:i w:val="0"/>
        </w:rPr>
        <w:t xml:space="preserve">- </w:t>
      </w:r>
      <w:r w:rsidRPr="00655473">
        <w:rPr>
          <w:i w:val="0"/>
        </w:rPr>
        <w:t>Apontamento de horas</w:t>
      </w:r>
      <w:bookmarkEnd w:id="51"/>
    </w:p>
    <w:p w:rsidR="003705EE" w:rsidRPr="00952D43" w:rsidRDefault="003705EE" w:rsidP="003705EE">
      <w:pPr>
        <w:jc w:val="center"/>
        <w:rPr>
          <w:rFonts w:ascii="Arial" w:hAnsi="Arial" w:cs="Arial"/>
        </w:rPr>
      </w:pPr>
      <w:bookmarkStart w:id="52" w:name="_Toc451975542"/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95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– Apontamento de horas</w:t>
      </w:r>
      <w:bookmarkEnd w:id="52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Apontamento de horas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366FF1" w:rsidP="00A54977">
            <w:pPr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bCs/>
                <w:szCs w:val="24"/>
              </w:rPr>
              <w:t>O usuário apontará as horas, possibilitando o gerenciando das atividades, podendo ou não gerar etapas.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Servid</w:t>
            </w:r>
            <w:r w:rsidR="00366FF1">
              <w:rPr>
                <w:rFonts w:ascii="Arial" w:hAnsi="Arial" w:cs="Arial"/>
                <w:szCs w:val="24"/>
              </w:rPr>
              <w:t>or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366FF1" w:rsidP="00A54977">
            <w:pPr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 xml:space="preserve">Superior deve estar </w:t>
            </w:r>
            <w:proofErr w:type="spellStart"/>
            <w:r w:rsidRPr="00366FF1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366FF1">
              <w:rPr>
                <w:rFonts w:ascii="Arial" w:hAnsi="Arial" w:cs="Arial"/>
                <w:szCs w:val="24"/>
              </w:rPr>
              <w:t xml:space="preserve"> para receber a notificação. O servidor deve ter horas para fazer o apontamento de até 48 horas atrás.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366FF1" w:rsidP="00A54977">
            <w:pPr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>Após apontamento enviar notificação para o superior, gerar logs da movimentação de dados. Atualizar status para verificado.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RF17 - Apontamento de Horas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6FF1" w:rsidRPr="00366FF1" w:rsidRDefault="00366FF1" w:rsidP="00366FF1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>[A] Informar dados e clicar em “enviar”.</w:t>
            </w:r>
          </w:p>
          <w:p w:rsidR="00366FF1" w:rsidRPr="00366FF1" w:rsidRDefault="00366FF1" w:rsidP="00366FF1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>[S] Verificar datas.</w:t>
            </w:r>
          </w:p>
          <w:p w:rsidR="00366FF1" w:rsidRPr="00366FF1" w:rsidRDefault="00366FF1" w:rsidP="00366FF1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>[S] Calcular etapas</w:t>
            </w:r>
          </w:p>
          <w:p w:rsidR="00366FF1" w:rsidRPr="00366FF1" w:rsidRDefault="00366FF1" w:rsidP="00366FF1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>[S] Gravar no banco de dados</w:t>
            </w:r>
          </w:p>
          <w:p w:rsidR="00366FF1" w:rsidRPr="00366FF1" w:rsidRDefault="00366FF1" w:rsidP="00366FF1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>[S] Notificar Superior</w:t>
            </w:r>
          </w:p>
          <w:p w:rsidR="00366FF1" w:rsidRPr="00366FF1" w:rsidRDefault="00366FF1" w:rsidP="00366FF1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>[S] Salvar Logs</w:t>
            </w:r>
          </w:p>
          <w:p w:rsidR="00A54977" w:rsidRPr="00952D43" w:rsidRDefault="00366FF1" w:rsidP="00366FF1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>[S] Notificar com mensagem MG 34 (“Sucesso na operação!”).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FF1" w:rsidRPr="00366FF1" w:rsidRDefault="00366FF1" w:rsidP="00366FF1">
            <w:pPr>
              <w:pStyle w:val="PargrafodaLista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>2.a Datas inválidas</w:t>
            </w:r>
          </w:p>
          <w:p w:rsidR="00366FF1" w:rsidRPr="00366FF1" w:rsidRDefault="00366FF1" w:rsidP="00366FF1">
            <w:pPr>
              <w:pStyle w:val="PargrafodaLista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 xml:space="preserve">   2.a.1 [S] Mostra mensagem MG 15</w:t>
            </w:r>
          </w:p>
          <w:p w:rsidR="00366FF1" w:rsidRPr="00366FF1" w:rsidRDefault="00366FF1" w:rsidP="00366FF1">
            <w:pPr>
              <w:pStyle w:val="PargrafodaLista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 xml:space="preserve">   2.a.2 [S] Retorna ao passo 1</w:t>
            </w:r>
          </w:p>
          <w:p w:rsidR="00366FF1" w:rsidRPr="00366FF1" w:rsidRDefault="00366FF1" w:rsidP="00366FF1">
            <w:pPr>
              <w:pStyle w:val="PargrafodaLista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>2.b Horas inválidas</w:t>
            </w:r>
          </w:p>
          <w:p w:rsidR="00366FF1" w:rsidRPr="00366FF1" w:rsidRDefault="00366FF1" w:rsidP="00366FF1">
            <w:pPr>
              <w:pStyle w:val="PargrafodaLista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 xml:space="preserve">   2.b.1 [S] Mostra mensagem MG 16</w:t>
            </w:r>
          </w:p>
          <w:p w:rsidR="00366FF1" w:rsidRPr="00366FF1" w:rsidRDefault="00366FF1" w:rsidP="00366FF1">
            <w:pPr>
              <w:pStyle w:val="PargrafodaLista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 xml:space="preserve">   2.b.2 [S] Retorna ao passo 1</w:t>
            </w:r>
          </w:p>
          <w:p w:rsidR="00366FF1" w:rsidRPr="00366FF1" w:rsidRDefault="00366FF1" w:rsidP="00366FF1">
            <w:pPr>
              <w:pStyle w:val="PargrafodaLista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lastRenderedPageBreak/>
              <w:t>2.c Período Inválido</w:t>
            </w:r>
          </w:p>
          <w:p w:rsidR="00366FF1" w:rsidRPr="00366FF1" w:rsidRDefault="00366FF1" w:rsidP="00366FF1">
            <w:pPr>
              <w:pStyle w:val="PargrafodaLista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 xml:space="preserve">   2.c.1 [S] Mostra mensagem “Estourou o prazo de 48 horas para o apontamento, fale com o superior para liberar o apontamento”</w:t>
            </w:r>
          </w:p>
          <w:p w:rsidR="00A54977" w:rsidRPr="00952D43" w:rsidRDefault="00366FF1" w:rsidP="00366FF1">
            <w:pPr>
              <w:pStyle w:val="PargrafodaLista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 xml:space="preserve">   2.c.2 [S] Retorna ao passo 1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3705EE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B51EA8" w:rsidRDefault="00B51EA8" w:rsidP="00B51EA8"/>
    <w:p w:rsidR="00B51EA8" w:rsidRDefault="00B51EA8" w:rsidP="00F866F1">
      <w:pPr>
        <w:ind w:left="708" w:firstLine="708"/>
      </w:pPr>
      <w:r w:rsidRPr="00B51EA8">
        <w:rPr>
          <w:noProof/>
          <w:lang w:eastAsia="pt-BR"/>
        </w:rPr>
        <w:drawing>
          <wp:inline distT="0" distB="0" distL="0" distR="0">
            <wp:extent cx="4191000" cy="1953260"/>
            <wp:effectExtent l="0" t="0" r="0" b="8890"/>
            <wp:docPr id="31" name="Imagem 31" descr="C:\Users\danie\OneDrive\Documentos\GitHub\CRPO\Casos de uso 12.06.2016\imagens oks\Aprovacao apont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nie\OneDrive\Documentos\GitHub\CRPO\Casos de uso 12.06.2016\imagens oks\Aprovacao apontamento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EA8" w:rsidRDefault="00B51EA8" w:rsidP="00B51EA8">
      <w:pPr>
        <w:pStyle w:val="Legenda"/>
        <w:spacing w:after="0"/>
        <w:rPr>
          <w:szCs w:val="22"/>
        </w:rPr>
      </w:pPr>
      <w:r w:rsidRPr="002B377C">
        <w:rPr>
          <w:szCs w:val="22"/>
        </w:rPr>
        <w:t xml:space="preserve"> </w:t>
      </w:r>
      <w:r w:rsidRPr="0024762A">
        <w:rPr>
          <w:szCs w:val="22"/>
        </w:rPr>
        <w:t>Figura</w:t>
      </w:r>
      <w:r>
        <w:rPr>
          <w:szCs w:val="22"/>
        </w:rPr>
        <w:t xml:space="preserve"> </w:t>
      </w:r>
      <w:r w:rsidR="00F866F1">
        <w:rPr>
          <w:szCs w:val="22"/>
        </w:rPr>
        <w:t>88</w:t>
      </w:r>
      <w:r w:rsidRPr="0024762A">
        <w:rPr>
          <w:szCs w:val="22"/>
        </w:rPr>
        <w:t xml:space="preserve">: Caso de Uso </w:t>
      </w:r>
      <w:r>
        <w:rPr>
          <w:szCs w:val="22"/>
        </w:rPr>
        <w:t>- Aprovar Apontamento</w:t>
      </w:r>
    </w:p>
    <w:p w:rsidR="00B51EA8" w:rsidRDefault="00B51EA8" w:rsidP="00B51EA8">
      <w:pPr>
        <w:jc w:val="center"/>
      </w:pPr>
      <w:r>
        <w:t>Fonte: O Autor (2016)</w:t>
      </w:r>
    </w:p>
    <w:p w:rsidR="00B51EA8" w:rsidRDefault="00B51EA8" w:rsidP="00B51EA8">
      <w:pPr>
        <w:pStyle w:val="Legenda"/>
        <w:keepNext/>
        <w:spacing w:after="0"/>
      </w:pPr>
      <w:r>
        <w:t xml:space="preserve">Tabela </w:t>
      </w:r>
      <w:r w:rsidR="00F866F1">
        <w:t>96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-</w:t>
      </w:r>
      <w:r w:rsidRPr="00734941">
        <w:t xml:space="preserve"> </w:t>
      </w:r>
      <w:r>
        <w:rPr>
          <w:szCs w:val="22"/>
        </w:rPr>
        <w:t>Aprovar Apontamento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8666E4" w:rsidRDefault="00B51EA8" w:rsidP="00B51EA8">
            <w:pPr>
              <w:rPr>
                <w:rFonts w:ascii="Nirmala UI" w:hAnsi="Nirmala UI" w:cs="Nirmala UI"/>
                <w:szCs w:val="24"/>
              </w:rPr>
            </w:pPr>
            <w:r>
              <w:t>Aprovar Apontamento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bCs/>
                <w:szCs w:val="24"/>
              </w:rPr>
              <w:t>O superior receberá uma notificação para verificar/aprovar os apontamentos.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Superior 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Superior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para receber a notificação, Superior tem 48 horas para verificar apontamento.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Após aprovação gerar logs da movimentação de dados. Atualizar status para aprovado ou negado.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 w:rsidRPr="00FD2BA0">
              <w:rPr>
                <w:rFonts w:cs="Times New Roman"/>
                <w:szCs w:val="24"/>
              </w:rPr>
              <w:t>RF17 - Apontamento de Horas</w:t>
            </w:r>
          </w:p>
        </w:tc>
      </w:tr>
      <w:tr w:rsidR="00B51EA8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51EA8" w:rsidRPr="00B76EC5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51EA8" w:rsidRDefault="00B51EA8" w:rsidP="00B51EA8">
            <w:pPr>
              <w:pStyle w:val="Pargrafoda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Selecionar apontamento ou apontamentos e clicar em “aprovar ou negar”.</w:t>
            </w:r>
          </w:p>
          <w:p w:rsidR="00B51EA8" w:rsidRPr="00B76EC5" w:rsidRDefault="00B51EA8" w:rsidP="00B51EA8">
            <w:pPr>
              <w:pStyle w:val="Pargrafoda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Validar informações</w:t>
            </w:r>
          </w:p>
          <w:p w:rsidR="00B51EA8" w:rsidRPr="00B76EC5" w:rsidRDefault="00B51EA8" w:rsidP="00B51EA8">
            <w:pPr>
              <w:pStyle w:val="Pargrafoda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Gravar no banco de dados</w:t>
            </w:r>
          </w:p>
          <w:p w:rsidR="00B51EA8" w:rsidRDefault="00B51EA8" w:rsidP="00B51EA8">
            <w:pPr>
              <w:pStyle w:val="Pargrafoda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Excluir notificações do superior</w:t>
            </w:r>
          </w:p>
          <w:p w:rsidR="00B51EA8" w:rsidRDefault="00B51EA8" w:rsidP="00B51EA8">
            <w:pPr>
              <w:pStyle w:val="Pargrafoda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Salvar Logs</w:t>
            </w:r>
          </w:p>
          <w:p w:rsidR="00B51EA8" w:rsidRPr="00196C32" w:rsidRDefault="00B51EA8" w:rsidP="00B51EA8">
            <w:pPr>
              <w:pStyle w:val="Pargrafoda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Notificar com mensagem MG 34 (</w:t>
            </w:r>
            <w:r>
              <w:rPr>
                <w:rFonts w:ascii="Nirmala UI" w:hAnsi="Nirmala UI" w:cs="Nirmala UI"/>
                <w:szCs w:val="24"/>
              </w:rPr>
              <w:t>“Sucesso na operação!”</w:t>
            </w:r>
            <w:r>
              <w:rPr>
                <w:rFonts w:cs="Times New Roman"/>
                <w:szCs w:val="24"/>
              </w:rPr>
              <w:t>).</w:t>
            </w:r>
          </w:p>
        </w:tc>
      </w:tr>
      <w:tr w:rsidR="00B51EA8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51EA8" w:rsidTr="00B51EA8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2.a.1 Período Inválido</w:t>
            </w:r>
          </w:p>
          <w:p w:rsidR="00B51EA8" w:rsidRPr="00701EC7" w:rsidRDefault="00B51EA8" w:rsidP="00B51EA8">
            <w:pPr>
              <w:pStyle w:val="PargrafodaLista"/>
              <w:spacing w:line="240" w:lineRule="auto"/>
            </w:pPr>
            <w:r>
              <w:rPr>
                <w:rFonts w:cs="Times New Roman"/>
                <w:szCs w:val="24"/>
              </w:rPr>
              <w:t xml:space="preserve">   2.a.1 [S] Envia a mensagem por e-mail para Servidor e superior </w:t>
            </w:r>
            <w:r>
              <w:t>“Estourou o prazo de 48 horas para a aprovação ou negação do servidor &lt;ID FUNC&gt;”</w:t>
            </w:r>
          </w:p>
          <w:p w:rsidR="00B51EA8" w:rsidRPr="00033B36" w:rsidRDefault="00B51EA8" w:rsidP="00F866F1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[S] Retorna ao passo 1</w:t>
            </w:r>
          </w:p>
        </w:tc>
      </w:tr>
      <w:tr w:rsidR="00B51EA8" w:rsidTr="00B51EA8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B51EA8" w:rsidTr="00B51EA8">
        <w:trPr>
          <w:trHeight w:val="516"/>
        </w:trPr>
        <w:tc>
          <w:tcPr>
            <w:tcW w:w="9211" w:type="dxa"/>
            <w:gridSpan w:val="2"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</w:p>
        </w:tc>
      </w:tr>
    </w:tbl>
    <w:p w:rsidR="00F866F1" w:rsidRPr="00952D43" w:rsidRDefault="00F866F1" w:rsidP="00F866F1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B51EA8" w:rsidRDefault="00B51EA8" w:rsidP="00B51EA8"/>
    <w:p w:rsidR="00B51EA8" w:rsidRDefault="00B51EA8" w:rsidP="00B51EA8"/>
    <w:p w:rsidR="00B51EA8" w:rsidRDefault="00F866F1" w:rsidP="00F866F1">
      <w:pPr>
        <w:ind w:left="708" w:firstLine="708"/>
      </w:pPr>
      <w:r w:rsidRPr="00F866F1">
        <w:rPr>
          <w:noProof/>
          <w:lang w:eastAsia="pt-BR"/>
        </w:rPr>
        <w:drawing>
          <wp:inline distT="0" distB="0" distL="0" distR="0">
            <wp:extent cx="3934460" cy="2369185"/>
            <wp:effectExtent l="0" t="0" r="8890" b="0"/>
            <wp:docPr id="32" name="Imagem 32" descr="C:\Users\danie\OneDrive\Documentos\GitHub\CRPO\Casos de uso 12.06.2016\imagens oks\gerenciar substituicao tempora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nie\OneDrive\Documentos\GitHub\CRPO\Casos de uso 12.06.2016\imagens oks\gerenciar substituicao temporaria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EA8" w:rsidRDefault="00B51EA8" w:rsidP="00B51EA8">
      <w:pPr>
        <w:pStyle w:val="Legenda"/>
        <w:spacing w:after="0"/>
        <w:rPr>
          <w:szCs w:val="22"/>
        </w:rPr>
      </w:pPr>
      <w:r w:rsidRPr="0024762A">
        <w:rPr>
          <w:szCs w:val="22"/>
        </w:rPr>
        <w:t>Figura</w:t>
      </w:r>
      <w:r w:rsidR="00F866F1">
        <w:rPr>
          <w:szCs w:val="22"/>
        </w:rPr>
        <w:t xml:space="preserve"> 89</w:t>
      </w:r>
      <w:r w:rsidRPr="0024762A">
        <w:rPr>
          <w:szCs w:val="22"/>
        </w:rPr>
        <w:t xml:space="preserve">: Caso de Uso </w:t>
      </w:r>
      <w:r w:rsidR="00F866F1">
        <w:rPr>
          <w:szCs w:val="22"/>
        </w:rPr>
        <w:t xml:space="preserve">- </w:t>
      </w:r>
      <w:r>
        <w:rPr>
          <w:szCs w:val="22"/>
        </w:rPr>
        <w:t>Gerenciar Substituição temporária</w:t>
      </w:r>
    </w:p>
    <w:p w:rsidR="00B51EA8" w:rsidRDefault="00F866F1" w:rsidP="00F866F1">
      <w:pPr>
        <w:jc w:val="center"/>
      </w:pPr>
      <w:r>
        <w:t>Fonte: O Autor (2016)</w:t>
      </w:r>
    </w:p>
    <w:p w:rsidR="00B51EA8" w:rsidRDefault="00B51EA8" w:rsidP="00B51EA8">
      <w:pPr>
        <w:pStyle w:val="Legenda"/>
        <w:keepNext/>
        <w:spacing w:after="0"/>
      </w:pPr>
      <w:r>
        <w:t xml:space="preserve">Tabela </w:t>
      </w:r>
      <w:r w:rsidR="00F866F1">
        <w:t>97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rPr>
          <w:szCs w:val="22"/>
        </w:rPr>
        <w:t xml:space="preserve">Gerenciar </w:t>
      </w:r>
      <w:r w:rsidRPr="00CA13E3">
        <w:t>Substituição temporária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t xml:space="preserve">Gerenciar </w:t>
            </w:r>
            <w:r w:rsidRPr="00CA13E3">
              <w:rPr>
                <w:rFonts w:cs="Times New Roman"/>
                <w:szCs w:val="24"/>
              </w:rPr>
              <w:t>Substituição temporária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Gerencia com uma consulta, cujo filtros são as informações do servidor a ser substituto e o substituído e os motivos da substituição. 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 com permissões de RH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usuário deve possuir acesso necessário para fazer o cadastro, deve existir uma vaga a ser substituída.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os logs de movimentação de dados.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RF23 – Substituição Temporária </w:t>
            </w:r>
          </w:p>
        </w:tc>
      </w:tr>
      <w:tr w:rsidR="00B51EA8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51EA8" w:rsidRPr="00B76EC5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51EA8" w:rsidRPr="00B76EC5" w:rsidRDefault="00B51EA8" w:rsidP="00F866F1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Informar dados e clicar em “filtrar”.</w:t>
            </w:r>
          </w:p>
          <w:p w:rsidR="00B51EA8" w:rsidRDefault="00B51EA8" w:rsidP="00F866F1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[S] Verificar dados.</w:t>
            </w:r>
          </w:p>
          <w:p w:rsidR="00B51EA8" w:rsidRPr="00E61E73" w:rsidRDefault="00B51EA8" w:rsidP="00F866F1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[S] Buscar </w:t>
            </w:r>
            <w:r w:rsidRPr="00074157">
              <w:rPr>
                <w:rFonts w:cs="Times New Roman"/>
                <w:szCs w:val="24"/>
              </w:rPr>
              <w:t>do</w:t>
            </w:r>
            <w:r>
              <w:rPr>
                <w:rFonts w:cs="Times New Roman"/>
                <w:szCs w:val="24"/>
              </w:rPr>
              <w:t xml:space="preserve"> banco de dados.</w:t>
            </w:r>
          </w:p>
        </w:tc>
      </w:tr>
      <w:tr w:rsidR="00B51EA8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51EA8" w:rsidTr="00B51EA8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2.a Vaga inexistente para substituição</w:t>
            </w:r>
          </w:p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S] Mostra mensagem de erro “Não é permitido cadastro de substituição verifique se a vagas para substituir”</w:t>
            </w:r>
          </w:p>
          <w:p w:rsidR="00B51EA8" w:rsidRPr="00F866F1" w:rsidRDefault="00B51EA8" w:rsidP="00F866F1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[S] Retorna ao passo 1</w:t>
            </w:r>
          </w:p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2.b Usuário não possui permissão</w:t>
            </w:r>
          </w:p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2.b.1 [S] Mostra mensagem de erro “Não é permitido edição para este usuário”</w:t>
            </w:r>
          </w:p>
          <w:p w:rsidR="00B51EA8" w:rsidRPr="00033B36" w:rsidRDefault="00B51EA8" w:rsidP="00F866F1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2.b.2 [S] </w:t>
            </w:r>
            <w:r w:rsidRPr="002B377C">
              <w:rPr>
                <w:rFonts w:cs="Times New Roman"/>
                <w:szCs w:val="24"/>
              </w:rPr>
              <w:t>Retorna ao passo 4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</w:tr>
      <w:tr w:rsidR="00B51EA8" w:rsidTr="00B51EA8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B51EA8" w:rsidTr="00B51EA8">
        <w:trPr>
          <w:trHeight w:val="516"/>
        </w:trPr>
        <w:tc>
          <w:tcPr>
            <w:tcW w:w="9211" w:type="dxa"/>
            <w:gridSpan w:val="2"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</w:p>
        </w:tc>
      </w:tr>
    </w:tbl>
    <w:p w:rsidR="00F866F1" w:rsidRPr="00952D43" w:rsidRDefault="00F866F1" w:rsidP="00F866F1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B51EA8" w:rsidRDefault="00B51EA8" w:rsidP="00B51EA8"/>
    <w:p w:rsidR="00B51EA8" w:rsidRDefault="00F866F1" w:rsidP="00F866F1">
      <w:pPr>
        <w:ind w:left="708" w:firstLine="708"/>
      </w:pPr>
      <w:r w:rsidRPr="00F866F1">
        <w:rPr>
          <w:noProof/>
          <w:lang w:eastAsia="pt-BR"/>
        </w:rPr>
        <w:drawing>
          <wp:inline distT="0" distB="0" distL="0" distR="0">
            <wp:extent cx="3934460" cy="2369185"/>
            <wp:effectExtent l="0" t="0" r="8890" b="0"/>
            <wp:docPr id="33" name="Imagem 33" descr="C:\Users\danie\OneDrive\Documentos\GitHub\CRPO\Casos de uso 12.06.2016\imagens oks\cadastrar substituicao tempora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ie\OneDrive\Documentos\GitHub\CRPO\Casos de uso 12.06.2016\imagens oks\cadastrar substituicao temporaria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B51EA8" w:rsidRDefault="00B51EA8" w:rsidP="00B51EA8">
      <w:pPr>
        <w:pStyle w:val="Legenda"/>
        <w:spacing w:after="0"/>
        <w:rPr>
          <w:szCs w:val="22"/>
        </w:rPr>
      </w:pPr>
      <w:r w:rsidRPr="0024762A">
        <w:rPr>
          <w:szCs w:val="22"/>
        </w:rPr>
        <w:t>Figura</w:t>
      </w:r>
      <w:r w:rsidR="00F866F1">
        <w:rPr>
          <w:szCs w:val="22"/>
        </w:rPr>
        <w:t xml:space="preserve"> 90</w:t>
      </w:r>
      <w:r w:rsidRPr="0024762A">
        <w:rPr>
          <w:szCs w:val="22"/>
        </w:rPr>
        <w:t xml:space="preserve">: Caso de Uso </w:t>
      </w:r>
      <w:r w:rsidR="00F866F1">
        <w:rPr>
          <w:szCs w:val="22"/>
        </w:rPr>
        <w:t xml:space="preserve">- </w:t>
      </w:r>
      <w:r>
        <w:rPr>
          <w:szCs w:val="22"/>
        </w:rPr>
        <w:t>Cadastrar Substituição temporária</w:t>
      </w:r>
    </w:p>
    <w:p w:rsidR="00B51EA8" w:rsidRDefault="00F866F1" w:rsidP="00F866F1">
      <w:pPr>
        <w:jc w:val="center"/>
      </w:pPr>
      <w:r>
        <w:t>Fonte: O Autor (2016)</w:t>
      </w:r>
    </w:p>
    <w:p w:rsidR="00B51EA8" w:rsidRDefault="00B51EA8" w:rsidP="00B51EA8">
      <w:pPr>
        <w:pStyle w:val="Legenda"/>
        <w:keepNext/>
        <w:spacing w:after="0"/>
      </w:pPr>
      <w:r>
        <w:t xml:space="preserve">Tabela </w:t>
      </w:r>
      <w:r w:rsidR="00F866F1">
        <w:t>98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 w:rsidR="00F866F1">
        <w:t>-</w:t>
      </w:r>
      <w:r w:rsidRPr="00734941">
        <w:t xml:space="preserve"> </w:t>
      </w:r>
      <w:r>
        <w:rPr>
          <w:szCs w:val="22"/>
        </w:rPr>
        <w:t xml:space="preserve">Cadastrar </w:t>
      </w:r>
      <w:r w:rsidRPr="00CA13E3">
        <w:t>Substituição temporária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t xml:space="preserve">Cadastrar </w:t>
            </w:r>
            <w:r w:rsidRPr="00CA13E3">
              <w:rPr>
                <w:rFonts w:cs="Times New Roman"/>
                <w:szCs w:val="24"/>
              </w:rPr>
              <w:t>Substituição temporária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O servidor cadastra as informações de substituição, colocando as informações do servidor a ser substituto e o substituído e os motivos da substituição. 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 com permissões de RH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usuário deve possuir acesso necessário para fazer o cadastro, deve existir uma vaga a ser substituída.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os logs de movimentação de dados.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lastRenderedPageBreak/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RF23 – Substituição Temporária </w:t>
            </w:r>
          </w:p>
        </w:tc>
      </w:tr>
      <w:tr w:rsidR="00B51EA8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51EA8" w:rsidRPr="00B76EC5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51EA8" w:rsidRPr="00B76EC5" w:rsidRDefault="00B51EA8" w:rsidP="00B51EA8">
            <w:pPr>
              <w:pStyle w:val="Pargrafoda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Informar dados e clicar em “salvar”.</w:t>
            </w:r>
          </w:p>
          <w:p w:rsidR="00B51EA8" w:rsidRDefault="00B51EA8" w:rsidP="00B51EA8">
            <w:pPr>
              <w:pStyle w:val="Pargrafoda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Verificar dados.</w:t>
            </w:r>
          </w:p>
          <w:p w:rsidR="00B51EA8" w:rsidRPr="00B76EC5" w:rsidRDefault="00B51EA8" w:rsidP="00B51EA8">
            <w:pPr>
              <w:pStyle w:val="Pargrafoda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Gravar no banco de dados.</w:t>
            </w:r>
          </w:p>
          <w:p w:rsidR="00B51EA8" w:rsidRPr="00B76EC5" w:rsidRDefault="00B51EA8" w:rsidP="00B51EA8">
            <w:pPr>
              <w:pStyle w:val="Pargrafoda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Salvar log</w:t>
            </w:r>
            <w:r w:rsidRPr="00B76EC5">
              <w:rPr>
                <w:rFonts w:cs="Times New Roman"/>
                <w:szCs w:val="24"/>
              </w:rPr>
              <w:t xml:space="preserve">. </w:t>
            </w:r>
          </w:p>
        </w:tc>
      </w:tr>
      <w:tr w:rsidR="00B51EA8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51EA8" w:rsidTr="00B51EA8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2.a Vaga inexistente para substituição</w:t>
            </w:r>
          </w:p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S] Mostra mensagem de erro “Não é permitido cadastro de substituição verifique se a vagas para substituir”</w:t>
            </w:r>
          </w:p>
          <w:p w:rsidR="00B51EA8" w:rsidRPr="00F866F1" w:rsidRDefault="00B51EA8" w:rsidP="00F866F1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[S] Retorna ao passo 1</w:t>
            </w:r>
          </w:p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2.b Usuário não possui permissão</w:t>
            </w:r>
          </w:p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2.b.1 [S] Mostra mensagem de erro “Não é permitido edição para este usuário”</w:t>
            </w:r>
          </w:p>
          <w:p w:rsidR="00B51EA8" w:rsidRPr="00033B36" w:rsidRDefault="00B51EA8" w:rsidP="00F866F1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2.b.2 [S] </w:t>
            </w:r>
            <w:r w:rsidRPr="002B377C">
              <w:rPr>
                <w:rFonts w:cs="Times New Roman"/>
                <w:szCs w:val="24"/>
              </w:rPr>
              <w:t>Retorna ao passo 4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</w:tr>
      <w:tr w:rsidR="00B51EA8" w:rsidTr="00B51EA8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B51EA8" w:rsidTr="00B51EA8">
        <w:trPr>
          <w:trHeight w:val="516"/>
        </w:trPr>
        <w:tc>
          <w:tcPr>
            <w:tcW w:w="9211" w:type="dxa"/>
            <w:gridSpan w:val="2"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</w:p>
        </w:tc>
      </w:tr>
    </w:tbl>
    <w:p w:rsidR="00F866F1" w:rsidRPr="00952D43" w:rsidRDefault="00F866F1" w:rsidP="00F866F1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B51EA8" w:rsidRDefault="00B51EA8" w:rsidP="00B51EA8"/>
    <w:p w:rsidR="00B51EA8" w:rsidRDefault="00B51EA8" w:rsidP="00B51EA8"/>
    <w:p w:rsidR="00B51EA8" w:rsidRDefault="00F866F1" w:rsidP="00F866F1">
      <w:pPr>
        <w:ind w:left="708" w:firstLine="708"/>
      </w:pPr>
      <w:r w:rsidRPr="00F866F1">
        <w:rPr>
          <w:noProof/>
          <w:lang w:eastAsia="pt-BR"/>
        </w:rPr>
        <w:drawing>
          <wp:inline distT="0" distB="0" distL="0" distR="0">
            <wp:extent cx="3844925" cy="1378585"/>
            <wp:effectExtent l="0" t="0" r="3175" b="0"/>
            <wp:docPr id="34" name="Imagem 34" descr="C:\Users\danie\OneDrive\Documentos\GitHub\CRPO\Casos de uso 12.06.2016\imagens oks\gerenciar horas ext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ie\OneDrive\Documentos\GitHub\CRPO\Casos de uso 12.06.2016\imagens oks\gerenciar horas extras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EA8" w:rsidRDefault="00B51EA8" w:rsidP="00B51EA8">
      <w:pPr>
        <w:pStyle w:val="Legenda"/>
        <w:spacing w:after="0"/>
        <w:rPr>
          <w:szCs w:val="22"/>
        </w:rPr>
      </w:pPr>
      <w:r w:rsidRPr="0024762A">
        <w:rPr>
          <w:szCs w:val="22"/>
        </w:rPr>
        <w:t>Figura</w:t>
      </w:r>
      <w:r>
        <w:rPr>
          <w:szCs w:val="22"/>
        </w:rPr>
        <w:t xml:space="preserve"> </w:t>
      </w:r>
      <w:r w:rsidR="00F866F1">
        <w:rPr>
          <w:szCs w:val="22"/>
        </w:rPr>
        <w:t>91</w:t>
      </w:r>
      <w:r w:rsidRPr="0024762A">
        <w:rPr>
          <w:szCs w:val="22"/>
        </w:rPr>
        <w:t xml:space="preserve">: Caso de Uso </w:t>
      </w:r>
      <w:r w:rsidRPr="00CF2183">
        <w:rPr>
          <w:szCs w:val="22"/>
        </w:rPr>
        <w:t>Gerencia</w:t>
      </w:r>
      <w:r>
        <w:rPr>
          <w:szCs w:val="22"/>
        </w:rPr>
        <w:t>r</w:t>
      </w:r>
      <w:r w:rsidRPr="00CF2183">
        <w:rPr>
          <w:szCs w:val="22"/>
        </w:rPr>
        <w:t xml:space="preserve"> Horas Extras</w:t>
      </w:r>
    </w:p>
    <w:p w:rsidR="00B51EA8" w:rsidRDefault="00F866F1" w:rsidP="00F866F1">
      <w:pPr>
        <w:jc w:val="center"/>
      </w:pPr>
      <w:r>
        <w:t>Fonte: O Autor (2016)</w:t>
      </w:r>
    </w:p>
    <w:p w:rsidR="00B51EA8" w:rsidRDefault="00B51EA8" w:rsidP="00B51EA8">
      <w:pPr>
        <w:pStyle w:val="Legenda"/>
        <w:keepNext/>
        <w:spacing w:after="0"/>
      </w:pPr>
      <w:r>
        <w:t xml:space="preserve">Tabela </w:t>
      </w:r>
      <w:r w:rsidR="00F866F1">
        <w:t>99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Pr="00CF2183">
        <w:rPr>
          <w:szCs w:val="22"/>
        </w:rPr>
        <w:t>Gerencia</w:t>
      </w:r>
      <w:r>
        <w:rPr>
          <w:szCs w:val="22"/>
        </w:rPr>
        <w:t>r</w:t>
      </w:r>
      <w:r w:rsidRPr="00CF2183">
        <w:rPr>
          <w:szCs w:val="22"/>
        </w:rPr>
        <w:t xml:space="preserve"> Horas Extras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 w:rsidRPr="00CF2183">
              <w:t>Gerencia</w:t>
            </w:r>
            <w:r>
              <w:t>r</w:t>
            </w:r>
            <w:r w:rsidRPr="00CF2183">
              <w:t xml:space="preserve"> Horas Extras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O usuário poderá gerenciar as suas horas extras com uma consulta na </w:t>
            </w:r>
            <w:r>
              <w:rPr>
                <w:bCs/>
                <w:szCs w:val="24"/>
              </w:rPr>
              <w:t>qual vai ser possível o gerenciamento de horas ordinárias (</w:t>
            </w:r>
            <w:r w:rsidRPr="009B46C7">
              <w:rPr>
                <w:bCs/>
                <w:szCs w:val="24"/>
              </w:rPr>
              <w:t>normais</w:t>
            </w:r>
            <w:r>
              <w:rPr>
                <w:bCs/>
                <w:szCs w:val="24"/>
              </w:rPr>
              <w:t xml:space="preserve">), horas extraordinárias (horas que geram etapas), horas extras (são geradas quando o servidor está de serviço), banco de horas (quando tem sobra das horas ordinárias, vai para banco), e gerenciamento das licenças (horas que são </w:t>
            </w:r>
            <w:r w:rsidRPr="00B02610">
              <w:rPr>
                <w:bCs/>
                <w:szCs w:val="24"/>
              </w:rPr>
              <w:t>abonadas</w:t>
            </w:r>
            <w:r>
              <w:rPr>
                <w:bCs/>
                <w:szCs w:val="24"/>
              </w:rPr>
              <w:t xml:space="preserve"> por atestados e outros relacionados). 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Servidores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lastRenderedPageBreak/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Devem existir apontamentos de horas extras.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os logs de movimentação de dados.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 w:rsidRPr="00D66439">
              <w:rPr>
                <w:rFonts w:cs="Times New Roman"/>
                <w:szCs w:val="24"/>
              </w:rPr>
              <w:t>RF17 - Apontamento de Horas</w:t>
            </w:r>
            <w:r>
              <w:rPr>
                <w:rFonts w:cs="Times New Roman"/>
                <w:szCs w:val="24"/>
              </w:rPr>
              <w:t xml:space="preserve">, </w:t>
            </w:r>
            <w:r w:rsidRPr="00CF2183">
              <w:rPr>
                <w:rFonts w:cs="Times New Roman"/>
                <w:szCs w:val="24"/>
              </w:rPr>
              <w:t>RF35 - Gerenciamento de horas</w:t>
            </w:r>
          </w:p>
        </w:tc>
      </w:tr>
      <w:tr w:rsidR="00B51EA8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51EA8" w:rsidRPr="00B76EC5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51EA8" w:rsidRPr="00B76EC5" w:rsidRDefault="00B51EA8" w:rsidP="00B51EA8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Informar dados e clicar em “filtrar”.</w:t>
            </w:r>
          </w:p>
          <w:p w:rsidR="00B51EA8" w:rsidRDefault="00B51EA8" w:rsidP="00B51EA8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Verificar dados.</w:t>
            </w:r>
          </w:p>
          <w:p w:rsidR="00B51EA8" w:rsidRPr="00B76EC5" w:rsidRDefault="00B51EA8" w:rsidP="00B51EA8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[S] Salvar log</w:t>
            </w:r>
            <w:r w:rsidRPr="00B76EC5">
              <w:rPr>
                <w:rFonts w:cs="Times New Roman"/>
                <w:szCs w:val="24"/>
              </w:rPr>
              <w:t xml:space="preserve">. </w:t>
            </w:r>
          </w:p>
        </w:tc>
      </w:tr>
      <w:tr w:rsidR="00B51EA8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51EA8" w:rsidTr="00B51EA8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2.a Horas inexistentes</w:t>
            </w:r>
          </w:p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S] Mostra mensagem de erro “Não foi encontrado nenhum registro para essas configurações”</w:t>
            </w:r>
          </w:p>
          <w:p w:rsidR="00B51EA8" w:rsidRPr="00F866F1" w:rsidRDefault="00B51EA8" w:rsidP="00F866F1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[S] Retorna ao passo 1</w:t>
            </w:r>
          </w:p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2.b Usuário não possui permissão</w:t>
            </w:r>
          </w:p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2.b.1 [S] Mostra mensagem de erro “Não é permitido a consulta para este usuário”</w:t>
            </w:r>
          </w:p>
          <w:p w:rsidR="00B51EA8" w:rsidRPr="00F866F1" w:rsidRDefault="00B51EA8" w:rsidP="00F866F1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2.b.2 [S] </w:t>
            </w:r>
            <w:r w:rsidRPr="002B377C">
              <w:rPr>
                <w:rFonts w:cs="Times New Roman"/>
                <w:szCs w:val="24"/>
              </w:rPr>
              <w:t xml:space="preserve">Retorna ao passo </w:t>
            </w:r>
            <w:r>
              <w:rPr>
                <w:rFonts w:cs="Times New Roman"/>
                <w:szCs w:val="24"/>
              </w:rPr>
              <w:t xml:space="preserve">1 </w:t>
            </w:r>
          </w:p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2.c Registro inexistente</w:t>
            </w:r>
          </w:p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2.c.1 [S] Mostra mensagem de erro “Não foi possível gerar o relatório, nenhum registro encontrado”</w:t>
            </w:r>
          </w:p>
          <w:p w:rsidR="00B51EA8" w:rsidRPr="00033B36" w:rsidRDefault="00B51EA8" w:rsidP="00F866F1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2.c.2 [S] </w:t>
            </w:r>
            <w:r w:rsidRPr="002B377C">
              <w:rPr>
                <w:rFonts w:cs="Times New Roman"/>
                <w:szCs w:val="24"/>
              </w:rPr>
              <w:t xml:space="preserve">Retorna ao passo </w:t>
            </w:r>
            <w:r>
              <w:rPr>
                <w:rFonts w:cs="Times New Roman"/>
                <w:szCs w:val="24"/>
              </w:rPr>
              <w:t xml:space="preserve">1 </w:t>
            </w:r>
          </w:p>
        </w:tc>
      </w:tr>
      <w:tr w:rsidR="00B51EA8" w:rsidTr="00B51EA8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B51EA8" w:rsidTr="00B51EA8">
        <w:trPr>
          <w:trHeight w:val="516"/>
        </w:trPr>
        <w:tc>
          <w:tcPr>
            <w:tcW w:w="9211" w:type="dxa"/>
            <w:gridSpan w:val="2"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</w:p>
        </w:tc>
      </w:tr>
    </w:tbl>
    <w:p w:rsidR="00F866F1" w:rsidRPr="00952D43" w:rsidRDefault="00F866F1" w:rsidP="00F866F1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B51EA8" w:rsidRDefault="00B51EA8" w:rsidP="00B51EA8"/>
    <w:p w:rsidR="00B51EA8" w:rsidRDefault="00B51EA8" w:rsidP="00B51EA8"/>
    <w:p w:rsidR="00B51EA8" w:rsidRDefault="00F866F1" w:rsidP="00B51EA8">
      <w:pPr>
        <w:pStyle w:val="Legenda"/>
        <w:spacing w:after="0"/>
        <w:rPr>
          <w:szCs w:val="22"/>
        </w:rPr>
      </w:pPr>
      <w:r w:rsidRPr="00F866F1">
        <w:rPr>
          <w:noProof/>
          <w:szCs w:val="22"/>
          <w:lang w:eastAsia="pt-BR"/>
        </w:rPr>
        <w:drawing>
          <wp:inline distT="0" distB="0" distL="0" distR="0">
            <wp:extent cx="3844925" cy="1378585"/>
            <wp:effectExtent l="0" t="0" r="3175" b="0"/>
            <wp:docPr id="35" name="Imagem 35" descr="C:\Users\danie\OneDrive\Documentos\GitHub\CRPO\Casos de uso 12.06.2016\imagens oks\solicitacao dispensa e afast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nie\OneDrive\Documentos\GitHub\CRPO\Casos de uso 12.06.2016\imagens oks\solicitacao dispensa e afastamento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EA8" w:rsidRDefault="00B51EA8" w:rsidP="00B51EA8">
      <w:pPr>
        <w:pStyle w:val="Legenda"/>
        <w:spacing w:after="0"/>
        <w:rPr>
          <w:szCs w:val="22"/>
        </w:rPr>
      </w:pPr>
      <w:r w:rsidRPr="0024762A">
        <w:rPr>
          <w:szCs w:val="22"/>
        </w:rPr>
        <w:t>Figura</w:t>
      </w:r>
      <w:r>
        <w:rPr>
          <w:szCs w:val="22"/>
        </w:rPr>
        <w:t xml:space="preserve"> </w:t>
      </w:r>
      <w:r w:rsidR="00F866F1">
        <w:rPr>
          <w:szCs w:val="22"/>
        </w:rPr>
        <w:t>92</w:t>
      </w:r>
      <w:r w:rsidRPr="0024762A">
        <w:rPr>
          <w:szCs w:val="22"/>
        </w:rPr>
        <w:t xml:space="preserve">: Caso de Uso </w:t>
      </w:r>
      <w:r w:rsidRPr="00CF2183">
        <w:rPr>
          <w:szCs w:val="22"/>
        </w:rPr>
        <w:t>Solicitação de Dispensa e Afastamento</w:t>
      </w:r>
    </w:p>
    <w:p w:rsidR="00F866F1" w:rsidRDefault="00F866F1" w:rsidP="00F866F1">
      <w:pPr>
        <w:jc w:val="center"/>
      </w:pPr>
      <w:r>
        <w:t xml:space="preserve">Fonte: </w:t>
      </w:r>
      <w:r w:rsidR="00E927A9">
        <w:t>O Autor</w:t>
      </w:r>
      <w:bookmarkStart w:id="53" w:name="_GoBack"/>
      <w:bookmarkEnd w:id="53"/>
      <w:r>
        <w:t xml:space="preserve"> (2016)</w:t>
      </w:r>
    </w:p>
    <w:p w:rsidR="00B51EA8" w:rsidRDefault="00B51EA8" w:rsidP="00B51EA8">
      <w:pPr>
        <w:pStyle w:val="Legenda"/>
        <w:keepNext/>
        <w:spacing w:after="0"/>
      </w:pPr>
      <w:r>
        <w:t xml:space="preserve">Tabela </w:t>
      </w:r>
      <w:r w:rsidR="00F866F1">
        <w:t>100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 xml:space="preserve">- </w:t>
      </w:r>
      <w:r w:rsidRPr="00CF2183">
        <w:t>Solicitação de Dispensa e Afastamento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 w:rsidRPr="00CF2183">
              <w:t>Solicitação de Dispensa e Afastamento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lastRenderedPageBreak/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 w:rsidRPr="00B26B41">
              <w:rPr>
                <w:bCs/>
              </w:rPr>
              <w:t xml:space="preserve">A Solicitação de Dispensa e Afastamento é realizada para um Oficial de Posto Superior do </w:t>
            </w:r>
            <w:r>
              <w:rPr>
                <w:bCs/>
              </w:rPr>
              <w:t xml:space="preserve">servidor </w:t>
            </w:r>
            <w:r w:rsidRPr="00B26B41">
              <w:rPr>
                <w:bCs/>
              </w:rPr>
              <w:t>solicitante, após o pedido deve aguardar a sua aprovação que será feita pelo Oficial responsável pelo CRPO.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Servidores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Solicitação deve ser feito no prazo mínimo de 48 horas.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os logs de movimentação de dados.</w:t>
            </w:r>
          </w:p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 w:rsidRPr="00D66439">
              <w:rPr>
                <w:rFonts w:cs="Times New Roman"/>
                <w:szCs w:val="24"/>
              </w:rPr>
              <w:t>RF1</w:t>
            </w:r>
            <w:r>
              <w:rPr>
                <w:rFonts w:cs="Times New Roman"/>
                <w:szCs w:val="24"/>
              </w:rPr>
              <w:t>9</w:t>
            </w:r>
            <w:r w:rsidRPr="00D66439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–</w:t>
            </w:r>
            <w:r w:rsidRPr="00D66439">
              <w:rPr>
                <w:rFonts w:cs="Times New Roman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Cs w:val="24"/>
              </w:rPr>
              <w:t>Aprovar Indisponibilidade e Afastamento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87154A" w:rsidRDefault="00B51EA8" w:rsidP="00B51EA8">
            <w:pPr>
              <w:rPr>
                <w:rFonts w:ascii="Nirmala UI" w:hAnsi="Nirmala UI" w:cs="Nirmala UI"/>
                <w:szCs w:val="24"/>
              </w:rPr>
            </w:pPr>
            <w:r w:rsidRPr="00D66439">
              <w:rPr>
                <w:rFonts w:cs="Times New Roman"/>
                <w:szCs w:val="24"/>
              </w:rPr>
              <w:t>RF1</w:t>
            </w:r>
            <w:r>
              <w:rPr>
                <w:rFonts w:cs="Times New Roman"/>
                <w:szCs w:val="24"/>
              </w:rPr>
              <w:t>9</w:t>
            </w:r>
            <w:r w:rsidRPr="00D66439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–</w:t>
            </w:r>
            <w:r w:rsidRPr="00D66439">
              <w:rPr>
                <w:rFonts w:cs="Times New Roman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Cs w:val="24"/>
              </w:rPr>
              <w:t>Aprovar Indisponibilidade e Afastamento</w:t>
            </w:r>
          </w:p>
        </w:tc>
      </w:tr>
      <w:tr w:rsidR="00B51EA8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51EA8" w:rsidRPr="00B76EC5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51EA8" w:rsidRPr="00B76EC5" w:rsidRDefault="00B51EA8" w:rsidP="00B51EA8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Informar dados e clicar em “Enviar Solicitação”.</w:t>
            </w:r>
          </w:p>
          <w:p w:rsidR="00B51EA8" w:rsidRDefault="00B51EA8" w:rsidP="00B51EA8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Verificar</w:t>
            </w:r>
            <w:proofErr w:type="gramEnd"/>
            <w:r>
              <w:rPr>
                <w:rFonts w:cs="Times New Roman"/>
                <w:szCs w:val="24"/>
              </w:rPr>
              <w:t xml:space="preserve"> dados.</w:t>
            </w:r>
          </w:p>
          <w:p w:rsidR="00B51EA8" w:rsidRPr="0087154A" w:rsidRDefault="00B51EA8" w:rsidP="00B51EA8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Gravar</w:t>
            </w:r>
            <w:proofErr w:type="gramEnd"/>
            <w:r>
              <w:rPr>
                <w:rFonts w:cs="Times New Roman"/>
                <w:szCs w:val="24"/>
              </w:rPr>
              <w:t xml:space="preserve"> no banco de dados.</w:t>
            </w:r>
          </w:p>
          <w:p w:rsidR="00B51EA8" w:rsidRPr="00B76EC5" w:rsidRDefault="00B51EA8" w:rsidP="00B51EA8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Enviar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o superior.</w:t>
            </w:r>
          </w:p>
          <w:p w:rsidR="00B51EA8" w:rsidRPr="00B76EC5" w:rsidRDefault="00B51EA8" w:rsidP="00B51EA8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log</w:t>
            </w:r>
            <w:r w:rsidRPr="00B76EC5">
              <w:rPr>
                <w:rFonts w:cs="Times New Roman"/>
                <w:szCs w:val="24"/>
              </w:rPr>
              <w:t xml:space="preserve">. </w:t>
            </w:r>
          </w:p>
        </w:tc>
      </w:tr>
      <w:tr w:rsidR="00B51EA8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51EA8" w:rsidTr="00B51EA8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2.a O motivo do afastamento é um campo obrigatório</w:t>
            </w:r>
          </w:p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S] Mostra mensagem de erro “Campo é </w:t>
            </w:r>
            <w:proofErr w:type="gramStart"/>
            <w:r>
              <w:rPr>
                <w:rFonts w:cs="Times New Roman"/>
                <w:szCs w:val="24"/>
              </w:rPr>
              <w:t>obrigatório:”</w:t>
            </w:r>
            <w:proofErr w:type="gramEnd"/>
          </w:p>
          <w:p w:rsidR="00B51EA8" w:rsidRPr="00F866F1" w:rsidRDefault="00B51EA8" w:rsidP="00F866F1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2.b Usuário não possui permissão</w:t>
            </w:r>
          </w:p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2.b.1 [S] Mostra mensagem de erro “Não é permitido a consulta para este usuário”</w:t>
            </w:r>
          </w:p>
          <w:p w:rsidR="00B51EA8" w:rsidRPr="00033B36" w:rsidRDefault="00B51EA8" w:rsidP="00F866F1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2.b.2 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Pr="002B377C">
              <w:rPr>
                <w:rFonts w:cs="Times New Roman"/>
                <w:szCs w:val="24"/>
              </w:rPr>
              <w:t>Retorna</w:t>
            </w:r>
            <w:proofErr w:type="gramEnd"/>
            <w:r w:rsidRPr="002B377C">
              <w:rPr>
                <w:rFonts w:cs="Times New Roman"/>
                <w:szCs w:val="24"/>
              </w:rPr>
              <w:t xml:space="preserve"> ao passo </w:t>
            </w:r>
            <w:r>
              <w:rPr>
                <w:rFonts w:cs="Times New Roman"/>
                <w:szCs w:val="24"/>
              </w:rPr>
              <w:t xml:space="preserve">1 </w:t>
            </w:r>
          </w:p>
        </w:tc>
      </w:tr>
      <w:tr w:rsidR="00B51EA8" w:rsidTr="00B51EA8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B51EA8" w:rsidTr="00B51EA8">
        <w:trPr>
          <w:trHeight w:val="516"/>
        </w:trPr>
        <w:tc>
          <w:tcPr>
            <w:tcW w:w="9211" w:type="dxa"/>
            <w:gridSpan w:val="2"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</w:p>
        </w:tc>
      </w:tr>
    </w:tbl>
    <w:p w:rsidR="00F866F1" w:rsidRPr="00952D43" w:rsidRDefault="00F866F1" w:rsidP="00F866F1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rPr>
          <w:rFonts w:ascii="Arial" w:hAnsi="Arial" w:cs="Arial"/>
        </w:rPr>
      </w:pPr>
    </w:p>
    <w:sectPr w:rsidR="00A54977" w:rsidRPr="00952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66928"/>
    <w:multiLevelType w:val="hybridMultilevel"/>
    <w:tmpl w:val="C0983126"/>
    <w:styleLink w:val="EstiloImportado2"/>
    <w:lvl w:ilvl="0" w:tplc="F7DC5C1A">
      <w:start w:val="1"/>
      <w:numFmt w:val="bullet"/>
      <w:lvlText w:val="•"/>
      <w:lvlJc w:val="left"/>
      <w:pPr>
        <w:ind w:left="1134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A3A9236">
      <w:start w:val="1"/>
      <w:numFmt w:val="bullet"/>
      <w:lvlText w:val="o"/>
      <w:lvlJc w:val="left"/>
      <w:pPr>
        <w:ind w:left="211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8E86768">
      <w:start w:val="1"/>
      <w:numFmt w:val="bullet"/>
      <w:lvlText w:val="▪"/>
      <w:lvlJc w:val="left"/>
      <w:pPr>
        <w:ind w:left="283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DBE7BCA">
      <w:start w:val="1"/>
      <w:numFmt w:val="bullet"/>
      <w:lvlText w:val="•"/>
      <w:lvlJc w:val="left"/>
      <w:pPr>
        <w:ind w:left="3558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B42D6BC">
      <w:start w:val="1"/>
      <w:numFmt w:val="bullet"/>
      <w:lvlText w:val="o"/>
      <w:lvlJc w:val="left"/>
      <w:pPr>
        <w:ind w:left="427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C280054">
      <w:start w:val="1"/>
      <w:numFmt w:val="bullet"/>
      <w:lvlText w:val="▪"/>
      <w:lvlJc w:val="left"/>
      <w:pPr>
        <w:ind w:left="499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566600E">
      <w:start w:val="1"/>
      <w:numFmt w:val="bullet"/>
      <w:lvlText w:val="•"/>
      <w:lvlJc w:val="left"/>
      <w:pPr>
        <w:ind w:left="5718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348DA84">
      <w:start w:val="1"/>
      <w:numFmt w:val="bullet"/>
      <w:lvlText w:val="o"/>
      <w:lvlJc w:val="left"/>
      <w:pPr>
        <w:ind w:left="643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932CBD8">
      <w:start w:val="1"/>
      <w:numFmt w:val="bullet"/>
      <w:lvlText w:val="▪"/>
      <w:lvlJc w:val="left"/>
      <w:pPr>
        <w:ind w:left="715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D40FC8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BF450B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035F2"/>
    <w:multiLevelType w:val="hybridMultilevel"/>
    <w:tmpl w:val="75D6136C"/>
    <w:lvl w:ilvl="0" w:tplc="55643E6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503546"/>
    <w:multiLevelType w:val="hybridMultilevel"/>
    <w:tmpl w:val="0EFE96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BB7347"/>
    <w:multiLevelType w:val="hybridMultilevel"/>
    <w:tmpl w:val="5890ED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D82663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30779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6B0D96"/>
    <w:multiLevelType w:val="hybridMultilevel"/>
    <w:tmpl w:val="E5EAD4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42390F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B0B7D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5B5EC8"/>
    <w:multiLevelType w:val="hybridMultilevel"/>
    <w:tmpl w:val="E5EAD4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64EC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455FB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538CD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13C72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14C04"/>
    <w:multiLevelType w:val="hybridMultilevel"/>
    <w:tmpl w:val="0D688AC8"/>
    <w:lvl w:ilvl="0" w:tplc="B9B04E10">
      <w:start w:val="1"/>
      <w:numFmt w:val="decimal"/>
      <w:lvlText w:val="%1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1468B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F536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92F7F"/>
    <w:multiLevelType w:val="hybridMultilevel"/>
    <w:tmpl w:val="900EE9B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9DF047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138D4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220A5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4033C7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F73644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103A25"/>
    <w:multiLevelType w:val="hybridMultilevel"/>
    <w:tmpl w:val="C136DD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087C9C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F5317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C4037D"/>
    <w:multiLevelType w:val="hybridMultilevel"/>
    <w:tmpl w:val="E5DA7C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FE4D10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B231B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673717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037AB5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2"/>
  </w:num>
  <w:num w:numId="4">
    <w:abstractNumId w:val="29"/>
  </w:num>
  <w:num w:numId="5">
    <w:abstractNumId w:val="34"/>
  </w:num>
  <w:num w:numId="6">
    <w:abstractNumId w:val="26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30"/>
  </w:num>
  <w:num w:numId="16">
    <w:abstractNumId w:val="8"/>
  </w:num>
  <w:num w:numId="17">
    <w:abstractNumId w:val="10"/>
  </w:num>
  <w:num w:numId="18">
    <w:abstractNumId w:val="1"/>
  </w:num>
  <w:num w:numId="19">
    <w:abstractNumId w:val="7"/>
  </w:num>
  <w:num w:numId="20">
    <w:abstractNumId w:val="5"/>
  </w:num>
  <w:num w:numId="21">
    <w:abstractNumId w:val="4"/>
  </w:num>
  <w:num w:numId="22">
    <w:abstractNumId w:val="20"/>
  </w:num>
  <w:num w:numId="23">
    <w:abstractNumId w:val="27"/>
  </w:num>
  <w:num w:numId="24">
    <w:abstractNumId w:val="11"/>
  </w:num>
  <w:num w:numId="25">
    <w:abstractNumId w:val="16"/>
  </w:num>
  <w:num w:numId="26">
    <w:abstractNumId w:val="14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3"/>
  </w:num>
  <w:num w:numId="33">
    <w:abstractNumId w:val="17"/>
  </w:num>
  <w:num w:numId="34">
    <w:abstractNumId w:val="33"/>
  </w:num>
  <w:num w:numId="35">
    <w:abstractNumId w:val="15"/>
  </w:num>
  <w:num w:numId="36">
    <w:abstractNumId w:val="23"/>
  </w:num>
  <w:num w:numId="37">
    <w:abstractNumId w:val="31"/>
  </w:num>
  <w:num w:numId="38">
    <w:abstractNumId w:val="9"/>
  </w:num>
  <w:num w:numId="39">
    <w:abstractNumId w:val="18"/>
  </w:num>
  <w:num w:numId="40">
    <w:abstractNumId w:val="25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977"/>
    <w:rsid w:val="00007417"/>
    <w:rsid w:val="00071604"/>
    <w:rsid w:val="00366FF1"/>
    <w:rsid w:val="003705EE"/>
    <w:rsid w:val="003875EB"/>
    <w:rsid w:val="004966D4"/>
    <w:rsid w:val="00634932"/>
    <w:rsid w:val="00750616"/>
    <w:rsid w:val="00A54977"/>
    <w:rsid w:val="00B51EA8"/>
    <w:rsid w:val="00C839B7"/>
    <w:rsid w:val="00E927A9"/>
    <w:rsid w:val="00F8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75DCA6-FDE6-4D56-BE13-618B7A67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977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54977"/>
    <w:pPr>
      <w:spacing w:after="0"/>
      <w:outlineLvl w:val="0"/>
    </w:pPr>
    <w:rPr>
      <w:rFonts w:ascii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A54977"/>
    <w:pPr>
      <w:spacing w:after="0"/>
      <w:outlineLvl w:val="1"/>
    </w:pPr>
    <w:rPr>
      <w:rFonts w:ascii="Arial" w:hAnsi="Arial" w:cs="Arial"/>
      <w:b/>
      <w:sz w:val="24"/>
      <w:szCs w:val="24"/>
    </w:rPr>
  </w:style>
  <w:style w:type="paragraph" w:styleId="Ttulo3">
    <w:name w:val="heading 3"/>
    <w:basedOn w:val="Ttulo2"/>
    <w:next w:val="Normal"/>
    <w:link w:val="Ttulo3Char"/>
    <w:unhideWhenUsed/>
    <w:qFormat/>
    <w:rsid w:val="00A54977"/>
    <w:pPr>
      <w:outlineLvl w:val="2"/>
    </w:pPr>
  </w:style>
  <w:style w:type="paragraph" w:styleId="Ttulo4">
    <w:name w:val="heading 4"/>
    <w:basedOn w:val="Normal"/>
    <w:next w:val="Normal"/>
    <w:link w:val="Ttulo4Char"/>
    <w:unhideWhenUsed/>
    <w:qFormat/>
    <w:rsid w:val="00A549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qFormat/>
    <w:rsid w:val="00A54977"/>
    <w:pPr>
      <w:tabs>
        <w:tab w:val="num" w:pos="1008"/>
      </w:tabs>
      <w:spacing w:before="240" w:after="60" w:line="36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A54977"/>
    <w:pPr>
      <w:tabs>
        <w:tab w:val="num" w:pos="1152"/>
      </w:tabs>
      <w:spacing w:before="240" w:after="60" w:line="36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  <w:sz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A54977"/>
    <w:pPr>
      <w:tabs>
        <w:tab w:val="num" w:pos="1296"/>
      </w:tabs>
      <w:spacing w:before="240" w:after="60" w:line="36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A54977"/>
    <w:pPr>
      <w:tabs>
        <w:tab w:val="num" w:pos="1440"/>
      </w:tabs>
      <w:spacing w:before="240" w:after="60" w:line="36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A54977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eastAsia="Times New Roman" w:hAnsi="Arial" w:cs="Arial"/>
      <w:sz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4977"/>
    <w:rPr>
      <w:rFonts w:ascii="Arial" w:hAnsi="Arial" w:cs="Arial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A54977"/>
    <w:rPr>
      <w:rFonts w:ascii="Arial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A54977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A5497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rsid w:val="00A54977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A54977"/>
    <w:rPr>
      <w:rFonts w:ascii="Times New Roman" w:eastAsia="Times New Roman" w:hAnsi="Times New Roman" w:cs="Times New Roman"/>
      <w:b/>
      <w:bCs/>
      <w:sz w:val="20"/>
      <w:lang w:eastAsia="pt-BR"/>
    </w:rPr>
  </w:style>
  <w:style w:type="character" w:customStyle="1" w:styleId="Ttulo7Char">
    <w:name w:val="Título 7 Char"/>
    <w:basedOn w:val="Fontepargpadro"/>
    <w:link w:val="Ttulo7"/>
    <w:rsid w:val="00A5497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A54977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A54977"/>
    <w:rPr>
      <w:rFonts w:ascii="Arial" w:eastAsia="Times New Roman" w:hAnsi="Arial" w:cs="Arial"/>
      <w:sz w:val="20"/>
      <w:lang w:eastAsia="pt-BR"/>
    </w:rPr>
  </w:style>
  <w:style w:type="character" w:styleId="Hyperlink">
    <w:name w:val="Hyperlink"/>
    <w:basedOn w:val="Fontepargpadro"/>
    <w:uiPriority w:val="99"/>
    <w:unhideWhenUsed/>
    <w:rsid w:val="00A5497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5497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54977"/>
    <w:rPr>
      <w:b/>
      <w:bCs/>
    </w:rPr>
  </w:style>
  <w:style w:type="table" w:styleId="Tabelacomgrade">
    <w:name w:val="Table Grid"/>
    <w:basedOn w:val="Tabelanormal"/>
    <w:uiPriority w:val="59"/>
    <w:rsid w:val="00A54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54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49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549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Fontepargpadro"/>
    <w:rsid w:val="00A54977"/>
  </w:style>
  <w:style w:type="character" w:customStyle="1" w:styleId="apple-converted-space">
    <w:name w:val="apple-converted-space"/>
    <w:basedOn w:val="Fontepargpadro"/>
    <w:rsid w:val="00A54977"/>
  </w:style>
  <w:style w:type="character" w:customStyle="1" w:styleId="l6">
    <w:name w:val="l6"/>
    <w:basedOn w:val="Fontepargpadro"/>
    <w:rsid w:val="00A54977"/>
  </w:style>
  <w:style w:type="character" w:customStyle="1" w:styleId="l7">
    <w:name w:val="l7"/>
    <w:basedOn w:val="Fontepargpadro"/>
    <w:rsid w:val="00A54977"/>
  </w:style>
  <w:style w:type="paragraph" w:customStyle="1" w:styleId="Corpo">
    <w:name w:val="Corpo"/>
    <w:rsid w:val="00A5497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eastAsia="pt-BR"/>
    </w:rPr>
  </w:style>
  <w:style w:type="character" w:customStyle="1" w:styleId="Nenhum">
    <w:name w:val="Nenhum"/>
    <w:rsid w:val="00A54977"/>
  </w:style>
  <w:style w:type="numbering" w:customStyle="1" w:styleId="EstiloImportado2">
    <w:name w:val="Estilo Importado 2"/>
    <w:rsid w:val="00A54977"/>
    <w:pPr>
      <w:numPr>
        <w:numId w:val="1"/>
      </w:numPr>
    </w:pPr>
  </w:style>
  <w:style w:type="paragraph" w:styleId="Legenda">
    <w:name w:val="caption"/>
    <w:aliases w:val="R. Legenda"/>
    <w:basedOn w:val="Normal"/>
    <w:next w:val="Normal"/>
    <w:unhideWhenUsed/>
    <w:qFormat/>
    <w:rsid w:val="00A54977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paragraph" w:styleId="NormalWeb">
    <w:name w:val="Normal (Web)"/>
    <w:basedOn w:val="Normal"/>
    <w:uiPriority w:val="99"/>
    <w:unhideWhenUsed/>
    <w:rsid w:val="00A54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nhideWhenUsed/>
    <w:rsid w:val="00A549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A54977"/>
    <w:rPr>
      <w:rFonts w:ascii="Times New Roman" w:eastAsia="Times New Roman" w:hAnsi="Times New Roman" w:cs="Times New Roman"/>
      <w:sz w:val="20"/>
      <w:szCs w:val="20"/>
      <w:lang w:eastAsia="pt-BR"/>
    </w:rPr>
  </w:style>
  <w:style w:type="table" w:customStyle="1" w:styleId="TableNormal1">
    <w:name w:val="Table Normal1"/>
    <w:rsid w:val="00A549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tilodeTabela2">
    <w:name w:val="Estilo de Tabela 2"/>
    <w:rsid w:val="00A549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pt-BR"/>
    </w:rPr>
  </w:style>
  <w:style w:type="character" w:styleId="nfase">
    <w:name w:val="Emphasis"/>
    <w:basedOn w:val="Fontepargpadro"/>
    <w:uiPriority w:val="20"/>
    <w:qFormat/>
    <w:rsid w:val="00A54977"/>
    <w:rPr>
      <w:i/>
      <w:iCs/>
    </w:rPr>
  </w:style>
  <w:style w:type="table" w:customStyle="1" w:styleId="Tabelacomgrade1">
    <w:name w:val="Tabela com grade1"/>
    <w:basedOn w:val="Tabelanormal"/>
    <w:next w:val="Tabelacomgrade"/>
    <w:uiPriority w:val="59"/>
    <w:rsid w:val="00A54977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2-nfase1">
    <w:name w:val="Medium List 2 Accent 1"/>
    <w:basedOn w:val="Tabelanormal"/>
    <w:uiPriority w:val="66"/>
    <w:rsid w:val="00A5497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emEspaamento">
    <w:name w:val="No Spacing"/>
    <w:link w:val="SemEspaamentoChar"/>
    <w:uiPriority w:val="1"/>
    <w:qFormat/>
    <w:rsid w:val="00A54977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4977"/>
    <w:rPr>
      <w:rFonts w:eastAsiaTheme="minorEastAsia"/>
    </w:rPr>
  </w:style>
  <w:style w:type="table" w:customStyle="1" w:styleId="Estilo1">
    <w:name w:val="Estilo1"/>
    <w:basedOn w:val="Tabelanormal"/>
    <w:uiPriority w:val="99"/>
    <w:qFormat/>
    <w:rsid w:val="00A54977"/>
    <w:pPr>
      <w:spacing w:after="0" w:line="240" w:lineRule="auto"/>
    </w:pPr>
    <w:tblPr/>
  </w:style>
  <w:style w:type="paragraph" w:styleId="CabealhodoSumrio">
    <w:name w:val="TOC Heading"/>
    <w:basedOn w:val="Ttulo1"/>
    <w:next w:val="Normal"/>
    <w:uiPriority w:val="39"/>
    <w:unhideWhenUsed/>
    <w:qFormat/>
    <w:rsid w:val="00A54977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54977"/>
    <w:pPr>
      <w:tabs>
        <w:tab w:val="right" w:leader="dot" w:pos="9061"/>
      </w:tabs>
      <w:spacing w:after="0"/>
      <w:ind w:left="220"/>
    </w:pPr>
    <w:rPr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54977"/>
    <w:pPr>
      <w:spacing w:before="120" w:after="120"/>
    </w:pPr>
    <w:rPr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54977"/>
    <w:pPr>
      <w:spacing w:after="0"/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nhideWhenUsed/>
    <w:rsid w:val="00A54977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nhideWhenUsed/>
    <w:rsid w:val="00A54977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nhideWhenUsed/>
    <w:rsid w:val="00A54977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nhideWhenUsed/>
    <w:rsid w:val="00A54977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nhideWhenUsed/>
    <w:rsid w:val="00A54977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nhideWhenUsed/>
    <w:rsid w:val="00A54977"/>
    <w:pPr>
      <w:spacing w:after="0"/>
      <w:ind w:left="1760"/>
    </w:pPr>
    <w:rPr>
      <w:sz w:val="18"/>
      <w:szCs w:val="18"/>
    </w:rPr>
  </w:style>
  <w:style w:type="character" w:customStyle="1" w:styleId="marca">
    <w:name w:val="marca"/>
    <w:basedOn w:val="Fontepargpadro"/>
    <w:rsid w:val="00A54977"/>
  </w:style>
  <w:style w:type="paragraph" w:styleId="Corpodetexto">
    <w:name w:val="Body Text"/>
    <w:basedOn w:val="Normal"/>
    <w:link w:val="CorpodetextoChar"/>
    <w:rsid w:val="00A5497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A5497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Sutil">
    <w:name w:val="Subtle Emphasis"/>
    <w:uiPriority w:val="19"/>
    <w:qFormat/>
    <w:rsid w:val="00A54977"/>
    <w:rPr>
      <w:rFonts w:ascii="Arial" w:hAnsi="Arial" w:cs="Arial"/>
      <w:i w:val="0"/>
      <w:color w:val="auto"/>
      <w:sz w:val="20"/>
      <w:szCs w:val="20"/>
    </w:rPr>
  </w:style>
  <w:style w:type="paragraph" w:styleId="ndicedeilustraes">
    <w:name w:val="table of figures"/>
    <w:aliases w:val="Quadros"/>
    <w:basedOn w:val="Normal"/>
    <w:next w:val="Normal"/>
    <w:uiPriority w:val="99"/>
    <w:unhideWhenUsed/>
    <w:rsid w:val="00A54977"/>
    <w:pPr>
      <w:spacing w:after="0"/>
      <w:ind w:left="440" w:hanging="440"/>
    </w:pPr>
    <w:rPr>
      <w:smallCaps/>
      <w:sz w:val="20"/>
      <w:szCs w:val="20"/>
    </w:rPr>
  </w:style>
  <w:style w:type="paragraph" w:styleId="Cabealho">
    <w:name w:val="header"/>
    <w:basedOn w:val="Normal"/>
    <w:link w:val="CabealhoChar"/>
    <w:unhideWhenUsed/>
    <w:rsid w:val="00A54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A54977"/>
  </w:style>
  <w:style w:type="paragraph" w:styleId="Rodap">
    <w:name w:val="footer"/>
    <w:basedOn w:val="Normal"/>
    <w:link w:val="RodapChar"/>
    <w:unhideWhenUsed/>
    <w:rsid w:val="00A54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A54977"/>
  </w:style>
  <w:style w:type="table" w:customStyle="1" w:styleId="PlainTable31">
    <w:name w:val="Plain Table 31"/>
    <w:basedOn w:val="Tabelanormal"/>
    <w:uiPriority w:val="43"/>
    <w:rsid w:val="00A549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4-Accent61">
    <w:name w:val="Grid Table 4 - Accent 61"/>
    <w:basedOn w:val="Tabelanormal"/>
    <w:uiPriority w:val="49"/>
    <w:rsid w:val="00A5497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Recuodecorpodetexto">
    <w:name w:val="Body Text Indent"/>
    <w:basedOn w:val="Normal"/>
    <w:link w:val="RecuodecorpodetextoChar"/>
    <w:rsid w:val="00A54977"/>
    <w:pPr>
      <w:spacing w:after="0" w:line="360" w:lineRule="auto"/>
      <w:ind w:firstLine="126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A5497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ono-Texto-Fig">
    <w:name w:val="Mono-Texto-Fig"/>
    <w:basedOn w:val="Normal"/>
    <w:autoRedefine/>
    <w:rsid w:val="00A54977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A54977"/>
    <w:pPr>
      <w:spacing w:after="0" w:line="360" w:lineRule="auto"/>
      <w:ind w:firstLine="10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A5497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rsid w:val="00A54977"/>
    <w:pPr>
      <w:spacing w:after="0" w:line="360" w:lineRule="auto"/>
      <w:ind w:left="720" w:firstLine="36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A5497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ono-Texto">
    <w:name w:val="Mono-Texto"/>
    <w:basedOn w:val="Normal"/>
    <w:rsid w:val="00A54977"/>
    <w:pPr>
      <w:spacing w:after="120" w:line="360" w:lineRule="auto"/>
      <w:ind w:firstLine="6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ibliografia">
    <w:name w:val="bibliografia"/>
    <w:basedOn w:val="Normal"/>
    <w:rsid w:val="00A54977"/>
    <w:pPr>
      <w:spacing w:after="0" w:line="360" w:lineRule="auto"/>
      <w:ind w:left="1134" w:hanging="1134"/>
      <w:jc w:val="both"/>
    </w:pPr>
    <w:rPr>
      <w:rFonts w:ascii="Arial" w:eastAsia="Times New Roman" w:hAnsi="Arial" w:cs="Times New Roman"/>
      <w:color w:val="000000"/>
      <w:sz w:val="24"/>
      <w:szCs w:val="24"/>
      <w:lang w:val="en-US" w:eastAsia="pt-BR"/>
    </w:rPr>
  </w:style>
  <w:style w:type="character" w:styleId="HiperlinkVisitado">
    <w:name w:val="FollowedHyperlink"/>
    <w:basedOn w:val="Fontepargpadro"/>
    <w:rsid w:val="00A54977"/>
    <w:rPr>
      <w:color w:val="800080"/>
      <w:u w:val="single"/>
    </w:rPr>
  </w:style>
  <w:style w:type="paragraph" w:styleId="Ttulo">
    <w:name w:val="Title"/>
    <w:basedOn w:val="Normal"/>
    <w:link w:val="TtuloChar"/>
    <w:qFormat/>
    <w:rsid w:val="00A54977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A54977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paragraph" w:customStyle="1" w:styleId="Figura">
    <w:name w:val="Figura"/>
    <w:basedOn w:val="Mono-Texto-Fig"/>
    <w:rsid w:val="00A54977"/>
  </w:style>
  <w:style w:type="paragraph" w:customStyle="1" w:styleId="A-Tabela">
    <w:name w:val="A-Tabela"/>
    <w:basedOn w:val="Mono-Texto-Fig"/>
    <w:link w:val="A-TabelaChar"/>
    <w:rsid w:val="00A54977"/>
  </w:style>
  <w:style w:type="character" w:styleId="Nmerodepgina">
    <w:name w:val="page number"/>
    <w:basedOn w:val="Fontepargpadro"/>
    <w:rsid w:val="00A54977"/>
  </w:style>
  <w:style w:type="paragraph" w:styleId="Remissivo1">
    <w:name w:val="index 1"/>
    <w:basedOn w:val="Normal"/>
    <w:next w:val="Normal"/>
    <w:autoRedefine/>
    <w:semiHidden/>
    <w:rsid w:val="00A54977"/>
    <w:pPr>
      <w:spacing w:after="0" w:line="36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2">
    <w:name w:val="index 2"/>
    <w:basedOn w:val="Normal"/>
    <w:next w:val="Normal"/>
    <w:autoRedefine/>
    <w:semiHidden/>
    <w:rsid w:val="00A54977"/>
    <w:pPr>
      <w:spacing w:after="0" w:line="360" w:lineRule="auto"/>
      <w:ind w:left="48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3">
    <w:name w:val="index 3"/>
    <w:basedOn w:val="Normal"/>
    <w:next w:val="Normal"/>
    <w:autoRedefine/>
    <w:semiHidden/>
    <w:rsid w:val="00A54977"/>
    <w:pPr>
      <w:spacing w:after="0" w:line="360" w:lineRule="auto"/>
      <w:ind w:left="72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4">
    <w:name w:val="index 4"/>
    <w:basedOn w:val="Normal"/>
    <w:next w:val="Normal"/>
    <w:autoRedefine/>
    <w:semiHidden/>
    <w:rsid w:val="00A54977"/>
    <w:pPr>
      <w:spacing w:after="0" w:line="360" w:lineRule="auto"/>
      <w:ind w:left="96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5">
    <w:name w:val="index 5"/>
    <w:basedOn w:val="Normal"/>
    <w:next w:val="Normal"/>
    <w:autoRedefine/>
    <w:semiHidden/>
    <w:rsid w:val="00A54977"/>
    <w:pPr>
      <w:spacing w:after="0" w:line="360" w:lineRule="auto"/>
      <w:ind w:left="120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A54977"/>
    <w:pPr>
      <w:spacing w:after="0" w:line="360" w:lineRule="auto"/>
      <w:ind w:left="144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A54977"/>
    <w:pPr>
      <w:spacing w:after="0" w:line="360" w:lineRule="auto"/>
      <w:ind w:left="168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A54977"/>
    <w:pPr>
      <w:spacing w:after="0" w:line="360" w:lineRule="auto"/>
      <w:ind w:left="192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A54977"/>
    <w:pPr>
      <w:spacing w:after="0" w:line="360" w:lineRule="auto"/>
      <w:ind w:left="216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dendiceremissivo">
    <w:name w:val="index heading"/>
    <w:basedOn w:val="Normal"/>
    <w:next w:val="Remissivo1"/>
    <w:semiHidden/>
    <w:rsid w:val="00A54977"/>
    <w:pPr>
      <w:spacing w:before="120" w:after="120" w:line="36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pt-BR"/>
    </w:rPr>
  </w:style>
  <w:style w:type="character" w:customStyle="1" w:styleId="n-ParagrafoChar">
    <w:name w:val="n - Paragrafo Char"/>
    <w:basedOn w:val="Fontepargpadro"/>
    <w:link w:val="n-Paragrafo"/>
    <w:rsid w:val="00A54977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A54977"/>
    <w:pPr>
      <w:spacing w:after="0" w:line="360" w:lineRule="auto"/>
      <w:ind w:firstLine="851"/>
      <w:jc w:val="both"/>
    </w:pPr>
    <w:rPr>
      <w:sz w:val="24"/>
      <w:szCs w:val="24"/>
    </w:rPr>
  </w:style>
  <w:style w:type="paragraph" w:customStyle="1" w:styleId="n-paragrafo-item">
    <w:name w:val="n - paragrafo - item"/>
    <w:basedOn w:val="n-Paragrafo"/>
    <w:rsid w:val="00A54977"/>
    <w:pPr>
      <w:numPr>
        <w:numId w:val="2"/>
      </w:numPr>
      <w:tabs>
        <w:tab w:val="clear" w:pos="1571"/>
        <w:tab w:val="left" w:pos="0"/>
      </w:tabs>
      <w:ind w:left="0" w:firstLine="851"/>
    </w:pPr>
    <w:rPr>
      <w:b/>
      <w:bCs/>
    </w:rPr>
  </w:style>
  <w:style w:type="character" w:customStyle="1" w:styleId="A-TabelaChar">
    <w:name w:val="A-Tabela Char"/>
    <w:basedOn w:val="Fontepargpadro"/>
    <w:link w:val="A-Tabela"/>
    <w:rsid w:val="00A5497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laInterna">
    <w:name w:val="Tabela Interna"/>
    <w:basedOn w:val="Normal"/>
    <w:next w:val="A-Tabela"/>
    <w:link w:val="TabelaInternaChar"/>
    <w:qFormat/>
    <w:rsid w:val="00A54977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abelaInternaChar">
    <w:name w:val="Tabela Interna Char"/>
    <w:basedOn w:val="Fontepargpadro"/>
    <w:link w:val="TabelaInterna"/>
    <w:rsid w:val="00A54977"/>
    <w:rPr>
      <w:rFonts w:ascii="Times New Roman" w:eastAsia="Calibri" w:hAnsi="Times New Roman" w:cs="Times New Roman"/>
      <w:sz w:val="20"/>
      <w:szCs w:val="20"/>
    </w:rPr>
  </w:style>
  <w:style w:type="character" w:customStyle="1" w:styleId="LegendaGeraisChar">
    <w:name w:val="LegendaGerais Char"/>
    <w:basedOn w:val="Fontepargpadro"/>
    <w:link w:val="LegendaGerais"/>
    <w:locked/>
    <w:rsid w:val="00A54977"/>
    <w:rPr>
      <w:rFonts w:ascii="Times New Roman" w:hAnsi="Times New Roman"/>
    </w:rPr>
  </w:style>
  <w:style w:type="paragraph" w:customStyle="1" w:styleId="LegendaGerais">
    <w:name w:val="LegendaGerais"/>
    <w:basedOn w:val="Normal"/>
    <w:link w:val="LegendaGeraisChar"/>
    <w:qFormat/>
    <w:rsid w:val="00A54977"/>
    <w:pPr>
      <w:spacing w:after="0" w:line="240" w:lineRule="auto"/>
      <w:ind w:left="1416"/>
    </w:pPr>
    <w:rPr>
      <w:rFonts w:ascii="Times New Roman" w:hAnsi="Times New Roman"/>
    </w:rPr>
  </w:style>
  <w:style w:type="paragraph" w:customStyle="1" w:styleId="LegendaFigura">
    <w:name w:val="LegendaFigura"/>
    <w:basedOn w:val="Normal"/>
    <w:link w:val="LegendaFiguraChar"/>
    <w:qFormat/>
    <w:rsid w:val="00A54977"/>
    <w:pPr>
      <w:spacing w:after="0" w:line="360" w:lineRule="auto"/>
      <w:ind w:left="357" w:right="-340" w:hanging="357"/>
      <w:jc w:val="center"/>
    </w:pPr>
    <w:rPr>
      <w:rFonts w:ascii="Times New Roman" w:eastAsia="Calibri" w:hAnsi="Times New Roman" w:cs="Times New Roman"/>
      <w:sz w:val="20"/>
    </w:rPr>
  </w:style>
  <w:style w:type="character" w:customStyle="1" w:styleId="LegendaFiguraChar">
    <w:name w:val="LegendaFigura Char"/>
    <w:basedOn w:val="Fontepargpadro"/>
    <w:link w:val="LegendaFigura"/>
    <w:rsid w:val="00A54977"/>
    <w:rPr>
      <w:rFonts w:ascii="Times New Roman" w:eastAsia="Calibri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21" Type="http://schemas.openxmlformats.org/officeDocument/2006/relationships/image" Target="media/image17.jp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5704</Words>
  <Characters>30806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Dαиιєєl S. Ribeiro</dc:creator>
  <cp:keywords/>
  <dc:description/>
  <cp:lastModifiedBy>Dαиιєєl S. Ribeiro</cp:lastModifiedBy>
  <cp:revision>8</cp:revision>
  <dcterms:created xsi:type="dcterms:W3CDTF">2016-06-12T17:38:00Z</dcterms:created>
  <dcterms:modified xsi:type="dcterms:W3CDTF">2016-06-12T20:52:00Z</dcterms:modified>
</cp:coreProperties>
</file>