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57" w:rsidRDefault="00245106" w:rsidP="00FA2618">
      <w:pPr>
        <w:pStyle w:val="Ttulo1"/>
      </w:pPr>
      <w:r w:rsidRPr="007813BB">
        <w:t>Dicionários de Dados</w:t>
      </w:r>
    </w:p>
    <w:p w:rsidR="0012281F" w:rsidRDefault="0012281F" w:rsidP="007813BB">
      <w:pPr>
        <w:rPr>
          <w:rFonts w:ascii="Arial" w:hAnsi="Arial" w:cs="Arial"/>
          <w:b/>
          <w:sz w:val="44"/>
          <w:szCs w:val="44"/>
        </w:rPr>
      </w:pPr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_Ref449552707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</w:t>
      </w:r>
      <w:r w:rsidRPr="007813BB">
        <w:t xml:space="preserve">: Dicionário da Entidade </w:t>
      </w:r>
      <w:proofErr w:type="spellStart"/>
      <w:r w:rsidRPr="007813BB">
        <w:t>Usuário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_Ref449552710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</w:t>
      </w:r>
      <w:r w:rsidRPr="007813BB">
        <w:t>: Dicionário da Entidade OPM</w:t>
      </w:r>
      <w:r>
        <w:rPr>
          <w:rFonts w:ascii="Arial" w:hAnsi="Arial" w:cs="Arial"/>
          <w:b/>
          <w:sz w:val="44"/>
          <w:szCs w:val="44"/>
        </w:rPr>
        <w:fldChar w:fldCharType="end"/>
      </w:r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_Ref449552730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3</w:t>
      </w:r>
      <w:r w:rsidRPr="007813BB">
        <w:t>: Dicionário da Entidade GPM</w:t>
      </w:r>
      <w:r>
        <w:rPr>
          <w:rFonts w:ascii="Arial" w:hAnsi="Arial" w:cs="Arial"/>
          <w:b/>
          <w:sz w:val="44"/>
          <w:szCs w:val="44"/>
        </w:rPr>
        <w:fldChar w:fldCharType="end"/>
      </w:r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_Ref449552739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4</w:t>
      </w:r>
      <w:r w:rsidRPr="007813BB">
        <w:t xml:space="preserve">: Dicionário da Entidade </w:t>
      </w:r>
      <w:proofErr w:type="spellStart"/>
      <w:r w:rsidRPr="007813BB">
        <w:t>Companhia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_Ref449552744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5</w:t>
      </w:r>
      <w:r w:rsidRPr="007813BB">
        <w:t>: Dicionário da Entidade Posto/</w:t>
      </w:r>
      <w:proofErr w:type="spellStart"/>
      <w:r w:rsidRPr="007813BB">
        <w:t>Graduação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_Ref449552748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6</w:t>
      </w:r>
      <w:r w:rsidRPr="007813BB">
        <w:t xml:space="preserve">: Dicionário da Entidade </w:t>
      </w:r>
      <w:proofErr w:type="spellStart"/>
      <w:r w:rsidRPr="007813BB">
        <w:t>Função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_Ref449552750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7</w:t>
      </w:r>
      <w:r w:rsidRPr="007813BB">
        <w:t xml:space="preserve">: Dicionário da Entidade </w:t>
      </w:r>
      <w:proofErr w:type="spellStart"/>
      <w:r w:rsidRPr="007813BB">
        <w:t>Tipo_Serviço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_Ref449552752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8</w:t>
      </w:r>
      <w:r w:rsidRPr="007813BB">
        <w:t xml:space="preserve">: Dicionário da Entidade </w:t>
      </w:r>
      <w:proofErr w:type="spellStart"/>
      <w:r w:rsidRPr="007813BB">
        <w:t>Uniforme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_Ref449552754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9</w:t>
      </w:r>
      <w:r w:rsidRPr="007813BB">
        <w:t xml:space="preserve">: Dicionário da Entidade </w:t>
      </w:r>
      <w:proofErr w:type="spellStart"/>
      <w:r w:rsidRPr="007813BB">
        <w:t>Pelotão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_Ref449552755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10</w:t>
      </w:r>
      <w:r w:rsidRPr="007813BB">
        <w:t xml:space="preserve">: Dicionário da Entidade Importação </w:t>
      </w:r>
      <w:proofErr w:type="spellStart"/>
      <w:r w:rsidRPr="007813BB">
        <w:t>Boletim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_Ref449552757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11</w:t>
      </w:r>
      <w:r w:rsidRPr="007813BB">
        <w:t xml:space="preserve">: Dicionário da Entidade Textos </w:t>
      </w:r>
      <w:proofErr w:type="spellStart"/>
      <w:r w:rsidRPr="007813BB">
        <w:t>Informativos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_Ref449552758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12</w:t>
      </w:r>
      <w:r w:rsidRPr="007813BB">
        <w:t xml:space="preserve">: </w:t>
      </w:r>
      <w:r w:rsidRPr="007813BB">
        <w:rPr>
          <w:rFonts w:eastAsia="Times New Roman"/>
          <w:color w:val="000000"/>
        </w:rPr>
        <w:t xml:space="preserve">Dicionário da Entidade </w:t>
      </w:r>
      <w:proofErr w:type="spellStart"/>
      <w:r w:rsidRPr="007813BB">
        <w:rPr>
          <w:rFonts w:eastAsia="Times New Roman"/>
          <w:color w:val="000000"/>
        </w:rPr>
        <w:t>Informativo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_Ref449552761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13</w:t>
      </w:r>
      <w:r w:rsidRPr="007813BB">
        <w:t xml:space="preserve">: Dicionário da Entidade Justiça e </w:t>
      </w:r>
      <w:proofErr w:type="spellStart"/>
      <w:r w:rsidRPr="007813BB">
        <w:t>Disciplina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_Ref449552763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14</w:t>
      </w:r>
      <w:r w:rsidRPr="007813BB">
        <w:t xml:space="preserve">: Dicionário da Entidade Boletim </w:t>
      </w:r>
      <w:proofErr w:type="spellStart"/>
      <w:r w:rsidRPr="007813BB">
        <w:t>Diário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_Ref449552764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15</w:t>
      </w:r>
      <w:r w:rsidRPr="007813BB">
        <w:t xml:space="preserve">: </w:t>
      </w:r>
      <w:r w:rsidRPr="007813BB">
        <w:rPr>
          <w:rFonts w:eastAsia="Times New Roman"/>
          <w:color w:val="000000"/>
        </w:rPr>
        <w:t xml:space="preserve">Dicionário da Entidade </w:t>
      </w:r>
      <w:proofErr w:type="spellStart"/>
      <w:r w:rsidRPr="007813BB">
        <w:rPr>
          <w:rFonts w:eastAsia="Times New Roman"/>
          <w:color w:val="000000"/>
        </w:rPr>
        <w:t>Sigla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_Ref449552766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16</w:t>
      </w:r>
      <w:r w:rsidRPr="007813BB">
        <w:t xml:space="preserve">: Dicionário da Entidade Distribuição de Horas </w:t>
      </w:r>
      <w:proofErr w:type="spellStart"/>
      <w:r w:rsidRPr="007813BB">
        <w:t>Extras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_Ref449552768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17</w:t>
      </w:r>
      <w:r w:rsidRPr="007813BB">
        <w:t xml:space="preserve">: </w:t>
      </w:r>
      <w:r w:rsidRPr="007813BB">
        <w:rPr>
          <w:rFonts w:eastAsia="Times New Roman"/>
          <w:color w:val="000000"/>
        </w:rPr>
        <w:t xml:space="preserve">Dicionário da Apontamento de </w:t>
      </w:r>
      <w:proofErr w:type="spellStart"/>
      <w:r w:rsidRPr="007813BB">
        <w:rPr>
          <w:rFonts w:eastAsia="Times New Roman"/>
          <w:color w:val="000000"/>
        </w:rPr>
        <w:t>Horas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_Ref449552769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18</w:t>
      </w:r>
      <w:r w:rsidRPr="007813BB">
        <w:t xml:space="preserve">: Dicionário da Entidade </w:t>
      </w:r>
      <w:proofErr w:type="spellStart"/>
      <w:r w:rsidRPr="007813BB">
        <w:t>solicitação_de_dispensa_afastamento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_Ref449552771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19</w:t>
      </w:r>
      <w:r w:rsidRPr="007813BB">
        <w:t xml:space="preserve">: Dicionário da Entidade </w:t>
      </w:r>
      <w:proofErr w:type="spellStart"/>
      <w:r w:rsidRPr="007813BB">
        <w:t>substituição_temporaria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_Ref449552773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20</w:t>
      </w:r>
      <w:r w:rsidRPr="007813BB">
        <w:t xml:space="preserve">: Dicionário da Entidade </w:t>
      </w:r>
      <w:proofErr w:type="spellStart"/>
      <w:r w:rsidRPr="007813BB">
        <w:t>Estagiário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_Ref449552774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21</w:t>
      </w:r>
      <w:r w:rsidRPr="007813BB">
        <w:t xml:space="preserve">: Dicionário da Entidade </w:t>
      </w:r>
      <w:proofErr w:type="spellStart"/>
      <w:r w:rsidRPr="007813BB">
        <w:t>Perfil_acesso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_Ref449552776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22</w:t>
      </w:r>
      <w:r w:rsidRPr="007813BB">
        <w:t xml:space="preserve">: Dicionário da Entidade </w:t>
      </w:r>
      <w:proofErr w:type="spellStart"/>
      <w:r w:rsidRPr="007813BB">
        <w:t>Licença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_Ref449552777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23</w:t>
      </w:r>
      <w:r w:rsidRPr="007813BB">
        <w:t xml:space="preserve">: Dicionário da Entidade </w:t>
      </w:r>
      <w:proofErr w:type="spellStart"/>
      <w:r w:rsidRPr="007813BB">
        <w:t>Indisponibilidade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_Ref449552779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24</w:t>
      </w:r>
      <w:r w:rsidRPr="007813BB">
        <w:t xml:space="preserve">: Dicionário da Entidade Quadro </w:t>
      </w:r>
      <w:proofErr w:type="spellStart"/>
      <w:r w:rsidRPr="007813BB">
        <w:t>Efetivo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_Ref449552781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25</w:t>
      </w:r>
      <w:r w:rsidRPr="007813BB">
        <w:t xml:space="preserve">: Dicionário da Entidade </w:t>
      </w:r>
      <w:proofErr w:type="spellStart"/>
      <w:r w:rsidRPr="007813BB">
        <w:t>arquivo_importado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_Ref449552782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26</w:t>
      </w:r>
      <w:r w:rsidRPr="007813BB">
        <w:t xml:space="preserve">: </w:t>
      </w:r>
      <w:r w:rsidRPr="007813BB">
        <w:rPr>
          <w:rFonts w:eastAsia="Times New Roman"/>
          <w:color w:val="000000"/>
        </w:rPr>
        <w:t xml:space="preserve">Dicionário da Entidade </w:t>
      </w:r>
      <w:proofErr w:type="spellStart"/>
      <w:r w:rsidRPr="007813BB">
        <w:rPr>
          <w:rFonts w:eastAsia="Times New Roman"/>
          <w:color w:val="000000"/>
        </w:rPr>
        <w:t>Cidade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_Ref449552783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27</w:t>
      </w:r>
      <w:r w:rsidRPr="007813BB">
        <w:t xml:space="preserve">: Dicionário da Entidade </w:t>
      </w:r>
      <w:proofErr w:type="spellStart"/>
      <w:r w:rsidRPr="007813BB">
        <w:t>Ferias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_Ref449552785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28</w:t>
      </w:r>
      <w:r w:rsidRPr="007813BB">
        <w:t xml:space="preserve">: </w:t>
      </w:r>
      <w:r w:rsidRPr="007813BB">
        <w:rPr>
          <w:rFonts w:eastAsia="Times New Roman"/>
          <w:color w:val="000000"/>
        </w:rPr>
        <w:t xml:space="preserve">Dicionário da Entidade </w:t>
      </w:r>
      <w:proofErr w:type="spellStart"/>
      <w:r w:rsidRPr="007813BB">
        <w:rPr>
          <w:rFonts w:eastAsia="Times New Roman"/>
          <w:color w:val="000000"/>
        </w:rPr>
        <w:t>Licenca</w:t>
      </w:r>
      <w:r>
        <w:rPr>
          <w:rFonts w:ascii="Arial" w:hAnsi="Arial" w:cs="Arial"/>
          <w:b/>
          <w:sz w:val="44"/>
          <w:szCs w:val="44"/>
        </w:rPr>
        <w:fldChar w:fldCharType="end"/>
      </w:r>
      <w:proofErr w:type="spellEnd"/>
    </w:p>
    <w:p w:rsidR="0012281F" w:rsidRDefault="0012281F" w:rsidP="0012281F">
      <w:pPr>
        <w:spacing w:line="360" w:lineRule="auto"/>
        <w:jc w:val="left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fldChar w:fldCharType="begin"/>
      </w:r>
      <w:r>
        <w:rPr>
          <w:rFonts w:ascii="Arial" w:hAnsi="Arial" w:cs="Arial"/>
          <w:b/>
          <w:sz w:val="44"/>
          <w:szCs w:val="44"/>
        </w:rPr>
        <w:instrText xml:space="preserve"> REF _Ref449552787 \h </w:instrText>
      </w:r>
      <w:r>
        <w:rPr>
          <w:rFonts w:ascii="Arial" w:hAnsi="Arial" w:cs="Arial"/>
          <w:b/>
          <w:sz w:val="44"/>
          <w:szCs w:val="44"/>
        </w:rPr>
      </w:r>
      <w:r>
        <w:rPr>
          <w:rFonts w:ascii="Arial" w:hAnsi="Arial" w:cs="Arial"/>
          <w:b/>
          <w:sz w:val="44"/>
          <w:szCs w:val="44"/>
        </w:rPr>
        <w:instrText xml:space="preserve"> \* MERGEFORMAT </w:instrText>
      </w:r>
      <w:r>
        <w:rPr>
          <w:rFonts w:ascii="Arial" w:hAnsi="Arial" w:cs="Arial"/>
          <w:b/>
          <w:sz w:val="44"/>
          <w:szCs w:val="44"/>
        </w:rPr>
        <w:fldChar w:fldCharType="separate"/>
      </w:r>
      <w:r w:rsidRPr="007813BB">
        <w:t xml:space="preserve">Tabela </w:t>
      </w:r>
      <w:r>
        <w:rPr>
          <w:noProof/>
        </w:rPr>
        <w:t>29</w:t>
      </w:r>
      <w:r w:rsidRPr="007813BB">
        <w:t xml:space="preserve">: Dicionário da Entidade </w:t>
      </w:r>
      <w:proofErr w:type="spellStart"/>
      <w:r w:rsidRPr="007813BB">
        <w:t>Aprovacao</w:t>
      </w:r>
      <w:proofErr w:type="spellEnd"/>
      <w:r w:rsidRPr="007813BB">
        <w:t xml:space="preserve"> Apontamento Horas</w:t>
      </w:r>
      <w:r>
        <w:rPr>
          <w:rFonts w:ascii="Arial" w:hAnsi="Arial" w:cs="Arial"/>
          <w:b/>
          <w:sz w:val="44"/>
          <w:szCs w:val="44"/>
        </w:rPr>
        <w:fldChar w:fldCharType="end"/>
      </w:r>
    </w:p>
    <w:p w:rsidR="0012281F" w:rsidRDefault="0012281F" w:rsidP="0012281F">
      <w:pPr>
        <w:jc w:val="left"/>
        <w:rPr>
          <w:rFonts w:ascii="Arial" w:hAnsi="Arial" w:cs="Arial"/>
          <w:b/>
          <w:sz w:val="44"/>
          <w:szCs w:val="44"/>
        </w:rPr>
      </w:pPr>
    </w:p>
    <w:p w:rsidR="0012281F" w:rsidRPr="007813BB" w:rsidRDefault="0012281F" w:rsidP="007813BB">
      <w:pPr>
        <w:rPr>
          <w:rFonts w:ascii="Arial" w:hAnsi="Arial" w:cs="Arial"/>
          <w:b/>
          <w:sz w:val="44"/>
          <w:szCs w:val="44"/>
        </w:rPr>
      </w:pPr>
    </w:p>
    <w:p w:rsidR="00E82057" w:rsidRPr="007813BB" w:rsidRDefault="00E82057" w:rsidP="00E82057">
      <w:pPr>
        <w:rPr>
          <w:rFonts w:ascii="Arial" w:hAnsi="Arial" w:cs="Arial"/>
          <w:sz w:val="32"/>
          <w:szCs w:val="32"/>
        </w:rPr>
      </w:pPr>
      <w:bookmarkStart w:id="0" w:name="_Ref401432815"/>
      <w:bookmarkStart w:id="1" w:name="_Toc402766688"/>
    </w:p>
    <w:p w:rsidR="00E82057" w:rsidRPr="007813BB" w:rsidRDefault="00E82057" w:rsidP="007813BB">
      <w:pPr>
        <w:pStyle w:val="Legenda"/>
      </w:pPr>
      <w:bookmarkStart w:id="2" w:name="_Ref449552707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1</w:t>
      </w:r>
      <w:r w:rsidR="00AC4E62" w:rsidRPr="007813BB">
        <w:fldChar w:fldCharType="end"/>
      </w:r>
      <w:bookmarkEnd w:id="0"/>
      <w:r w:rsidRPr="007813BB">
        <w:t xml:space="preserve">: Dicionário da Entidade </w:t>
      </w:r>
      <w:bookmarkEnd w:id="1"/>
      <w:r w:rsidRPr="007813BB">
        <w:t>Usuário</w:t>
      </w:r>
      <w:bookmarkEnd w:id="2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262"/>
        <w:gridCol w:w="1746"/>
        <w:gridCol w:w="2475"/>
        <w:gridCol w:w="1767"/>
      </w:tblGrid>
      <w:tr w:rsidR="00E82057" w:rsidRPr="00FA20EA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Campo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Tipo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Descrição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Observação</w:t>
            </w:r>
          </w:p>
        </w:tc>
      </w:tr>
      <w:tr w:rsidR="002D6FAF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7813BB" w:rsidRDefault="009E44FF" w:rsidP="00FA20EA">
            <w:r w:rsidRPr="007813BB"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r w:rsidRPr="007813BB">
              <w:t>Id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r w:rsidRPr="007813BB">
              <w:t>Identificador único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B71A5F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2D6FAF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7813BB" w:rsidRDefault="009E44FF" w:rsidP="00FA20EA">
            <w:r w:rsidRPr="007813BB"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r w:rsidRPr="007813BB">
              <w:t>Senha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9E44F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r w:rsidRPr="007813BB">
              <w:t>Senha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B71A5F" w:rsidP="00FA20EA">
            <w:r w:rsidRPr="007813BB">
              <w:t>Foreigner Key</w:t>
            </w:r>
          </w:p>
        </w:tc>
      </w:tr>
      <w:tr w:rsidR="002D6FAF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7813BB" w:rsidRDefault="009E44FF" w:rsidP="00FA20EA">
            <w:r w:rsidRPr="007813BB"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proofErr w:type="spellStart"/>
            <w:r w:rsidRPr="007813BB">
              <w:t>Id_func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r w:rsidRPr="007813BB">
              <w:t>Identidade funcional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9E44F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9E44FF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E44FF" w:rsidRPr="007813BB" w:rsidRDefault="009E44FF" w:rsidP="00FA20EA">
            <w:r w:rsidRPr="007813BB"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Pr="007813BB" w:rsidRDefault="009E44FF" w:rsidP="00FA20EA">
            <w:proofErr w:type="spellStart"/>
            <w:r w:rsidRPr="007813BB">
              <w:t>Id_posto_graduacao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Pr="007813BB" w:rsidRDefault="009E44F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Pr="007813BB" w:rsidRDefault="009E44FF" w:rsidP="00FA20EA">
            <w:r w:rsidRPr="007813BB">
              <w:t>Posto/graduação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44FF" w:rsidRPr="007813BB" w:rsidRDefault="009E44F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2D6FAF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7813BB" w:rsidRDefault="009E44FF" w:rsidP="00FA20EA">
            <w:r w:rsidRPr="007813BB"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proofErr w:type="spellStart"/>
            <w:r w:rsidRPr="007813BB">
              <w:t>Login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proofErr w:type="spellStart"/>
            <w:r w:rsidRPr="007813BB">
              <w:t>Login</w:t>
            </w:r>
            <w:proofErr w:type="spellEnd"/>
            <w:r w:rsidRPr="007813BB">
              <w:t xml:space="preserve"> do usuário no sistema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9E44F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4A3E39" w:rsidP="00FA20EA">
            <w:r w:rsidRPr="007813BB">
              <w:t>N</w:t>
            </w:r>
            <w:r w:rsidR="00E82057" w:rsidRPr="007813BB">
              <w:t>ome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r w:rsidRPr="007813BB">
              <w:t>Nome completo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2D6FAF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6FAF" w:rsidRPr="007813BB" w:rsidRDefault="009E44FF" w:rsidP="00FA20EA">
            <w:r w:rsidRPr="007813BB">
              <w:t>6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4A3E39" w:rsidP="00FA20EA">
            <w:proofErr w:type="spellStart"/>
            <w:r w:rsidRPr="007813BB">
              <w:t>C</w:t>
            </w:r>
            <w:r w:rsidR="002D6FAF" w:rsidRPr="007813BB">
              <w:t>pf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2D6FAF" w:rsidP="00FA20EA">
            <w:r w:rsidRPr="007813BB">
              <w:t>CPF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6FAF" w:rsidRPr="007813BB" w:rsidRDefault="009E44F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7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proofErr w:type="spellStart"/>
            <w:r w:rsidRPr="007813BB">
              <w:t>nome_de_g</w:t>
            </w:r>
            <w:r w:rsidR="00E82057" w:rsidRPr="007813BB">
              <w:t>uerra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r w:rsidRPr="007813BB">
              <w:t>Nome para uso interno do usuário (Apelido);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8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proofErr w:type="spellStart"/>
            <w:r w:rsidRPr="007813BB">
              <w:t>I</w:t>
            </w:r>
            <w:r w:rsidR="00E82057" w:rsidRPr="007813BB">
              <w:t>magem</w:t>
            </w:r>
            <w:r w:rsidRPr="007813BB">
              <w:t>_usuario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r w:rsidRPr="007813BB">
              <w:t>Irá receber o caminho da pasta de imagens;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9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proofErr w:type="spellStart"/>
            <w:r w:rsidRPr="007813BB">
              <w:t>Id_</w:t>
            </w:r>
            <w:r w:rsidR="00E82057" w:rsidRPr="007813BB">
              <w:t>função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r w:rsidRPr="007813BB">
              <w:t>Id da f</w:t>
            </w:r>
            <w:r w:rsidR="00E82057" w:rsidRPr="007813BB">
              <w:t>unção exercida pelo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10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4A3E39" w:rsidP="00FA20EA">
            <w:proofErr w:type="spellStart"/>
            <w:r w:rsidRPr="007813BB">
              <w:t>E</w:t>
            </w:r>
            <w:r w:rsidR="00E82057" w:rsidRPr="007813BB">
              <w:t>mail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proofErr w:type="spellStart"/>
            <w:r w:rsidRPr="007813BB">
              <w:t>Email</w:t>
            </w:r>
            <w:proofErr w:type="spellEnd"/>
            <w:r w:rsidRPr="007813BB">
              <w:t xml:space="preserve">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N</w:t>
            </w:r>
            <w:r w:rsidR="00E82057" w:rsidRPr="007813BB">
              <w:t>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11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proofErr w:type="spellStart"/>
            <w:r w:rsidRPr="007813BB">
              <w:t>data_n</w:t>
            </w:r>
            <w:r w:rsidR="00E82057" w:rsidRPr="007813BB">
              <w:t>ascimento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r w:rsidRPr="007813BB">
              <w:t>Data de nascimento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12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4A3E39" w:rsidP="00FA20EA">
            <w:r w:rsidRPr="007813BB">
              <w:t>S</w:t>
            </w:r>
            <w:r w:rsidR="00E82057" w:rsidRPr="007813BB">
              <w:t>exo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Boolean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r w:rsidRPr="007813BB">
              <w:t xml:space="preserve">Característica do gênero sexual do usuário;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E44FF" w:rsidRPr="007813BB" w:rsidRDefault="009E44FF" w:rsidP="00FA20EA">
            <w:r w:rsidRPr="007813BB">
              <w:t>13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2D6FAF" w:rsidP="00FA20EA">
            <w:proofErr w:type="spellStart"/>
            <w:r w:rsidRPr="007813BB">
              <w:t>Id_</w:t>
            </w:r>
            <w:r w:rsidR="00E82057" w:rsidRPr="007813BB">
              <w:t>endereco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r w:rsidRPr="007813BB">
              <w:t>Id do ]e</w:t>
            </w:r>
            <w:r w:rsidR="00E82057" w:rsidRPr="007813BB">
              <w:t>ndereço residencial do usuário;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FA20EA"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14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Id_perfil_acesso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r w:rsidRPr="007813BB">
              <w:t xml:space="preserve">Id do </w:t>
            </w:r>
            <w:proofErr w:type="spellStart"/>
            <w:r w:rsidRPr="007813BB">
              <w:t>perfil_acesso</w:t>
            </w:r>
            <w:proofErr w:type="spellEnd"/>
            <w:r w:rsidRPr="007813BB">
              <w:t xml:space="preserve"> do usuário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9E44FF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9E44FF" w:rsidP="00FA20EA">
            <w:r w:rsidRPr="007813BB">
              <w:t>15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  <w:r w:rsidRPr="007813BB">
              <w:t xml:space="preserve"> na entidade</w:t>
            </w:r>
            <w:r w:rsidR="00E82057" w:rsidRPr="007813BB">
              <w:t>;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9E44F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E82057" w:rsidRPr="007813BB" w:rsidRDefault="00E82057" w:rsidP="00E82057">
      <w:pPr>
        <w:spacing w:line="240" w:lineRule="auto"/>
        <w:rPr>
          <w:rFonts w:ascii="Arial" w:hAnsi="Arial" w:cs="Arial"/>
          <w:szCs w:val="20"/>
        </w:rPr>
      </w:pPr>
      <w:r w:rsidRPr="007813BB">
        <w:rPr>
          <w:rFonts w:ascii="Arial" w:hAnsi="Arial" w:cs="Arial"/>
          <w:szCs w:val="20"/>
        </w:rPr>
        <w:t xml:space="preserve">Fonte: </w:t>
      </w:r>
      <w:proofErr w:type="spellStart"/>
      <w:r w:rsidRPr="007813BB">
        <w:rPr>
          <w:rFonts w:ascii="Arial" w:hAnsi="Arial" w:cs="Arial"/>
          <w:szCs w:val="20"/>
        </w:rPr>
        <w:t>Luis</w:t>
      </w:r>
      <w:proofErr w:type="spellEnd"/>
      <w:r w:rsidRPr="007813BB">
        <w:rPr>
          <w:rFonts w:ascii="Arial" w:hAnsi="Arial" w:cs="Arial"/>
          <w:szCs w:val="20"/>
        </w:rPr>
        <w:t xml:space="preserve"> </w:t>
      </w:r>
      <w:proofErr w:type="spellStart"/>
      <w:r w:rsidRPr="007813BB">
        <w:rPr>
          <w:rFonts w:ascii="Arial" w:hAnsi="Arial" w:cs="Arial"/>
          <w:szCs w:val="20"/>
        </w:rPr>
        <w:t>Demetrius</w:t>
      </w:r>
      <w:proofErr w:type="spellEnd"/>
      <w:r w:rsidRPr="007813BB">
        <w:rPr>
          <w:rFonts w:ascii="Arial" w:hAnsi="Arial" w:cs="Arial"/>
          <w:szCs w:val="20"/>
        </w:rPr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3" w:name="_Ref449552710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2</w:t>
      </w:r>
      <w:r w:rsidR="00AC4E62" w:rsidRPr="007813BB">
        <w:fldChar w:fldCharType="end"/>
      </w:r>
      <w:r w:rsidRPr="007813BB">
        <w:t>: Dicionário da Entidade OPM</w:t>
      </w:r>
      <w:bookmarkEnd w:id="3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42"/>
        <w:gridCol w:w="2457"/>
        <w:gridCol w:w="1790"/>
      </w:tblGrid>
      <w:tr w:rsidR="00E82057" w:rsidRPr="00FA20EA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Campo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Tipo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Descrição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FA20EA" w:rsidRDefault="00E82057" w:rsidP="00E82057">
            <w:pPr>
              <w:spacing w:line="240" w:lineRule="auto"/>
              <w:rPr>
                <w:rStyle w:val="Forte"/>
              </w:rPr>
            </w:pPr>
            <w:r w:rsidRPr="00FA20EA">
              <w:rPr>
                <w:rStyle w:val="Forte"/>
              </w:rPr>
              <w:t>Observação</w:t>
            </w:r>
          </w:p>
        </w:tc>
      </w:tr>
      <w:tr w:rsidR="00B71A5F" w:rsidRPr="007813BB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B71A5F" w:rsidP="00FA20EA">
            <w:r w:rsidRPr="007813BB"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r w:rsidRPr="007813BB">
              <w:t>Id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r w:rsidRPr="007813BB">
              <w:t>Identificador único de OPM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rPr>
                <w:szCs w:val="20"/>
              </w:rPr>
              <w:t>Primary</w:t>
            </w:r>
            <w:proofErr w:type="spellEnd"/>
            <w:r w:rsidRPr="007813BB">
              <w:rPr>
                <w:szCs w:val="20"/>
              </w:rPr>
              <w:t xml:space="preserve"> Key</w:t>
            </w:r>
          </w:p>
        </w:tc>
      </w:tr>
      <w:tr w:rsidR="00B71A5F" w:rsidRPr="007813BB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B71A5F" w:rsidP="00FA20EA">
            <w:r w:rsidRPr="007813BB"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4A3E39" w:rsidP="00FA20EA">
            <w:r w:rsidRPr="007813BB">
              <w:t>S</w:t>
            </w:r>
            <w:r w:rsidR="00B71A5F" w:rsidRPr="007813BB">
              <w:t>igla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r w:rsidRPr="007813BB">
              <w:t>Sigla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B71A5F" w:rsidRPr="007813BB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B71A5F" w:rsidP="00FA20EA">
            <w:r w:rsidRPr="007813BB"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4A3E39" w:rsidP="00FA20EA">
            <w:r w:rsidRPr="007813BB">
              <w:t>N</w:t>
            </w:r>
            <w:r w:rsidR="00B71A5F" w:rsidRPr="007813BB">
              <w:t>ome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r w:rsidRPr="007813BB">
              <w:t>Nome completo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B71A5F" w:rsidRPr="007813BB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B71A5F" w:rsidP="00FA20EA">
            <w:r w:rsidRPr="007813BB"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Id_endereco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r w:rsidRPr="007813BB">
              <w:t>Id do endereço onde está localizada 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B71A5F" w:rsidRPr="007813BB" w:rsidTr="00B71A5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B71A5F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Data_ultima_alteracao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 xml:space="preserve">Data do </w:t>
            </w:r>
            <w:proofErr w:type="spellStart"/>
            <w:r w:rsidRPr="007813BB">
              <w:rPr>
                <w:szCs w:val="20"/>
              </w:rPr>
              <w:t>ultimo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update</w:t>
            </w:r>
            <w:proofErr w:type="spellEnd"/>
            <w:r w:rsidRPr="007813BB">
              <w:rPr>
                <w:szCs w:val="20"/>
              </w:rPr>
              <w:t xml:space="preserve"> na entidade;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</w:tbl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  <w:r w:rsidRPr="007813BB">
        <w:rPr>
          <w:rFonts w:ascii="Arial" w:hAnsi="Arial" w:cs="Arial"/>
        </w:rPr>
        <w:lastRenderedPageBreak/>
        <w:t xml:space="preserve">Fonte: </w:t>
      </w:r>
      <w:proofErr w:type="spellStart"/>
      <w:r w:rsidRPr="007813BB">
        <w:rPr>
          <w:rFonts w:ascii="Arial" w:hAnsi="Arial" w:cs="Arial"/>
        </w:rPr>
        <w:t>Luis</w:t>
      </w:r>
      <w:proofErr w:type="spellEnd"/>
      <w:r w:rsidRPr="007813BB">
        <w:rPr>
          <w:rFonts w:ascii="Arial" w:hAnsi="Arial" w:cs="Arial"/>
        </w:rPr>
        <w:t xml:space="preserve"> </w:t>
      </w:r>
      <w:proofErr w:type="spellStart"/>
      <w:r w:rsidRPr="007813BB">
        <w:rPr>
          <w:rFonts w:ascii="Arial" w:hAnsi="Arial" w:cs="Arial"/>
        </w:rPr>
        <w:t>Demetrius</w:t>
      </w:r>
      <w:proofErr w:type="spellEnd"/>
      <w:r w:rsidRPr="007813BB">
        <w:rPr>
          <w:rFonts w:ascii="Arial" w:hAnsi="Arial" w:cs="Arial"/>
        </w:rPr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4" w:name="_Ref449552730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3</w:t>
      </w:r>
      <w:r w:rsidR="00AC4E62" w:rsidRPr="007813BB">
        <w:fldChar w:fldCharType="end"/>
      </w:r>
      <w:r w:rsidRPr="007813BB">
        <w:t>: Dicionário da Entidade GPM</w:t>
      </w:r>
      <w:bookmarkEnd w:id="4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686"/>
        <w:gridCol w:w="2378"/>
        <w:gridCol w:w="1769"/>
      </w:tblGrid>
      <w:tr w:rsidR="00E82057" w:rsidRPr="004E2B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B71A5F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Identificador único de GPM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0"/>
              </w:rPr>
              <w:t>Primary</w:t>
            </w:r>
            <w:proofErr w:type="spellEnd"/>
            <w:r w:rsidRPr="007813BB">
              <w:rPr>
                <w:rFonts w:ascii="Arial" w:hAnsi="Arial" w:cs="Arial"/>
                <w:szCs w:val="20"/>
              </w:rPr>
              <w:t xml:space="preserve"> Key</w:t>
            </w:r>
          </w:p>
        </w:tc>
      </w:tr>
      <w:tr w:rsidR="00B71A5F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820715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Id_opm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 da OPM vinculada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Foreigner Key</w:t>
            </w:r>
          </w:p>
        </w:tc>
      </w:tr>
      <w:tr w:rsidR="00B71A5F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820715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4A3E39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</w:t>
            </w:r>
            <w:r w:rsidR="00B71A5F" w:rsidRPr="007813BB">
              <w:rPr>
                <w:rFonts w:ascii="Arial" w:hAnsi="Arial" w:cs="Arial"/>
                <w:szCs w:val="24"/>
              </w:rPr>
              <w:t>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Sigla da GPM;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B71A5F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820715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4A3E39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</w:t>
            </w:r>
            <w:r w:rsidR="00B71A5F" w:rsidRPr="007813BB">
              <w:rPr>
                <w:rFonts w:ascii="Arial" w:hAnsi="Arial" w:cs="Arial"/>
                <w:szCs w:val="24"/>
              </w:rPr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Nome completo da GPM;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B71A5F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820715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Id_endereco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 do endereço onde está localizada a GPM;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B71A5F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71A5F" w:rsidRPr="007813BB" w:rsidRDefault="00820715" w:rsidP="00B71A5F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7813BB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7813BB"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7813BB">
              <w:rPr>
                <w:rFonts w:ascii="Arial" w:hAnsi="Arial" w:cs="Arial"/>
                <w:szCs w:val="20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7813BB">
              <w:rPr>
                <w:rFonts w:ascii="Arial" w:hAnsi="Arial" w:cs="Arial"/>
                <w:szCs w:val="20"/>
              </w:rPr>
              <w:t xml:space="preserve">Data do </w:t>
            </w:r>
            <w:proofErr w:type="spellStart"/>
            <w:r w:rsidRPr="007813BB">
              <w:rPr>
                <w:rFonts w:ascii="Arial" w:hAnsi="Arial" w:cs="Arial"/>
                <w:szCs w:val="20"/>
              </w:rPr>
              <w:t>ultimo</w:t>
            </w:r>
            <w:proofErr w:type="spellEnd"/>
            <w:r w:rsidRPr="007813B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0"/>
              </w:rPr>
              <w:t>update</w:t>
            </w:r>
            <w:proofErr w:type="spellEnd"/>
            <w:r w:rsidRPr="007813BB">
              <w:rPr>
                <w:rFonts w:ascii="Arial" w:hAnsi="Arial" w:cs="Arial"/>
                <w:szCs w:val="20"/>
              </w:rPr>
              <w:t xml:space="preserve"> na entidade;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1A5F" w:rsidRPr="007813BB" w:rsidRDefault="00B71A5F" w:rsidP="00B71A5F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7813BB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  <w:r w:rsidRPr="007813BB">
        <w:rPr>
          <w:rFonts w:ascii="Arial" w:hAnsi="Arial" w:cs="Arial"/>
        </w:rPr>
        <w:t xml:space="preserve">Fonte: </w:t>
      </w:r>
      <w:proofErr w:type="spellStart"/>
      <w:r w:rsidRPr="007813BB">
        <w:rPr>
          <w:rFonts w:ascii="Arial" w:hAnsi="Arial" w:cs="Arial"/>
        </w:rPr>
        <w:t>Luis</w:t>
      </w:r>
      <w:proofErr w:type="spellEnd"/>
      <w:r w:rsidRPr="007813BB">
        <w:rPr>
          <w:rFonts w:ascii="Arial" w:hAnsi="Arial" w:cs="Arial"/>
        </w:rPr>
        <w:t xml:space="preserve"> </w:t>
      </w:r>
      <w:proofErr w:type="spellStart"/>
      <w:r w:rsidRPr="007813BB">
        <w:rPr>
          <w:rFonts w:ascii="Arial" w:hAnsi="Arial" w:cs="Arial"/>
        </w:rPr>
        <w:t>Demetrius</w:t>
      </w:r>
      <w:proofErr w:type="spellEnd"/>
      <w:r w:rsidRPr="007813BB">
        <w:rPr>
          <w:rFonts w:ascii="Arial" w:hAnsi="Arial" w:cs="Arial"/>
        </w:rPr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5" w:name="_Ref449552739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4</w:t>
      </w:r>
      <w:r w:rsidR="00AC4E62" w:rsidRPr="007813BB">
        <w:fldChar w:fldCharType="end"/>
      </w:r>
      <w:r w:rsidRPr="007813BB">
        <w:t xml:space="preserve">: Dicionário da Entidade </w:t>
      </w:r>
      <w:r w:rsidR="00820715" w:rsidRPr="007813BB">
        <w:t>Companhia</w:t>
      </w:r>
      <w:bookmarkEnd w:id="5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381"/>
        <w:gridCol w:w="1732"/>
        <w:gridCol w:w="2371"/>
        <w:gridCol w:w="1767"/>
      </w:tblGrid>
      <w:tr w:rsidR="00E82057" w:rsidRPr="004E2B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820715" w:rsidRPr="007813BB" w:rsidTr="00820715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715" w:rsidRPr="007813BB" w:rsidRDefault="00820715" w:rsidP="00820715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7813BB" w:rsidRDefault="00820715" w:rsidP="00820715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7813BB" w:rsidRDefault="00820715" w:rsidP="00820715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7813BB" w:rsidRDefault="00820715" w:rsidP="00820715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Identificador único da companhia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715" w:rsidRPr="007813BB" w:rsidRDefault="00820715" w:rsidP="00820715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20715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Id_gpm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20715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20715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 do GPM vinculado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20715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Foreigner Key</w:t>
            </w:r>
          </w:p>
        </w:tc>
      </w:tr>
      <w:tr w:rsidR="008F518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518D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Sigla da companhia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4A3E39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</w:t>
            </w:r>
            <w:r w:rsidR="00E82057" w:rsidRPr="007813BB">
              <w:rPr>
                <w:rFonts w:ascii="Arial" w:hAnsi="Arial" w:cs="Arial"/>
                <w:szCs w:val="24"/>
              </w:rPr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Nome completo da Companhia;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 xml:space="preserve">Data do último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update</w:t>
            </w:r>
            <w:proofErr w:type="spellEnd"/>
            <w:r w:rsidR="00E82057" w:rsidRPr="007813BB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  <w:r w:rsidRPr="007813BB">
        <w:rPr>
          <w:rFonts w:ascii="Arial" w:hAnsi="Arial" w:cs="Arial"/>
        </w:rPr>
        <w:t xml:space="preserve">Fonte: </w:t>
      </w:r>
      <w:proofErr w:type="spellStart"/>
      <w:r w:rsidRPr="007813BB">
        <w:rPr>
          <w:rFonts w:ascii="Arial" w:hAnsi="Arial" w:cs="Arial"/>
        </w:rPr>
        <w:t>Luis</w:t>
      </w:r>
      <w:proofErr w:type="spellEnd"/>
      <w:r w:rsidRPr="007813BB">
        <w:rPr>
          <w:rFonts w:ascii="Arial" w:hAnsi="Arial" w:cs="Arial"/>
        </w:rPr>
        <w:t xml:space="preserve"> </w:t>
      </w:r>
      <w:proofErr w:type="spellStart"/>
      <w:r w:rsidRPr="007813BB">
        <w:rPr>
          <w:rFonts w:ascii="Arial" w:hAnsi="Arial" w:cs="Arial"/>
        </w:rPr>
        <w:t>Demetrius</w:t>
      </w:r>
      <w:proofErr w:type="spellEnd"/>
      <w:r w:rsidRPr="007813BB">
        <w:rPr>
          <w:rFonts w:ascii="Arial" w:hAnsi="Arial" w:cs="Arial"/>
        </w:rPr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6" w:name="_Ref449552744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5</w:t>
      </w:r>
      <w:r w:rsidR="00AC4E62" w:rsidRPr="007813BB">
        <w:fldChar w:fldCharType="end"/>
      </w:r>
      <w:r w:rsidRPr="007813BB">
        <w:t>: Dicionário da Entidade Posto/Graduação</w:t>
      </w:r>
      <w:bookmarkEnd w:id="6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673"/>
        <w:gridCol w:w="2437"/>
        <w:gridCol w:w="1723"/>
      </w:tblGrid>
      <w:tr w:rsidR="00E82057" w:rsidRPr="004E2B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E82057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Sigla do nome do Posto/Graduação;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F518D" w:rsidRPr="007813BB" w:rsidTr="00AC4E62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518D" w:rsidRPr="007813BB" w:rsidRDefault="00DC794D" w:rsidP="00AC4E62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4A3E39" w:rsidP="00AC4E62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</w:t>
            </w:r>
            <w:r w:rsidR="008F518D" w:rsidRPr="007813BB">
              <w:rPr>
                <w:rFonts w:ascii="Arial" w:hAnsi="Arial" w:cs="Arial"/>
                <w:szCs w:val="24"/>
              </w:rPr>
              <w:t>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8F518D" w:rsidP="00AC4E62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8F518D" w:rsidP="00AC4E62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Sigla do nome do Posto/Graduação;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518D" w:rsidRPr="007813BB" w:rsidRDefault="008F518D" w:rsidP="00AC4E62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DC794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4A3E39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</w:t>
            </w:r>
            <w:r w:rsidR="00E82057" w:rsidRPr="007813BB">
              <w:rPr>
                <w:rFonts w:ascii="Arial" w:hAnsi="Arial" w:cs="Arial"/>
                <w:szCs w:val="24"/>
              </w:rPr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Nome completo do Posto ou Graduação;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E82057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DC794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 xml:space="preserve">Data do </w:t>
            </w:r>
            <w:r w:rsidR="007E42A3" w:rsidRPr="007813BB">
              <w:rPr>
                <w:rFonts w:ascii="Arial" w:hAnsi="Arial" w:cs="Arial"/>
                <w:szCs w:val="24"/>
              </w:rPr>
              <w:t>último</w:t>
            </w:r>
            <w:bookmarkStart w:id="7" w:name="_GoBack"/>
            <w:bookmarkEnd w:id="7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update</w:t>
            </w:r>
            <w:proofErr w:type="spellEnd"/>
            <w:r w:rsidR="00E82057" w:rsidRPr="007813BB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8F518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  <w:r w:rsidRPr="007813BB">
        <w:rPr>
          <w:rFonts w:ascii="Arial" w:hAnsi="Arial" w:cs="Arial"/>
        </w:rPr>
        <w:t xml:space="preserve">Fonte: </w:t>
      </w:r>
      <w:proofErr w:type="spellStart"/>
      <w:r w:rsidRPr="007813BB">
        <w:rPr>
          <w:rFonts w:ascii="Arial" w:hAnsi="Arial" w:cs="Arial"/>
        </w:rPr>
        <w:t>Luis</w:t>
      </w:r>
      <w:proofErr w:type="spellEnd"/>
      <w:r w:rsidRPr="007813BB">
        <w:rPr>
          <w:rFonts w:ascii="Arial" w:hAnsi="Arial" w:cs="Arial"/>
        </w:rPr>
        <w:t xml:space="preserve"> </w:t>
      </w:r>
      <w:proofErr w:type="spellStart"/>
      <w:r w:rsidRPr="007813BB">
        <w:rPr>
          <w:rFonts w:ascii="Arial" w:hAnsi="Arial" w:cs="Arial"/>
        </w:rPr>
        <w:t>Demetrius</w:t>
      </w:r>
      <w:proofErr w:type="spellEnd"/>
      <w:r w:rsidRPr="007813BB">
        <w:rPr>
          <w:rFonts w:ascii="Arial" w:hAnsi="Arial" w:cs="Arial"/>
        </w:rPr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8" w:name="_Ref449552748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6</w:t>
      </w:r>
      <w:r w:rsidR="00AC4E62" w:rsidRPr="007813BB">
        <w:fldChar w:fldCharType="end"/>
      </w:r>
      <w:r w:rsidRPr="007813BB">
        <w:t xml:space="preserve">: Dicionário da Entidade </w:t>
      </w:r>
      <w:r w:rsidR="008F518D" w:rsidRPr="007813BB">
        <w:t>Função</w:t>
      </w:r>
      <w:bookmarkEnd w:id="8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34"/>
        <w:gridCol w:w="2347"/>
        <w:gridCol w:w="1752"/>
      </w:tblGrid>
      <w:tr w:rsidR="00E82057" w:rsidRPr="004E2B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E82057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E82057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DC794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DC794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DC794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Identificador único de função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DC794D" w:rsidP="00E8205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DC794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lastRenderedPageBreak/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4A3E39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</w:t>
            </w:r>
            <w:r w:rsidR="00DC794D" w:rsidRPr="007813BB">
              <w:rPr>
                <w:rFonts w:ascii="Arial" w:hAnsi="Arial" w:cs="Arial"/>
                <w:szCs w:val="24"/>
              </w:rPr>
              <w:t>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Sigla do nome da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DC794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4A3E39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</w:t>
            </w:r>
            <w:r w:rsidR="00DC794D" w:rsidRPr="007813BB">
              <w:rPr>
                <w:rFonts w:ascii="Arial" w:hAnsi="Arial" w:cs="Arial"/>
                <w:szCs w:val="24"/>
              </w:rPr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Nome completo da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DC794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4A3E39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V</w:t>
            </w:r>
            <w:r w:rsidR="00DC794D" w:rsidRPr="007813BB">
              <w:rPr>
                <w:rFonts w:ascii="Arial" w:hAnsi="Arial" w:cs="Arial"/>
                <w:szCs w:val="24"/>
              </w:rPr>
              <w:t>agas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Número de vagas definido para a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DC794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4A3E39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A</w:t>
            </w:r>
            <w:r w:rsidR="00DC794D" w:rsidRPr="007813BB">
              <w:rPr>
                <w:rFonts w:ascii="Arial" w:hAnsi="Arial" w:cs="Arial"/>
                <w:szCs w:val="24"/>
              </w:rPr>
              <w:t>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Confirmação se a Função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DC794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7813BB">
              <w:rPr>
                <w:rFonts w:ascii="Arial" w:hAnsi="Arial" w:cs="Arial"/>
                <w:szCs w:val="24"/>
              </w:rPr>
              <w:t xml:space="preserve">Data do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ultimo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94D" w:rsidRPr="007813BB" w:rsidRDefault="00DC794D" w:rsidP="00DC794D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7813BB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7813BB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813BB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  <w:r w:rsidRPr="007813BB">
        <w:rPr>
          <w:rFonts w:ascii="Arial" w:hAnsi="Arial" w:cs="Arial"/>
        </w:rPr>
        <w:t xml:space="preserve">Fonte: </w:t>
      </w:r>
      <w:proofErr w:type="spellStart"/>
      <w:r w:rsidRPr="007813BB">
        <w:rPr>
          <w:rFonts w:ascii="Arial" w:hAnsi="Arial" w:cs="Arial"/>
        </w:rPr>
        <w:t>Luis</w:t>
      </w:r>
      <w:proofErr w:type="spellEnd"/>
      <w:r w:rsidRPr="007813BB">
        <w:rPr>
          <w:rFonts w:ascii="Arial" w:hAnsi="Arial" w:cs="Arial"/>
        </w:rPr>
        <w:t xml:space="preserve"> </w:t>
      </w:r>
      <w:proofErr w:type="spellStart"/>
      <w:r w:rsidRPr="007813BB">
        <w:rPr>
          <w:rFonts w:ascii="Arial" w:hAnsi="Arial" w:cs="Arial"/>
        </w:rPr>
        <w:t>Demetrius</w:t>
      </w:r>
      <w:proofErr w:type="spellEnd"/>
      <w:r w:rsidRPr="007813BB">
        <w:rPr>
          <w:rFonts w:ascii="Arial" w:hAnsi="Arial" w:cs="Arial"/>
        </w:rPr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9" w:name="_Ref449552750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7</w:t>
      </w:r>
      <w:r w:rsidR="00AC4E62" w:rsidRPr="007813BB">
        <w:fldChar w:fldCharType="end"/>
      </w:r>
      <w:r w:rsidRPr="007813BB">
        <w:t xml:space="preserve">: Dicionário da Entidade </w:t>
      </w:r>
      <w:proofErr w:type="spellStart"/>
      <w:r w:rsidR="0031719D" w:rsidRPr="007813BB">
        <w:t>Tipo_S</w:t>
      </w:r>
      <w:r w:rsidRPr="007813BB">
        <w:t>erviço</w:t>
      </w:r>
      <w:bookmarkEnd w:id="9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65"/>
        <w:gridCol w:w="2430"/>
        <w:gridCol w:w="1794"/>
      </w:tblGrid>
      <w:tr w:rsidR="00E82057" w:rsidRPr="004E2B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E82057" w:rsidP="00FA20EA">
            <w:r w:rsidRPr="007813BB"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31719D" w:rsidP="00FA20EA">
            <w:r w:rsidRPr="007813BB"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31719D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31719D" w:rsidP="00FA20EA">
            <w:r w:rsidRPr="007813BB">
              <w:t>Identificador único do tipo de serviço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31719D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31719D" w:rsidP="00FA20EA">
            <w:r w:rsidRPr="007813BB"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4A3E39" w:rsidP="00FA20EA">
            <w:r w:rsidRPr="007813BB">
              <w:t>S</w:t>
            </w:r>
            <w:r w:rsidR="0031719D" w:rsidRPr="007813BB">
              <w:t>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Sigla do nome do Tipo de Serviço;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31719D" w:rsidP="00FA20EA">
            <w:r w:rsidRPr="007813BB"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4A3E39" w:rsidP="00FA20EA">
            <w:r w:rsidRPr="007813BB">
              <w:t>N</w:t>
            </w:r>
            <w:r w:rsidR="0031719D" w:rsidRPr="007813BB"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Nome completo do Tipo de Serviço;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31719D" w:rsidP="00FA20EA">
            <w:r w:rsidRPr="007813BB"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4A3E39" w:rsidP="00FA20EA">
            <w:r w:rsidRPr="007813BB">
              <w:t>F</w:t>
            </w:r>
            <w:r w:rsidR="0031719D" w:rsidRPr="007813BB">
              <w:t>unção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Função associada ao Tipo de Serviço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31719D" w:rsidP="00FA20EA">
            <w:r w:rsidRPr="007813BB"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4A3E39" w:rsidP="00FA20EA">
            <w:r w:rsidRPr="007813BB">
              <w:t>A</w:t>
            </w:r>
            <w:r w:rsidR="0031719D" w:rsidRPr="007813BB">
              <w:t>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Boolean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Confirmação se a Função está ativa;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31719D" w:rsidP="00FA20EA">
            <w:r w:rsidRPr="007813BB"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4A3E39" w:rsidP="00FA20EA">
            <w:r w:rsidRPr="007813BB">
              <w:t>U</w:t>
            </w:r>
            <w:r w:rsidR="0031719D" w:rsidRPr="007813BB">
              <w:t>niforme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Uniforme associado ao Tipo de Função;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31719D" w:rsidP="00FA20EA">
            <w:r w:rsidRPr="007813BB"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  <w:r w:rsidRPr="007813BB"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E82057" w:rsidRPr="007813BB" w:rsidRDefault="00E82057" w:rsidP="00FA20EA">
      <w:r w:rsidRPr="007813BB">
        <w:t xml:space="preserve">Fonte: </w:t>
      </w:r>
      <w:proofErr w:type="spellStart"/>
      <w:r w:rsidRPr="007813BB">
        <w:t>Luis</w:t>
      </w:r>
      <w:proofErr w:type="spellEnd"/>
      <w:r w:rsidRPr="007813BB">
        <w:t xml:space="preserve"> </w:t>
      </w:r>
      <w:proofErr w:type="spellStart"/>
      <w:r w:rsidRPr="007813BB">
        <w:t>Demetrius</w:t>
      </w:r>
      <w:proofErr w:type="spellEnd"/>
      <w:r w:rsidRPr="007813BB"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10" w:name="_Ref449552752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8</w:t>
      </w:r>
      <w:r w:rsidR="00AC4E62" w:rsidRPr="007813BB">
        <w:fldChar w:fldCharType="end"/>
      </w:r>
      <w:r w:rsidRPr="007813BB">
        <w:t xml:space="preserve">: Dicionário da Entidade </w:t>
      </w:r>
      <w:r w:rsidR="0031719D" w:rsidRPr="007813BB">
        <w:t>Uniforme</w:t>
      </w:r>
      <w:bookmarkEnd w:id="10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65"/>
        <w:gridCol w:w="2430"/>
        <w:gridCol w:w="1794"/>
      </w:tblGrid>
      <w:tr w:rsidR="00E82057" w:rsidRPr="004E2B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E82057" w:rsidP="00FA20EA">
            <w:r w:rsidRPr="007813BB"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4A3E39" w:rsidP="00FA20EA">
            <w:r w:rsidRPr="007813BB">
              <w:t>I</w:t>
            </w:r>
            <w:r w:rsidR="0031719D" w:rsidRPr="007813BB">
              <w:t>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31719D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F31D92" w:rsidP="00FA20EA">
            <w:r w:rsidRPr="007813BB">
              <w:t>Identificador único do uniforme</w:t>
            </w:r>
            <w:r w:rsidR="00E82057" w:rsidRPr="007813BB"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F31D92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F31D92" w:rsidP="00FA20EA">
            <w:r w:rsidRPr="007813BB"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4A3E39" w:rsidP="00FA20EA">
            <w:r w:rsidRPr="007813BB">
              <w:t>S</w:t>
            </w:r>
            <w:r w:rsidR="0031719D" w:rsidRPr="007813BB">
              <w:t>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F31D92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Sigla do nome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F31D92" w:rsidP="00FA20EA">
            <w:r w:rsidRPr="007813BB"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4A3E39" w:rsidP="00FA20EA">
            <w:r w:rsidRPr="007813BB">
              <w:t>N</w:t>
            </w:r>
            <w:r w:rsidR="0031719D" w:rsidRPr="007813BB"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F31D92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Nome completo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1719D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719D" w:rsidRPr="007813BB" w:rsidRDefault="00F31D92" w:rsidP="00FA20EA">
            <w:r w:rsidRPr="007813BB"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descrição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F31D92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r w:rsidRPr="007813BB">
              <w:t>Descrição das partes do uniforme;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19D" w:rsidRPr="007813BB" w:rsidRDefault="003171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F31D92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Pr="007813BB" w:rsidRDefault="00F31D92" w:rsidP="00FA20EA">
            <w:r w:rsidRPr="007813BB"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  <w:r w:rsidRPr="007813BB"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r w:rsidRPr="007813BB">
              <w:t xml:space="preserve"> </w:t>
            </w:r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E82057" w:rsidRPr="007813BB" w:rsidRDefault="00E82057" w:rsidP="00FA20EA">
      <w:r w:rsidRPr="007813BB">
        <w:t xml:space="preserve">Fonte: </w:t>
      </w:r>
      <w:proofErr w:type="spellStart"/>
      <w:r w:rsidRPr="007813BB">
        <w:t>Luis</w:t>
      </w:r>
      <w:proofErr w:type="spellEnd"/>
      <w:r w:rsidRPr="007813BB">
        <w:t xml:space="preserve"> </w:t>
      </w:r>
      <w:proofErr w:type="spellStart"/>
      <w:r w:rsidRPr="007813BB">
        <w:t>Demetrius</w:t>
      </w:r>
      <w:proofErr w:type="spellEnd"/>
      <w:r w:rsidRPr="007813BB"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7813BB">
      <w:pPr>
        <w:pStyle w:val="Legenda"/>
      </w:pPr>
      <w:bookmarkStart w:id="11" w:name="_Ref449552754"/>
      <w:r w:rsidRPr="007813BB">
        <w:t xml:space="preserve">Tabela </w:t>
      </w:r>
      <w:r w:rsidR="00AC4E62" w:rsidRPr="007813BB">
        <w:fldChar w:fldCharType="begin"/>
      </w:r>
      <w:r w:rsidR="00AC4E62" w:rsidRPr="007813BB">
        <w:instrText xml:space="preserve"> SEQ Tabela \* ARABIC </w:instrText>
      </w:r>
      <w:r w:rsidR="00AC4E62" w:rsidRPr="007813BB">
        <w:fldChar w:fldCharType="separate"/>
      </w:r>
      <w:r w:rsidR="007813BB">
        <w:rPr>
          <w:noProof/>
        </w:rPr>
        <w:t>9</w:t>
      </w:r>
      <w:r w:rsidR="00AC4E62" w:rsidRPr="007813BB">
        <w:fldChar w:fldCharType="end"/>
      </w:r>
      <w:r w:rsidRPr="007813BB">
        <w:t>: Dicionário da Entidade Pelotão</w:t>
      </w:r>
      <w:bookmarkEnd w:id="11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62"/>
        <w:gridCol w:w="1765"/>
        <w:gridCol w:w="2430"/>
        <w:gridCol w:w="1794"/>
      </w:tblGrid>
      <w:tr w:rsidR="00E82057" w:rsidRPr="004E2BB5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82057" w:rsidRPr="007813BB" w:rsidRDefault="00E82057" w:rsidP="00FA20EA">
            <w:r w:rsidRPr="007813BB">
              <w:lastRenderedPageBreak/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F31D92" w:rsidP="00FA20EA">
            <w:r w:rsidRPr="007813BB"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F31D92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F31D92" w:rsidP="00FA20EA">
            <w:r w:rsidRPr="007813BB">
              <w:t>Identificador único do pelotão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2057" w:rsidRPr="007813BB" w:rsidRDefault="00F31D92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F31D92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Pr="007813BB" w:rsidRDefault="00F31D92" w:rsidP="00FA20EA">
            <w:r w:rsidRPr="007813BB"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4A3E39" w:rsidP="00FA20EA">
            <w:r w:rsidRPr="007813BB">
              <w:t>S</w:t>
            </w:r>
            <w:r w:rsidR="00F31D92" w:rsidRPr="007813BB">
              <w:t>igla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r w:rsidRPr="007813BB">
              <w:t>Sigla do nome do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F31D92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Pr="007813BB" w:rsidRDefault="00F31D92" w:rsidP="00FA20EA">
            <w:r w:rsidRPr="007813BB"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4A3E39" w:rsidP="00FA20EA">
            <w:r w:rsidRPr="007813BB">
              <w:t>N</w:t>
            </w:r>
            <w:r w:rsidR="00F31D92" w:rsidRPr="007813BB">
              <w:t>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r w:rsidRPr="007813BB">
              <w:t>Nome completo do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F31D92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Pr="007813BB" w:rsidRDefault="00F31D92" w:rsidP="00FA20EA">
            <w:r w:rsidRPr="007813BB"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4A3E39" w:rsidP="00FA20EA">
            <w:r w:rsidRPr="007813BB">
              <w:t>C</w:t>
            </w:r>
            <w:r w:rsidR="00F31D92" w:rsidRPr="007813BB">
              <w:t>idade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r w:rsidRPr="007813BB">
              <w:t>Cidade onde está localizada 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F31D92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Pr="007813BB" w:rsidRDefault="00F31D92" w:rsidP="00FA20EA">
            <w:r w:rsidRPr="007813BB"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Id_companhia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r w:rsidRPr="007813BB">
              <w:t>Companhia associada ao Pelotão;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F31D92" w:rsidRPr="007813BB" w:rsidTr="00E8205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1D92" w:rsidRPr="007813BB" w:rsidRDefault="00F31D92" w:rsidP="00FA20EA">
            <w:r w:rsidRPr="007813BB"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  <w:r w:rsidRPr="007813BB"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1D92" w:rsidRPr="007813BB" w:rsidRDefault="00F31D92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E82057" w:rsidRPr="007813BB" w:rsidRDefault="00E82057" w:rsidP="00FA20EA">
      <w:r w:rsidRPr="007813BB">
        <w:t xml:space="preserve">Fonte: </w:t>
      </w:r>
      <w:proofErr w:type="spellStart"/>
      <w:r w:rsidRPr="007813BB">
        <w:t>Luis</w:t>
      </w:r>
      <w:proofErr w:type="spellEnd"/>
      <w:r w:rsidRPr="007813BB">
        <w:t xml:space="preserve"> </w:t>
      </w:r>
      <w:proofErr w:type="spellStart"/>
      <w:r w:rsidRPr="007813BB">
        <w:t>Demetrius</w:t>
      </w:r>
      <w:proofErr w:type="spellEnd"/>
      <w:r w:rsidRPr="007813BB">
        <w:t xml:space="preserve"> Teles (2016)</w:t>
      </w:r>
    </w:p>
    <w:p w:rsidR="00E82057" w:rsidRPr="007813BB" w:rsidRDefault="00E82057" w:rsidP="00E82057">
      <w:pPr>
        <w:spacing w:line="240" w:lineRule="auto"/>
        <w:rPr>
          <w:rFonts w:ascii="Arial" w:hAnsi="Arial" w:cs="Arial"/>
        </w:rPr>
      </w:pPr>
    </w:p>
    <w:p w:rsidR="00E82057" w:rsidRPr="007813BB" w:rsidRDefault="00E82057" w:rsidP="00E8205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E82057" w:rsidRPr="007813BB" w:rsidRDefault="007813BB" w:rsidP="007813BB">
      <w:pPr>
        <w:pStyle w:val="Legenda"/>
      </w:pPr>
      <w:bookmarkStart w:id="12" w:name="_Ref449552755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10</w:t>
      </w:r>
      <w:r w:rsidRPr="007813BB">
        <w:rPr>
          <w:noProof/>
        </w:rPr>
        <w:fldChar w:fldCharType="end"/>
      </w:r>
      <w:r w:rsidRPr="007813BB">
        <w:t xml:space="preserve">: </w:t>
      </w:r>
      <w:r w:rsidR="00E82057" w:rsidRPr="007813BB">
        <w:t>Dicionário da Entidade Importação B</w:t>
      </w:r>
      <w:r w:rsidR="00F31D92" w:rsidRPr="007813BB">
        <w:t>oletim</w:t>
      </w:r>
      <w:bookmarkEnd w:id="12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1"/>
        <w:gridCol w:w="2220"/>
        <w:gridCol w:w="1500"/>
        <w:gridCol w:w="2010"/>
        <w:gridCol w:w="1665"/>
      </w:tblGrid>
      <w:tr w:rsidR="00E82057" w:rsidRPr="004E2BB5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4A3E39" w:rsidP="00FA20EA">
            <w:r w:rsidRPr="007813BB">
              <w:t>I</w:t>
            </w:r>
            <w:r w:rsidR="00F31D92" w:rsidRPr="007813BB">
              <w:t>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31D92" w:rsidP="00FA20EA">
            <w:proofErr w:type="spellStart"/>
            <w:r w:rsidRPr="007813BB">
              <w:rPr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Código único do registro.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31D92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1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Id_usuario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rPr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Código único do usuário.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Foreigner Key.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1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Id_func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rPr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Código único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2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Nome_func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rPr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Nome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3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Posto_grad_func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rPr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Posto e graduação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4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Descrição_importacao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rPr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Descrição.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5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Data_inicial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Data de Início.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6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Data_final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Data Final.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68342C" w:rsidRPr="007813BB" w:rsidTr="00E8205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7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Data_importacao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Data da importação do arquivo.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</w:tbl>
    <w:p w:rsidR="00E82057" w:rsidRPr="007813BB" w:rsidRDefault="00E82057" w:rsidP="00FA20EA">
      <w:pPr>
        <w:rPr>
          <w:color w:val="000000"/>
          <w:sz w:val="20"/>
        </w:rPr>
      </w:pPr>
      <w:r w:rsidRPr="007813BB">
        <w:rPr>
          <w:color w:val="000000"/>
          <w:sz w:val="20"/>
        </w:rPr>
        <w:t xml:space="preserve">Fonte: </w:t>
      </w:r>
      <w:proofErr w:type="spellStart"/>
      <w:r w:rsidRPr="007813BB">
        <w:rPr>
          <w:color w:val="000000"/>
          <w:sz w:val="20"/>
        </w:rPr>
        <w:t>Clei</w:t>
      </w:r>
      <w:proofErr w:type="spellEnd"/>
      <w:r w:rsidRPr="007813BB">
        <w:rPr>
          <w:color w:val="000000"/>
          <w:sz w:val="20"/>
        </w:rPr>
        <w:t xml:space="preserve"> </w:t>
      </w:r>
      <w:proofErr w:type="spellStart"/>
      <w:r w:rsidRPr="007813BB">
        <w:rPr>
          <w:color w:val="000000"/>
          <w:sz w:val="20"/>
        </w:rPr>
        <w:t>Evers</w:t>
      </w:r>
      <w:proofErr w:type="spellEnd"/>
      <w:r w:rsidRPr="007813BB">
        <w:rPr>
          <w:color w:val="000000"/>
          <w:sz w:val="20"/>
        </w:rPr>
        <w:t xml:space="preserve"> Oliveira Flores (2016)</w:t>
      </w: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E82057" w:rsidRPr="007813BB" w:rsidRDefault="00E82057" w:rsidP="00E82057">
      <w:pPr>
        <w:rPr>
          <w:rFonts w:ascii="Arial" w:eastAsia="Times New Roman" w:hAnsi="Arial" w:cs="Arial"/>
          <w:b/>
          <w:color w:val="000000"/>
          <w:sz w:val="20"/>
        </w:rPr>
      </w:pPr>
      <w:r w:rsidRPr="007813BB">
        <w:rPr>
          <w:rFonts w:ascii="Arial" w:eastAsia="Times New Roman" w:hAnsi="Arial" w:cs="Arial"/>
          <w:b/>
          <w:color w:val="000000"/>
          <w:sz w:val="20"/>
        </w:rPr>
        <w:br w:type="page"/>
      </w:r>
    </w:p>
    <w:p w:rsidR="00E82057" w:rsidRPr="007813BB" w:rsidRDefault="007813BB" w:rsidP="007813BB">
      <w:pPr>
        <w:pStyle w:val="Legenda"/>
      </w:pPr>
      <w:bookmarkStart w:id="13" w:name="_Ref449552757"/>
      <w:r w:rsidRPr="007813BB">
        <w:lastRenderedPageBreak/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11</w:t>
      </w:r>
      <w:r w:rsidRPr="007813BB">
        <w:rPr>
          <w:noProof/>
        </w:rPr>
        <w:fldChar w:fldCharType="end"/>
      </w:r>
      <w:r w:rsidRPr="007813BB">
        <w:t xml:space="preserve">: </w:t>
      </w:r>
      <w:r w:rsidR="00E82057" w:rsidRPr="007813BB">
        <w:t>Dicionário da Entidade Textos Informativos</w:t>
      </w:r>
      <w:bookmarkEnd w:id="13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"/>
        <w:gridCol w:w="2262"/>
        <w:gridCol w:w="1407"/>
        <w:gridCol w:w="2033"/>
        <w:gridCol w:w="1696"/>
      </w:tblGrid>
      <w:tr w:rsidR="00E82057" w:rsidRPr="004E2BB5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68342C" w:rsidP="00FA20EA">
            <w:r w:rsidRPr="007813BB"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68342C" w:rsidP="00FA20EA">
            <w:r w:rsidRPr="007813BB">
              <w:t>Id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68342C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68342C" w:rsidP="00FA20EA">
            <w:r w:rsidRPr="007813BB">
              <w:t>Identificador único da entidade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68342C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DC59DF" w:rsidRPr="007813BB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Pr="007813BB" w:rsidRDefault="00793EB6" w:rsidP="00FA20EA">
            <w:r w:rsidRPr="007813BB"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Pr="007813BB" w:rsidRDefault="00DC59DF" w:rsidP="00FA20EA">
            <w:proofErr w:type="spellStart"/>
            <w:r w:rsidRPr="007813BB">
              <w:t>Id_infomrativo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Pr="007813BB" w:rsidRDefault="00DC59DF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Pr="007813BB" w:rsidRDefault="00DC59DF" w:rsidP="00FA20EA">
            <w:r w:rsidRPr="007813BB">
              <w:t>Identificador do informativo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C59DF" w:rsidRPr="007813BB" w:rsidRDefault="00DC59DF" w:rsidP="00FA20EA">
            <w:r w:rsidRPr="007813BB">
              <w:t>Foreigner Key</w:t>
            </w:r>
          </w:p>
        </w:tc>
      </w:tr>
      <w:tr w:rsidR="0068342C" w:rsidRPr="007813BB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793EB6" w:rsidP="00FA20EA">
            <w:r w:rsidRPr="007813BB"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Tipo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Tipo do texto informativo a ser cadastrado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68342C" w:rsidRPr="007813BB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793EB6" w:rsidP="00FA20EA">
            <w:r w:rsidRPr="007813BB"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Descrição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>Descrição dos texto informativo,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68342C" w:rsidRPr="007813BB" w:rsidTr="00DC59DF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793EB6" w:rsidP="00FA20EA">
            <w:r w:rsidRPr="007813BB"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8342C" w:rsidRPr="007813BB" w:rsidRDefault="0068342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E82057" w:rsidRPr="007813BB" w:rsidRDefault="00E82057" w:rsidP="00FA20EA">
      <w:pPr>
        <w:rPr>
          <w:color w:val="000000"/>
        </w:rPr>
      </w:pPr>
      <w:r w:rsidRPr="007813BB">
        <w:rPr>
          <w:color w:val="000000"/>
        </w:rPr>
        <w:t xml:space="preserve">Fonte: </w:t>
      </w:r>
      <w:proofErr w:type="spellStart"/>
      <w:r w:rsidRPr="007813BB">
        <w:rPr>
          <w:color w:val="000000"/>
        </w:rPr>
        <w:t>Clei</w:t>
      </w:r>
      <w:proofErr w:type="spellEnd"/>
      <w:r w:rsidRPr="007813BB">
        <w:rPr>
          <w:color w:val="000000"/>
        </w:rPr>
        <w:t xml:space="preserve"> </w:t>
      </w:r>
      <w:proofErr w:type="spellStart"/>
      <w:r w:rsidRPr="007813BB">
        <w:rPr>
          <w:color w:val="000000"/>
        </w:rPr>
        <w:t>Evers</w:t>
      </w:r>
      <w:proofErr w:type="spellEnd"/>
      <w:r w:rsidRPr="007813BB">
        <w:rPr>
          <w:color w:val="000000"/>
        </w:rPr>
        <w:t xml:space="preserve"> Oliveira Flores (2016)</w:t>
      </w: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E82057" w:rsidRPr="007813BB" w:rsidRDefault="007813BB" w:rsidP="007813BB">
      <w:pPr>
        <w:pStyle w:val="Legenda"/>
        <w:rPr>
          <w:rFonts w:eastAsia="Times New Roman"/>
          <w:color w:val="000000"/>
        </w:rPr>
      </w:pPr>
      <w:bookmarkStart w:id="14" w:name="_Ref449552758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12</w:t>
      </w:r>
      <w:r w:rsidRPr="007813BB">
        <w:rPr>
          <w:noProof/>
        </w:rPr>
        <w:fldChar w:fldCharType="end"/>
      </w:r>
      <w:r w:rsidRPr="007813BB">
        <w:t xml:space="preserve">: </w:t>
      </w:r>
      <w:r w:rsidR="00E82057" w:rsidRPr="007813BB">
        <w:rPr>
          <w:rFonts w:eastAsia="Times New Roman"/>
          <w:color w:val="000000"/>
        </w:rPr>
        <w:t>Dicionário da Entidade Informativo</w:t>
      </w:r>
      <w:bookmarkEnd w:id="14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  <w:gridCol w:w="2262"/>
        <w:gridCol w:w="1495"/>
        <w:gridCol w:w="1932"/>
        <w:gridCol w:w="1684"/>
      </w:tblGrid>
      <w:tr w:rsidR="00E82057" w:rsidRPr="004E2BB5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Código único do registro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E82057" w:rsidRPr="007813BB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Id_usuario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Código único do servidor.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r w:rsidRPr="007813BB">
              <w:t>Foreigner Key</w:t>
            </w:r>
          </w:p>
        </w:tc>
      </w:tr>
      <w:tr w:rsidR="00E82057" w:rsidRPr="007813BB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r w:rsidRPr="007813BB">
              <w:t>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r w:rsidRPr="007813BB">
              <w:t>tipo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OPM associada a GPM;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Data_inicial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Data de início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E82057" w:rsidRPr="007813BB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4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Data_final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Data de fim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793EB6" w:rsidRPr="007813BB" w:rsidTr="00793EB6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r w:rsidRPr="007813BB">
              <w:t>5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E82057" w:rsidRPr="007813BB" w:rsidRDefault="00E82057" w:rsidP="00FA20EA">
      <w:pPr>
        <w:rPr>
          <w:color w:val="000000"/>
        </w:rPr>
      </w:pPr>
      <w:r w:rsidRPr="007813BB">
        <w:rPr>
          <w:color w:val="000000"/>
        </w:rPr>
        <w:t xml:space="preserve">Fonte: </w:t>
      </w:r>
      <w:proofErr w:type="spellStart"/>
      <w:r w:rsidRPr="007813BB">
        <w:rPr>
          <w:color w:val="000000"/>
        </w:rPr>
        <w:t>Clei</w:t>
      </w:r>
      <w:proofErr w:type="spellEnd"/>
      <w:r w:rsidRPr="007813BB">
        <w:rPr>
          <w:color w:val="000000"/>
        </w:rPr>
        <w:t xml:space="preserve"> </w:t>
      </w:r>
      <w:proofErr w:type="spellStart"/>
      <w:r w:rsidRPr="007813BB">
        <w:rPr>
          <w:color w:val="000000"/>
        </w:rPr>
        <w:t>Evers</w:t>
      </w:r>
      <w:proofErr w:type="spellEnd"/>
      <w:r w:rsidRPr="007813BB">
        <w:rPr>
          <w:color w:val="000000"/>
        </w:rPr>
        <w:t xml:space="preserve"> Oliveira Flores (2016)</w:t>
      </w: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E82057" w:rsidRPr="007813BB" w:rsidRDefault="007813BB" w:rsidP="007813BB">
      <w:pPr>
        <w:pStyle w:val="Legenda"/>
      </w:pPr>
      <w:bookmarkStart w:id="15" w:name="_Ref449552761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13</w:t>
      </w:r>
      <w:r w:rsidRPr="007813BB">
        <w:rPr>
          <w:noProof/>
        </w:rPr>
        <w:fldChar w:fldCharType="end"/>
      </w:r>
      <w:r w:rsidRPr="007813BB">
        <w:t xml:space="preserve">: </w:t>
      </w:r>
      <w:r w:rsidR="00E82057" w:rsidRPr="007813BB">
        <w:t>Dicionário da Entidade Justiça e Disciplina</w:t>
      </w:r>
      <w:bookmarkEnd w:id="15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8"/>
        <w:gridCol w:w="2262"/>
        <w:gridCol w:w="1524"/>
        <w:gridCol w:w="1939"/>
        <w:gridCol w:w="1643"/>
      </w:tblGrid>
      <w:tr w:rsidR="00E82057" w:rsidRPr="004E2BB5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E82057" w:rsidRPr="007813BB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E82057" w:rsidRPr="007813BB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proofErr w:type="spellStart"/>
            <w:r w:rsidRPr="007813BB">
              <w:t>desc</w:t>
            </w:r>
            <w:r w:rsidR="00793EB6" w:rsidRPr="007813BB">
              <w:t>ricao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Descrição dos texto Justiça e Disciplina,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E82057" w:rsidRPr="007813BB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Da</w:t>
            </w:r>
            <w:r w:rsidR="00E82057" w:rsidRPr="007813BB">
              <w:t>ta</w:t>
            </w:r>
            <w:r w:rsidRPr="007813BB">
              <w:t>_inclusao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Data de inclusão das Justiça e Disciplina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 xml:space="preserve">No formato </w:t>
            </w:r>
            <w:proofErr w:type="spellStart"/>
            <w:r w:rsidRPr="007813BB">
              <w:t>dd</w:t>
            </w:r>
            <w:proofErr w:type="spellEnd"/>
            <w:r w:rsidRPr="007813BB">
              <w:t>/mm/</w:t>
            </w:r>
            <w:proofErr w:type="spellStart"/>
            <w:r w:rsidRPr="007813BB">
              <w:t>aaaa</w:t>
            </w:r>
            <w:proofErr w:type="spellEnd"/>
            <w:r w:rsidRPr="007813BB">
              <w:t xml:space="preserve">. </w:t>
            </w:r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793EB6" w:rsidRPr="007813BB" w:rsidTr="00E8205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r w:rsidRPr="007813BB">
              <w:t>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r w:rsidRPr="007813BB">
              <w:t xml:space="preserve">Data do último </w:t>
            </w:r>
            <w:proofErr w:type="spellStart"/>
            <w:r w:rsidRPr="007813BB">
              <w:t>update</w:t>
            </w:r>
            <w:proofErr w:type="spellEnd"/>
            <w:r w:rsidRPr="007813BB">
              <w:t>;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93EB6" w:rsidRPr="007813BB" w:rsidRDefault="00793EB6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E82057" w:rsidRPr="007813BB" w:rsidRDefault="00E82057" w:rsidP="00FA20EA">
      <w:pPr>
        <w:rPr>
          <w:color w:val="000000"/>
        </w:rPr>
      </w:pPr>
      <w:r w:rsidRPr="007813BB">
        <w:rPr>
          <w:color w:val="000000"/>
        </w:rPr>
        <w:t xml:space="preserve">Fonte: </w:t>
      </w:r>
      <w:proofErr w:type="spellStart"/>
      <w:r w:rsidRPr="007813BB">
        <w:rPr>
          <w:color w:val="000000"/>
        </w:rPr>
        <w:t>Clei</w:t>
      </w:r>
      <w:proofErr w:type="spellEnd"/>
      <w:r w:rsidRPr="007813BB">
        <w:rPr>
          <w:color w:val="000000"/>
        </w:rPr>
        <w:t xml:space="preserve"> </w:t>
      </w:r>
      <w:proofErr w:type="spellStart"/>
      <w:r w:rsidRPr="007813BB">
        <w:rPr>
          <w:color w:val="000000"/>
        </w:rPr>
        <w:t>Evers</w:t>
      </w:r>
      <w:proofErr w:type="spellEnd"/>
      <w:r w:rsidRPr="007813BB">
        <w:rPr>
          <w:color w:val="000000"/>
        </w:rPr>
        <w:t xml:space="preserve"> Oliveira Flores (2016)</w:t>
      </w:r>
    </w:p>
    <w:p w:rsidR="00793EB6" w:rsidRPr="007813BB" w:rsidRDefault="00793EB6" w:rsidP="00E8205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E82057" w:rsidRPr="007813BB" w:rsidRDefault="007813BB" w:rsidP="007813BB">
      <w:pPr>
        <w:pStyle w:val="Legenda"/>
      </w:pPr>
      <w:bookmarkStart w:id="16" w:name="_Ref449552763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14</w:t>
      </w:r>
      <w:r w:rsidRPr="007813BB">
        <w:rPr>
          <w:noProof/>
        </w:rPr>
        <w:fldChar w:fldCharType="end"/>
      </w:r>
      <w:r w:rsidRPr="007813BB">
        <w:t xml:space="preserve">: </w:t>
      </w:r>
      <w:r w:rsidR="00E82057" w:rsidRPr="007813BB">
        <w:t>Dicionário da Entidade Boletim Diário</w:t>
      </w:r>
      <w:bookmarkEnd w:id="16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8"/>
        <w:gridCol w:w="2262"/>
        <w:gridCol w:w="1520"/>
        <w:gridCol w:w="1972"/>
        <w:gridCol w:w="1614"/>
      </w:tblGrid>
      <w:tr w:rsidR="00F00C9D" w:rsidRPr="004E2BB5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E82057" w:rsidRPr="004E2BB5" w:rsidRDefault="00E82057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F00C9D" w:rsidRPr="007813BB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r w:rsidRPr="007813BB">
              <w:t>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Código único do registro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F00C9D" w:rsidRPr="007813BB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793EB6" w:rsidP="00FA20EA">
            <w:proofErr w:type="spellStart"/>
            <w:r w:rsidRPr="007813BB">
              <w:t>Da</w:t>
            </w:r>
            <w:r w:rsidR="00E82057" w:rsidRPr="007813BB">
              <w:t>ta</w:t>
            </w:r>
            <w:r w:rsidRPr="007813BB">
              <w:t>_c</w:t>
            </w:r>
            <w:r w:rsidR="00E82057" w:rsidRPr="007813BB">
              <w:t>riacao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Data de geração do boletim de instrução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F00C9D" w:rsidRPr="007813BB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2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cam</w:t>
            </w:r>
            <w:r w:rsidR="00793EB6" w:rsidRPr="007813BB">
              <w:t>inho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F00C9D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r w:rsidRPr="007813BB">
              <w:t>Caminho onde foi gravado o boletim gerado.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82057" w:rsidRPr="007813BB" w:rsidRDefault="00E82057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F00C9D" w:rsidRPr="007813BB" w:rsidTr="00E82057"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7813BB" w:rsidRDefault="00F00C9D" w:rsidP="00FA20EA">
            <w:r w:rsidRPr="007813BB">
              <w:t>3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7813BB" w:rsidRDefault="00F00C9D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7813BB" w:rsidRDefault="00F00C9D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7813BB" w:rsidRDefault="00F00C9D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0C9D" w:rsidRPr="007813BB" w:rsidRDefault="00F00C9D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</w:tbl>
    <w:p w:rsidR="00E82057" w:rsidRPr="007813BB" w:rsidRDefault="00E82057" w:rsidP="00FA20EA">
      <w:pPr>
        <w:rPr>
          <w:color w:val="000000"/>
        </w:rPr>
      </w:pPr>
      <w:r w:rsidRPr="007813BB">
        <w:rPr>
          <w:color w:val="000000"/>
        </w:rPr>
        <w:t xml:space="preserve">Fonte: </w:t>
      </w:r>
      <w:proofErr w:type="spellStart"/>
      <w:r w:rsidRPr="007813BB">
        <w:rPr>
          <w:color w:val="000000"/>
        </w:rPr>
        <w:t>Clei</w:t>
      </w:r>
      <w:proofErr w:type="spellEnd"/>
      <w:r w:rsidRPr="007813BB">
        <w:rPr>
          <w:color w:val="000000"/>
        </w:rPr>
        <w:t xml:space="preserve"> </w:t>
      </w:r>
      <w:proofErr w:type="spellStart"/>
      <w:r w:rsidRPr="007813BB">
        <w:rPr>
          <w:color w:val="000000"/>
        </w:rPr>
        <w:t>Evers</w:t>
      </w:r>
      <w:proofErr w:type="spellEnd"/>
      <w:r w:rsidRPr="007813BB">
        <w:rPr>
          <w:color w:val="000000"/>
        </w:rPr>
        <w:t xml:space="preserve"> Oliveira Flores (2016)</w:t>
      </w:r>
    </w:p>
    <w:p w:rsidR="00E82057" w:rsidRPr="007813BB" w:rsidRDefault="00E82057" w:rsidP="00E82057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E82057" w:rsidRPr="007813BB" w:rsidRDefault="00E82057" w:rsidP="00245106">
      <w:pPr>
        <w:rPr>
          <w:rFonts w:ascii="Arial" w:hAnsi="Arial" w:cs="Arial"/>
          <w:b/>
          <w:sz w:val="44"/>
          <w:szCs w:val="44"/>
        </w:rPr>
      </w:pPr>
    </w:p>
    <w:p w:rsidR="0074116F" w:rsidRPr="007813BB" w:rsidRDefault="0074116F" w:rsidP="0074116F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74116F" w:rsidRPr="007813BB" w:rsidRDefault="007813BB" w:rsidP="007813BB">
      <w:pPr>
        <w:pStyle w:val="Legenda"/>
        <w:rPr>
          <w:rFonts w:eastAsia="Times New Roman"/>
          <w:color w:val="000000"/>
        </w:rPr>
      </w:pPr>
      <w:bookmarkStart w:id="17" w:name="_Ref449552764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15</w:t>
      </w:r>
      <w:r w:rsidRPr="007813BB">
        <w:rPr>
          <w:noProof/>
        </w:rPr>
        <w:fldChar w:fldCharType="end"/>
      </w:r>
      <w:r w:rsidRPr="007813BB">
        <w:t xml:space="preserve">: </w:t>
      </w:r>
      <w:r w:rsidR="0074116F" w:rsidRPr="007813BB">
        <w:rPr>
          <w:rFonts w:eastAsia="Times New Roman"/>
          <w:color w:val="000000"/>
        </w:rPr>
        <w:t>Dicionário da Entidade Sigla</w:t>
      </w:r>
      <w:bookmarkEnd w:id="17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1"/>
        <w:gridCol w:w="2157"/>
        <w:gridCol w:w="1481"/>
        <w:gridCol w:w="2177"/>
        <w:gridCol w:w="1580"/>
      </w:tblGrid>
      <w:tr w:rsidR="0074116F" w:rsidRPr="004E2BB5" w:rsidTr="00EE1B1C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4116F" w:rsidRPr="007813BB" w:rsidTr="00EE1B1C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id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F00C9D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Código único do registro.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F00C9D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74116F" w:rsidRPr="007813BB" w:rsidTr="00EE1B1C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proofErr w:type="spellStart"/>
            <w:r w:rsidRPr="007813BB">
              <w:t>desc</w:t>
            </w:r>
            <w:r w:rsidR="00F00C9D" w:rsidRPr="007813BB">
              <w:t>ricao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F00C9D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Descrição da sigla.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74116F" w:rsidRPr="007813BB" w:rsidTr="00EE1B1C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sigla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F00C9D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Descrição da sigla.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74116F" w:rsidRPr="007813BB" w:rsidTr="00EE1B1C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AC4E62" w:rsidP="00FA20EA">
            <w:proofErr w:type="spellStart"/>
            <w:r w:rsidRPr="007813BB">
              <w:t>Tipo_s</w:t>
            </w:r>
            <w:r w:rsidR="0074116F" w:rsidRPr="007813BB">
              <w:t>igla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EE1B1C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 xml:space="preserve">NENHUMA </w:t>
            </w:r>
          </w:p>
          <w:p w:rsidR="0074116F" w:rsidRPr="007813BB" w:rsidRDefault="0074116F" w:rsidP="00FA20EA">
            <w:r w:rsidRPr="007813BB">
              <w:t>SOMA HORAS</w:t>
            </w:r>
          </w:p>
          <w:p w:rsidR="0074116F" w:rsidRPr="007813BB" w:rsidRDefault="0074116F" w:rsidP="00FA20EA">
            <w:r w:rsidRPr="007813BB">
              <w:t>DESCONTA HORAS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EE1B1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74116F" w:rsidRPr="007813BB" w:rsidTr="00EE1B1C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EE1B1C" w:rsidP="00FA20EA">
            <w:proofErr w:type="spellStart"/>
            <w:r w:rsidRPr="007813BB">
              <w:t>Qtd_soma_</w:t>
            </w:r>
            <w:r w:rsidR="0074116F" w:rsidRPr="007813BB">
              <w:t>desconta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EE1B1C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Quantidade de horas para somar ou para descontar dependendo do campo acima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EE1B1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="0074116F" w:rsidRPr="007813BB">
              <w:t>.</w:t>
            </w:r>
          </w:p>
        </w:tc>
      </w:tr>
      <w:tr w:rsidR="00EE1B1C" w:rsidRPr="007813BB" w:rsidTr="00EE1B1C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E1B1C" w:rsidRPr="007813BB" w:rsidRDefault="00EE1B1C" w:rsidP="00FA20EA"/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E1B1C" w:rsidRPr="007813BB" w:rsidRDefault="00EE1B1C" w:rsidP="00FA20EA">
            <w:proofErr w:type="spellStart"/>
            <w:r w:rsidRPr="007813BB">
              <w:t>Data_ultima_lteracao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E1B1C" w:rsidRPr="007813BB" w:rsidRDefault="00EE1B1C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E1B1C" w:rsidRPr="007813BB" w:rsidRDefault="00EE1B1C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  <w:r w:rsidRPr="007813BB">
              <w:t>;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E1B1C" w:rsidRPr="007813BB" w:rsidRDefault="00EE1B1C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</w:tbl>
    <w:p w:rsidR="0074116F" w:rsidRPr="007813BB" w:rsidRDefault="0074116F" w:rsidP="00FA20EA">
      <w:pPr>
        <w:rPr>
          <w:color w:val="000000"/>
          <w:sz w:val="20"/>
        </w:rPr>
      </w:pPr>
      <w:r w:rsidRPr="007813BB">
        <w:rPr>
          <w:color w:val="000000"/>
          <w:sz w:val="20"/>
        </w:rPr>
        <w:t>Fonte: Daniel (2016)</w:t>
      </w:r>
    </w:p>
    <w:p w:rsidR="0074116F" w:rsidRPr="007813BB" w:rsidRDefault="0074116F" w:rsidP="0074116F">
      <w:pPr>
        <w:rPr>
          <w:rFonts w:ascii="Arial" w:eastAsia="Times New Roman" w:hAnsi="Arial" w:cs="Arial"/>
          <w:b/>
          <w:color w:val="000000"/>
          <w:sz w:val="20"/>
        </w:rPr>
      </w:pPr>
    </w:p>
    <w:p w:rsidR="0037755B" w:rsidRPr="007813BB" w:rsidRDefault="0037755B" w:rsidP="0037755B">
      <w:pPr>
        <w:rPr>
          <w:rFonts w:ascii="Arial" w:eastAsia="Times New Roman" w:hAnsi="Arial" w:cs="Arial"/>
          <w:b/>
          <w:color w:val="000000"/>
          <w:sz w:val="20"/>
        </w:rPr>
      </w:pPr>
    </w:p>
    <w:p w:rsidR="0037755B" w:rsidRPr="007813BB" w:rsidRDefault="007813BB" w:rsidP="007813BB">
      <w:pPr>
        <w:pStyle w:val="Legenda"/>
      </w:pPr>
      <w:bookmarkStart w:id="18" w:name="_Ref449552766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16</w:t>
      </w:r>
      <w:r w:rsidRPr="007813BB">
        <w:rPr>
          <w:noProof/>
        </w:rPr>
        <w:fldChar w:fldCharType="end"/>
      </w:r>
      <w:r w:rsidRPr="007813BB">
        <w:t xml:space="preserve">: </w:t>
      </w:r>
      <w:r w:rsidR="0037755B" w:rsidRPr="007813BB">
        <w:t>Dicionário da Entidade Distribuição de Horas Extras</w:t>
      </w:r>
      <w:bookmarkEnd w:id="18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6"/>
        <w:gridCol w:w="2584"/>
        <w:gridCol w:w="1289"/>
        <w:gridCol w:w="2029"/>
        <w:gridCol w:w="1518"/>
      </w:tblGrid>
      <w:tr w:rsidR="0037755B" w:rsidRPr="004E2BB5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0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id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Código único do registro, incrementado automaticamente continuando a sequência do sistema.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lastRenderedPageBreak/>
              <w:t>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id_gpm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Código único do registro, incrementado automaticamente continuando a sequência do sistema.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Forin</w:t>
            </w:r>
            <w:proofErr w:type="spellEnd"/>
            <w:r w:rsidRPr="007813BB">
              <w:t xml:space="preserve"> Key</w:t>
            </w:r>
          </w:p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numero_horas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Pr>
              <w:rPr>
                <w:u w:val="single"/>
              </w:rPr>
            </w:pPr>
            <w:r w:rsidRPr="007813BB">
              <w:t>Quantidade de horas extras anotadas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3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data_inicial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Data inicial salva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4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data_final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Data final salva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5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 xml:space="preserve">Data da ultima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/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6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id_unidade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Código de relação com a entidade unidade. Através deste conseguimos buscar os dados da unidade.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Foreigner Key</w:t>
            </w:r>
          </w:p>
        </w:tc>
      </w:tr>
      <w:tr w:rsidR="0037755B" w:rsidRPr="007813BB" w:rsidTr="00412453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7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id_func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 xml:space="preserve">Código de relação com a entidade </w:t>
            </w:r>
            <w:proofErr w:type="spellStart"/>
            <w:r w:rsidRPr="007813BB">
              <w:t>funcionario</w:t>
            </w:r>
            <w:proofErr w:type="spellEnd"/>
            <w:r w:rsidRPr="007813BB">
              <w:t>. Através deste conseguimos buscar os dados do funcionário.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Foreigner Key</w:t>
            </w:r>
          </w:p>
        </w:tc>
      </w:tr>
    </w:tbl>
    <w:p w:rsidR="0037755B" w:rsidRPr="007813BB" w:rsidRDefault="0037755B" w:rsidP="00FA20EA">
      <w:pPr>
        <w:rPr>
          <w:color w:val="000000"/>
        </w:rPr>
      </w:pPr>
      <w:r w:rsidRPr="007813BB">
        <w:rPr>
          <w:color w:val="000000"/>
        </w:rPr>
        <w:t>Fonte: Daniel (2016)</w:t>
      </w:r>
    </w:p>
    <w:p w:rsidR="0037755B" w:rsidRPr="007813BB" w:rsidRDefault="0037755B" w:rsidP="0037755B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74116F" w:rsidRPr="007813BB" w:rsidRDefault="0074116F" w:rsidP="0074116F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74116F" w:rsidRPr="007813BB" w:rsidRDefault="0074116F" w:rsidP="0074116F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74116F" w:rsidRPr="007813BB" w:rsidRDefault="0074116F" w:rsidP="0074116F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37755B" w:rsidRPr="007813BB" w:rsidRDefault="007813BB" w:rsidP="007813BB">
      <w:pPr>
        <w:pStyle w:val="Legenda"/>
        <w:rPr>
          <w:rFonts w:eastAsia="Times New Roman"/>
          <w:color w:val="000000"/>
        </w:rPr>
      </w:pPr>
      <w:bookmarkStart w:id="19" w:name="_Ref449552768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17</w:t>
      </w:r>
      <w:r w:rsidRPr="007813BB">
        <w:rPr>
          <w:noProof/>
        </w:rPr>
        <w:fldChar w:fldCharType="end"/>
      </w:r>
      <w:r w:rsidRPr="007813BB">
        <w:t xml:space="preserve">: </w:t>
      </w:r>
      <w:r w:rsidR="0037755B" w:rsidRPr="007813BB">
        <w:rPr>
          <w:rFonts w:eastAsia="Times New Roman"/>
          <w:color w:val="000000"/>
        </w:rPr>
        <w:t>Dicionário da Apontamento de Horas</w:t>
      </w:r>
      <w:bookmarkEnd w:id="19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"/>
        <w:gridCol w:w="3307"/>
        <w:gridCol w:w="1164"/>
        <w:gridCol w:w="1597"/>
        <w:gridCol w:w="1367"/>
      </w:tblGrid>
      <w:tr w:rsidR="0037755B" w:rsidRPr="004E2BB5" w:rsidTr="00412453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Código único do registro, continuando a sequência do sistema.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id_usuario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 xml:space="preserve">Código de relação com a entidade </w:t>
            </w:r>
            <w:proofErr w:type="spellStart"/>
            <w:r w:rsidRPr="007813BB">
              <w:t>funcionario</w:t>
            </w:r>
            <w:proofErr w:type="spellEnd"/>
            <w:r w:rsidRPr="007813BB">
              <w:t>. Através deste conseguimos buscar os dados do funcionário.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Foring</w:t>
            </w:r>
            <w:proofErr w:type="spellEnd"/>
            <w:r w:rsidRPr="007813BB">
              <w:t xml:space="preserve"> Key</w:t>
            </w:r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lastRenderedPageBreak/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data_inicial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Data inicial salva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data_final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Data final salva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 xml:space="preserve">Data da </w:t>
            </w:r>
            <w:proofErr w:type="spellStart"/>
            <w:r w:rsidRPr="007813BB">
              <w:t>ultimaalteracao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id_aprovacao_apontamento_horas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Código único do registro, continuando a sequência do sistema.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id_tipoServico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 xml:space="preserve">Código de relação com a entidade tipos de </w:t>
            </w:r>
            <w:proofErr w:type="spellStart"/>
            <w:r w:rsidRPr="007813BB">
              <w:t>servico</w:t>
            </w:r>
            <w:proofErr w:type="spellEnd"/>
            <w:r w:rsidRPr="007813BB">
              <w:t xml:space="preserve">. Através deste conseguimos buscar os dados do tipo de </w:t>
            </w:r>
            <w:proofErr w:type="spellStart"/>
            <w:r w:rsidRPr="007813BB">
              <w:t>servico</w:t>
            </w:r>
            <w:proofErr w:type="spellEnd"/>
            <w:r w:rsidRPr="007813BB">
              <w:t>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Foreigner Key</w:t>
            </w:r>
          </w:p>
        </w:tc>
      </w:tr>
      <w:tr w:rsidR="0037755B" w:rsidRPr="007813BB" w:rsidTr="00412453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txt_observacao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r w:rsidRPr="007813BB">
              <w:t>Observação, motivo da solicitação.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7755B" w:rsidRPr="007813BB" w:rsidRDefault="0037755B" w:rsidP="00FA20EA">
            <w:proofErr w:type="spellStart"/>
            <w:r w:rsidRPr="007813BB">
              <w:t>Null</w:t>
            </w:r>
            <w:proofErr w:type="spellEnd"/>
          </w:p>
        </w:tc>
      </w:tr>
    </w:tbl>
    <w:p w:rsidR="0037755B" w:rsidRPr="007813BB" w:rsidRDefault="0037755B" w:rsidP="00FA20EA">
      <w:pPr>
        <w:rPr>
          <w:color w:val="000000"/>
        </w:rPr>
      </w:pPr>
      <w:r w:rsidRPr="007813BB">
        <w:rPr>
          <w:color w:val="000000"/>
        </w:rPr>
        <w:t>Fonte: Daniel (2016)</w:t>
      </w:r>
    </w:p>
    <w:p w:rsidR="0074116F" w:rsidRPr="007813BB" w:rsidRDefault="0074116F" w:rsidP="0074116F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74116F" w:rsidRPr="007813BB" w:rsidRDefault="007813BB" w:rsidP="007813BB">
      <w:pPr>
        <w:pStyle w:val="Legenda"/>
      </w:pPr>
      <w:bookmarkStart w:id="20" w:name="_Ref449552769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18</w:t>
      </w:r>
      <w:r w:rsidRPr="007813BB">
        <w:rPr>
          <w:noProof/>
        </w:rPr>
        <w:fldChar w:fldCharType="end"/>
      </w:r>
      <w:r w:rsidRPr="007813BB">
        <w:t xml:space="preserve">: </w:t>
      </w:r>
      <w:r w:rsidR="0074116F" w:rsidRPr="007813BB">
        <w:t xml:space="preserve">Dicionário da Entidade </w:t>
      </w:r>
      <w:proofErr w:type="spellStart"/>
      <w:r w:rsidR="00313CC7" w:rsidRPr="007813BB">
        <w:t>s</w:t>
      </w:r>
      <w:r w:rsidR="0074116F" w:rsidRPr="007813BB">
        <w:t>olicitação</w:t>
      </w:r>
      <w:r w:rsidR="00313CC7" w:rsidRPr="007813BB">
        <w:t>_</w:t>
      </w:r>
      <w:r w:rsidR="0074116F" w:rsidRPr="007813BB">
        <w:t>de</w:t>
      </w:r>
      <w:r w:rsidR="00313CC7" w:rsidRPr="007813BB">
        <w:t>_dispensa_a</w:t>
      </w:r>
      <w:r w:rsidR="0074116F" w:rsidRPr="007813BB">
        <w:t>fastamento</w:t>
      </w:r>
      <w:bookmarkEnd w:id="20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  <w:gridCol w:w="432"/>
        <w:gridCol w:w="2560"/>
        <w:gridCol w:w="1033"/>
        <w:gridCol w:w="2547"/>
        <w:gridCol w:w="1174"/>
      </w:tblGrid>
      <w:tr w:rsidR="005C02B4" w:rsidRPr="004E2BB5" w:rsidTr="004E2BB5"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4116F" w:rsidRPr="004E2BB5" w:rsidRDefault="0074116F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5C02B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0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313CC7" w:rsidP="00FA20EA">
            <w:r w:rsidRPr="007813BB">
              <w:t>id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313CC7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74116F" w:rsidP="00FA20EA">
            <w:r w:rsidRPr="007813BB">
              <w:t>Código único do registro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116F" w:rsidRPr="007813BB" w:rsidRDefault="00313CC7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5C02B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3CC7" w:rsidRPr="007813BB" w:rsidRDefault="00F83984" w:rsidP="00FA20EA">
            <w:r w:rsidRPr="007813BB">
              <w:t>1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3CC7" w:rsidRPr="007813BB" w:rsidRDefault="00313CC7" w:rsidP="00FA20EA">
            <w:proofErr w:type="spellStart"/>
            <w:r w:rsidRPr="007813BB">
              <w:t>Id_usuario</w:t>
            </w:r>
            <w:proofErr w:type="spell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3CC7" w:rsidRPr="007813BB" w:rsidRDefault="00313CC7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3CC7" w:rsidRPr="007813BB" w:rsidRDefault="00313CC7" w:rsidP="00FA20EA">
            <w:r w:rsidRPr="007813BB">
              <w:t>Id da entidade usuário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13CC7" w:rsidRPr="007813BB" w:rsidRDefault="00313CC7" w:rsidP="00FA20EA">
            <w:r w:rsidRPr="007813BB">
              <w:t>Foreigner Key</w:t>
            </w:r>
          </w:p>
        </w:tc>
      </w:tr>
      <w:tr w:rsidR="005C02B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F83984" w:rsidP="00FA20EA">
            <w:r w:rsidRPr="007813BB">
              <w:t>2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Id_aprovacao_dispensa_afastamento</w:t>
            </w:r>
            <w:proofErr w:type="spell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r w:rsidRPr="007813BB">
              <w:t xml:space="preserve">Id entidade </w:t>
            </w:r>
            <w:proofErr w:type="spellStart"/>
            <w:r w:rsidRPr="007813BB">
              <w:t>provação_dispnsa_afastamento</w:t>
            </w:r>
            <w:proofErr w:type="spellEnd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r w:rsidRPr="007813BB">
              <w:t>Foreigner Key</w:t>
            </w:r>
          </w:p>
        </w:tc>
      </w:tr>
      <w:tr w:rsidR="005C02B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F83984" w:rsidP="00FA20EA">
            <w:r w:rsidRPr="007813BB">
              <w:t>3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Descricao</w:t>
            </w:r>
            <w:proofErr w:type="spell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r w:rsidRPr="007813BB">
              <w:t>Descrição do afastamento (ex.: atestado médico, quebrei a perna...).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5C02B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F83984" w:rsidP="00FA20EA">
            <w:r w:rsidRPr="007813BB">
              <w:t>4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Data_inicial</w:t>
            </w:r>
            <w:proofErr w:type="spell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r w:rsidRPr="007813BB">
              <w:t>Data do afastamento inicial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5C02B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F83984" w:rsidP="00FA20EA">
            <w:r w:rsidRPr="007813BB">
              <w:t>5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Data_Final</w:t>
            </w:r>
            <w:proofErr w:type="spell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r w:rsidRPr="007813BB">
              <w:t>Data do afastamento final.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5C02B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F83984" w:rsidP="00FA20EA">
            <w:r w:rsidRPr="007813BB">
              <w:t>6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Id_sigla</w:t>
            </w:r>
            <w:proofErr w:type="spell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>
            <w:r w:rsidRPr="007813BB">
              <w:t>Código de relação com a entidade Sigla</w:t>
            </w:r>
            <w:r w:rsidR="00F83984" w:rsidRPr="007813BB">
              <w:t>.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2B4" w:rsidRPr="007813BB" w:rsidRDefault="005C02B4" w:rsidP="00FA20EA"/>
          <w:p w:rsidR="005C02B4" w:rsidRPr="007813BB" w:rsidRDefault="005C02B4" w:rsidP="00FA20EA"/>
          <w:p w:rsidR="005C02B4" w:rsidRPr="007813BB" w:rsidRDefault="005C02B4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F83984" w:rsidRPr="007813BB" w:rsidTr="004E2BB5"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83984" w:rsidRPr="007813BB" w:rsidRDefault="00F83984" w:rsidP="00FA20EA">
            <w:r w:rsidRPr="007813BB">
              <w:lastRenderedPageBreak/>
              <w:t>7</w:t>
            </w:r>
          </w:p>
        </w:tc>
        <w:tc>
          <w:tcPr>
            <w:tcW w:w="2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83984" w:rsidRPr="007813BB" w:rsidRDefault="00F83984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83984" w:rsidRPr="007813BB" w:rsidRDefault="00F83984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83984" w:rsidRPr="007813BB" w:rsidRDefault="00F83984" w:rsidP="00FA20EA">
            <w:r w:rsidRPr="007813BB">
              <w:t xml:space="preserve">Data do </w:t>
            </w:r>
            <w:proofErr w:type="spellStart"/>
            <w:r w:rsidRPr="007813BB">
              <w:t>ultimo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update</w:t>
            </w:r>
            <w:proofErr w:type="spellEnd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83984" w:rsidRPr="007813BB" w:rsidRDefault="00F83984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</w:tbl>
    <w:p w:rsidR="0074116F" w:rsidRPr="007813BB" w:rsidRDefault="0074116F" w:rsidP="00FA20EA">
      <w:pPr>
        <w:rPr>
          <w:color w:val="000000"/>
        </w:rPr>
      </w:pPr>
      <w:r w:rsidRPr="007813BB">
        <w:rPr>
          <w:color w:val="000000"/>
        </w:rPr>
        <w:t>Fonte: Daniel (2016)</w:t>
      </w:r>
    </w:p>
    <w:p w:rsidR="0074116F" w:rsidRPr="007813BB" w:rsidRDefault="0074116F" w:rsidP="0074116F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7813BB" w:rsidRPr="007813BB" w:rsidRDefault="007813BB" w:rsidP="007813BB">
      <w:pPr>
        <w:pStyle w:val="Legenda"/>
      </w:pPr>
      <w:bookmarkStart w:id="21" w:name="_Ref449552771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19</w:t>
      </w:r>
      <w:r w:rsidRPr="007813BB">
        <w:rPr>
          <w:noProof/>
        </w:rPr>
        <w:fldChar w:fldCharType="end"/>
      </w:r>
      <w:r w:rsidRPr="007813BB">
        <w:t xml:space="preserve">: Dicionário da Entidade </w:t>
      </w:r>
      <w:proofErr w:type="spellStart"/>
      <w:r w:rsidRPr="007813BB">
        <w:t>substituição_temporaria</w:t>
      </w:r>
      <w:bookmarkEnd w:id="21"/>
      <w:proofErr w:type="spellEnd"/>
      <w:r w:rsidRPr="007813BB"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  <w:gridCol w:w="406"/>
        <w:gridCol w:w="2819"/>
        <w:gridCol w:w="1105"/>
        <w:gridCol w:w="2037"/>
        <w:gridCol w:w="1259"/>
      </w:tblGrid>
      <w:tr w:rsidR="007813BB" w:rsidRPr="004E2BB5" w:rsidTr="004E2BB5"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0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szCs w:val="24"/>
              </w:rPr>
            </w:pPr>
            <w:r w:rsidRPr="007813BB">
              <w:rPr>
                <w:szCs w:val="24"/>
              </w:rPr>
              <w:t>Id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szCs w:val="24"/>
              </w:rPr>
            </w:pPr>
            <w:proofErr w:type="spellStart"/>
            <w:r w:rsidRPr="007813BB">
              <w:rPr>
                <w:szCs w:val="24"/>
              </w:rPr>
              <w:t>Number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rPr>
                <w:sz w:val="20"/>
              </w:rPr>
              <w:t xml:space="preserve">Identificador único da entidade de </w:t>
            </w:r>
            <w:proofErr w:type="spellStart"/>
            <w:r w:rsidRPr="007813BB">
              <w:rPr>
                <w:sz w:val="20"/>
              </w:rPr>
              <w:t>substituição_temporaria</w:t>
            </w:r>
            <w:proofErr w:type="spellEnd"/>
            <w:r w:rsidRPr="007813BB">
              <w:rPr>
                <w:sz w:val="20"/>
              </w:rPr>
              <w:t>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szCs w:val="24"/>
              </w:rPr>
            </w:pPr>
            <w:proofErr w:type="spellStart"/>
            <w:r w:rsidRPr="007813BB">
              <w:rPr>
                <w:sz w:val="20"/>
              </w:rPr>
              <w:t>Primary</w:t>
            </w:r>
            <w:proofErr w:type="spellEnd"/>
            <w:r w:rsidRPr="007813BB">
              <w:rPr>
                <w:sz w:val="20"/>
              </w:rPr>
              <w:t xml:space="preserve"> Key</w:t>
            </w:r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1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Id_usuario_ocupante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rPr>
                <w:sz w:val="20"/>
              </w:rPr>
              <w:t>Id do usuário vinculado que será substituído.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  <w:r w:rsidRPr="007813BB">
              <w:t>.</w:t>
            </w:r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2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Id_usuario_substituto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do usuário vinculado  será substituído.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3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Id_funcao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Data da aprovação da dispensa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4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situacao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Descrição do motivo da substituição.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5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Id_solicitacao_dispensa_afastamento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da Solicitação dispensa e afastamento vinculado.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6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Data_assuncao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Data que o ocupante assumiu.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7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Data_dispensa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Data da dispensa do ocupante.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8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Id_boletim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do boletim vinculado.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4E2BB5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9</w:t>
            </w:r>
          </w:p>
        </w:tc>
        <w:tc>
          <w:tcPr>
            <w:tcW w:w="3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 xml:space="preserve">Data da </w:t>
            </w:r>
            <w:proofErr w:type="spellStart"/>
            <w:r w:rsidRPr="007813BB">
              <w:t>Ultima</w:t>
            </w:r>
            <w:proofErr w:type="spellEnd"/>
            <w:r w:rsidRPr="007813BB">
              <w:t xml:space="preserve"> Alteração da entidade.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/>
        </w:tc>
      </w:tr>
    </w:tbl>
    <w:p w:rsidR="007813BB" w:rsidRPr="007813BB" w:rsidRDefault="007813BB" w:rsidP="00FA20EA">
      <w:pPr>
        <w:rPr>
          <w:color w:val="000000"/>
        </w:rPr>
      </w:pPr>
      <w:r w:rsidRPr="007813BB">
        <w:rPr>
          <w:color w:val="000000"/>
        </w:rPr>
        <w:t>Fonte: Daniel (2016)</w:t>
      </w:r>
    </w:p>
    <w:p w:rsidR="0074116F" w:rsidRPr="007813BB" w:rsidRDefault="0074116F" w:rsidP="0074116F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74116F" w:rsidRPr="007813BB" w:rsidRDefault="0074116F" w:rsidP="00245106">
      <w:pPr>
        <w:rPr>
          <w:rFonts w:ascii="Arial" w:hAnsi="Arial" w:cs="Arial"/>
          <w:b/>
          <w:sz w:val="44"/>
          <w:szCs w:val="44"/>
        </w:rPr>
      </w:pPr>
    </w:p>
    <w:p w:rsidR="0037755B" w:rsidRPr="007813BB" w:rsidRDefault="007813BB" w:rsidP="007813BB">
      <w:pPr>
        <w:pStyle w:val="Legenda"/>
      </w:pPr>
      <w:bookmarkStart w:id="22" w:name="_Ref449552773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20</w:t>
      </w:r>
      <w:r w:rsidRPr="007813BB">
        <w:fldChar w:fldCharType="end"/>
      </w:r>
      <w:r w:rsidRPr="007813BB">
        <w:t xml:space="preserve">: </w:t>
      </w:r>
      <w:r w:rsidR="0037755B" w:rsidRPr="007813BB">
        <w:t>Dicionário da Entidade Estagiário</w:t>
      </w:r>
      <w:bookmarkEnd w:id="22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243"/>
        <w:gridCol w:w="1754"/>
        <w:gridCol w:w="2453"/>
        <w:gridCol w:w="1800"/>
      </w:tblGrid>
      <w:tr w:rsidR="0037755B" w:rsidRPr="004E2BB5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7755B" w:rsidRPr="004E2BB5" w:rsidRDefault="0037755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id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Número único no sistema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nome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 xml:space="preserve">Nome completo do </w:t>
            </w:r>
            <w:proofErr w:type="spellStart"/>
            <w:r w:rsidRPr="007813BB">
              <w:t>estagiáro</w:t>
            </w:r>
            <w:proofErr w:type="spellEnd"/>
            <w:r w:rsidRPr="007813BB">
              <w:t>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cpf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Número do CPF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lastRenderedPageBreak/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sexo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Genero</w:t>
            </w:r>
            <w:proofErr w:type="spellEnd"/>
            <w:r w:rsidRPr="007813BB">
              <w:t>, sexo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data_nascimento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Data de nascimento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id_endereco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Endereço completo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email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email</w:t>
            </w:r>
            <w:proofErr w:type="spellEnd"/>
            <w:r w:rsidRPr="007813BB">
              <w:t xml:space="preserve">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data_inicial_estagio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Data inicial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data_final_estagio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Data final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 xml:space="preserve">Data da última alteração do contrato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37755B" w:rsidRPr="007813BB" w:rsidTr="0041245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755B" w:rsidRPr="007813BB" w:rsidRDefault="0037755B" w:rsidP="00FA20EA">
            <w:r w:rsidRPr="007813BB">
              <w:t>11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ag_cc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r w:rsidRPr="007813BB">
              <w:t>Banco, Agência e conta corrente;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755B" w:rsidRPr="007813BB" w:rsidRDefault="0037755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37755B" w:rsidRPr="007813BB" w:rsidRDefault="0037755B" w:rsidP="00FA20EA">
      <w:pPr>
        <w:rPr>
          <w:szCs w:val="20"/>
        </w:rPr>
      </w:pPr>
      <w:r w:rsidRPr="007813BB">
        <w:rPr>
          <w:szCs w:val="20"/>
        </w:rPr>
        <w:t xml:space="preserve">Fonte: Carlos André </w:t>
      </w:r>
      <w:proofErr w:type="gramStart"/>
      <w:r w:rsidRPr="007813BB">
        <w:rPr>
          <w:szCs w:val="20"/>
        </w:rPr>
        <w:t>Antunes(</w:t>
      </w:r>
      <w:proofErr w:type="gramEnd"/>
      <w:r w:rsidRPr="007813BB">
        <w:rPr>
          <w:szCs w:val="20"/>
        </w:rPr>
        <w:t>2016)</w:t>
      </w:r>
    </w:p>
    <w:p w:rsidR="0074116F" w:rsidRPr="007813BB" w:rsidRDefault="0074116F" w:rsidP="0074116F">
      <w:pPr>
        <w:spacing w:line="240" w:lineRule="auto"/>
        <w:rPr>
          <w:rFonts w:ascii="Arial" w:hAnsi="Arial" w:cs="Arial"/>
        </w:rPr>
      </w:pPr>
    </w:p>
    <w:p w:rsidR="0074116F" w:rsidRPr="007813BB" w:rsidRDefault="0074116F" w:rsidP="0074116F">
      <w:pPr>
        <w:spacing w:line="240" w:lineRule="auto"/>
        <w:rPr>
          <w:rFonts w:ascii="Arial" w:hAnsi="Arial" w:cs="Arial"/>
        </w:rPr>
      </w:pPr>
    </w:p>
    <w:p w:rsidR="00412453" w:rsidRPr="007813BB" w:rsidRDefault="007813BB" w:rsidP="007813BB">
      <w:pPr>
        <w:pStyle w:val="Legenda"/>
      </w:pPr>
      <w:bookmarkStart w:id="23" w:name="_Ref449552774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21</w:t>
      </w:r>
      <w:r w:rsidRPr="007813BB">
        <w:fldChar w:fldCharType="end"/>
      </w:r>
      <w:r w:rsidRPr="007813BB">
        <w:t xml:space="preserve">: </w:t>
      </w:r>
      <w:r w:rsidR="00412453" w:rsidRPr="007813BB">
        <w:t xml:space="preserve">Dicionário da Entidade </w:t>
      </w:r>
      <w:proofErr w:type="spellStart"/>
      <w:r w:rsidR="00412453" w:rsidRPr="007813BB">
        <w:t>Perfil_acesso</w:t>
      </w:r>
      <w:bookmarkEnd w:id="23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3285"/>
        <w:gridCol w:w="1421"/>
        <w:gridCol w:w="1964"/>
        <w:gridCol w:w="1581"/>
      </w:tblGrid>
      <w:tr w:rsidR="00412453" w:rsidRPr="004E2BB5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nome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Nome da permissão;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Identificação da tabela;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aprovar_solicitacao_subordinados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Aprovar solicitação de subordinados 1=Sim, 2 =Não;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Excluir_solicitacao_subordinados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Excluir solicitação após providencia tomada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Solicitar_dispensa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Solicitar_licenca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Editar_mapas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Pode editar mapas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Solicitar_dispensa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Pode solicitar dispensa.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Imprimir_relatorios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Pode imprimir relatórios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visualizar_relatorios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Pode visualizar relatórios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Data e hora da ação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412453" w:rsidRPr="007813BB" w:rsidRDefault="00412453" w:rsidP="00FA20EA"/>
    <w:p w:rsidR="00412453" w:rsidRPr="007813BB" w:rsidRDefault="00412453" w:rsidP="00FA20EA">
      <w:r w:rsidRPr="007813BB">
        <w:t xml:space="preserve">Fonte: </w:t>
      </w:r>
      <w:r w:rsidRPr="007813BB">
        <w:rPr>
          <w:szCs w:val="20"/>
        </w:rPr>
        <w:t>Carlos André Antunes</w:t>
      </w:r>
      <w:r w:rsidRPr="007813BB">
        <w:t xml:space="preserve"> (2016)</w:t>
      </w:r>
    </w:p>
    <w:p w:rsidR="0074116F" w:rsidRPr="007813BB" w:rsidRDefault="0074116F" w:rsidP="0074116F">
      <w:pPr>
        <w:spacing w:line="240" w:lineRule="auto"/>
        <w:rPr>
          <w:rFonts w:ascii="Arial" w:hAnsi="Arial" w:cs="Arial"/>
        </w:rPr>
      </w:pPr>
    </w:p>
    <w:p w:rsidR="0074116F" w:rsidRPr="007813BB" w:rsidRDefault="0074116F" w:rsidP="0074116F">
      <w:pPr>
        <w:spacing w:line="240" w:lineRule="auto"/>
        <w:rPr>
          <w:rFonts w:ascii="Arial" w:hAnsi="Arial" w:cs="Arial"/>
        </w:rPr>
      </w:pPr>
    </w:p>
    <w:p w:rsidR="00412453" w:rsidRPr="007813BB" w:rsidRDefault="007813BB" w:rsidP="007813BB">
      <w:pPr>
        <w:pStyle w:val="Legenda"/>
      </w:pPr>
      <w:bookmarkStart w:id="24" w:name="_Ref449552776"/>
      <w:r w:rsidRPr="007813BB">
        <w:lastRenderedPageBreak/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22</w:t>
      </w:r>
      <w:r w:rsidRPr="007813BB">
        <w:fldChar w:fldCharType="end"/>
      </w:r>
      <w:r w:rsidRPr="007813BB">
        <w:t xml:space="preserve">: </w:t>
      </w:r>
      <w:r w:rsidR="00412453" w:rsidRPr="007813BB">
        <w:t>Dicionário da Entidade Licença</w:t>
      </w:r>
      <w:bookmarkEnd w:id="24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844"/>
        <w:gridCol w:w="1161"/>
        <w:gridCol w:w="3509"/>
        <w:gridCol w:w="35"/>
        <w:gridCol w:w="1702"/>
      </w:tblGrid>
      <w:tr w:rsidR="00412453" w:rsidRPr="004E2BB5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posto_graduacao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Posto/Graduação do usuário;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Identificação da tabela;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key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idFunc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Identidade funcional do usuário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Foregn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key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nome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Nome completo do usuário;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tipo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Tipo de licença escolhida pelo usuário.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data_final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data_inicial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ordem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Número da ordem que publicou a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data_ultima_alteraca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Periodo</w:t>
            </w:r>
            <w:proofErr w:type="spellEnd"/>
            <w:r w:rsidRPr="007813BB">
              <w:t xml:space="preserve"> da </w:t>
            </w:r>
            <w:proofErr w:type="spellStart"/>
            <w:r w:rsidRPr="007813BB">
              <w:t>aultima</w:t>
            </w:r>
            <w:proofErr w:type="spellEnd"/>
            <w:r w:rsidRPr="007813BB">
              <w:t xml:space="preserve"> alteração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412453" w:rsidRPr="007813BB" w:rsidRDefault="00412453" w:rsidP="00FA20EA">
      <w:r w:rsidRPr="007813BB">
        <w:t xml:space="preserve">Fonte: </w:t>
      </w:r>
      <w:r w:rsidRPr="007813BB">
        <w:rPr>
          <w:szCs w:val="20"/>
        </w:rPr>
        <w:t xml:space="preserve">Carlos André </w:t>
      </w:r>
      <w:proofErr w:type="gramStart"/>
      <w:r w:rsidRPr="007813BB">
        <w:rPr>
          <w:szCs w:val="20"/>
        </w:rPr>
        <w:t>Antunes</w:t>
      </w:r>
      <w:r w:rsidRPr="007813BB">
        <w:t xml:space="preserve">  (</w:t>
      </w:r>
      <w:proofErr w:type="gramEnd"/>
      <w:r w:rsidRPr="007813BB">
        <w:t>2016)</w:t>
      </w:r>
    </w:p>
    <w:p w:rsidR="00412453" w:rsidRPr="007813BB" w:rsidRDefault="00412453" w:rsidP="00412453">
      <w:pPr>
        <w:spacing w:line="240" w:lineRule="auto"/>
        <w:rPr>
          <w:rFonts w:ascii="Arial" w:hAnsi="Arial" w:cs="Arial"/>
        </w:rPr>
      </w:pPr>
    </w:p>
    <w:p w:rsidR="00412453" w:rsidRPr="007813BB" w:rsidRDefault="00412453" w:rsidP="00412453">
      <w:pPr>
        <w:spacing w:line="240" w:lineRule="auto"/>
        <w:rPr>
          <w:rFonts w:ascii="Arial" w:hAnsi="Arial" w:cs="Arial"/>
        </w:rPr>
      </w:pPr>
    </w:p>
    <w:p w:rsidR="00412453" w:rsidRPr="007813BB" w:rsidRDefault="00412453" w:rsidP="007813BB">
      <w:pPr>
        <w:pStyle w:val="Legenda"/>
      </w:pPr>
      <w:bookmarkStart w:id="25" w:name="_Ref449552777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 w:rsidR="007813BB">
        <w:rPr>
          <w:noProof/>
        </w:rPr>
        <w:t>23</w:t>
      </w:r>
      <w:r w:rsidRPr="007813BB">
        <w:fldChar w:fldCharType="end"/>
      </w:r>
      <w:r w:rsidRPr="007813BB">
        <w:t>: Dicionário da Entidade Indisponibilidade</w:t>
      </w:r>
      <w:bookmarkEnd w:id="25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871"/>
        <w:gridCol w:w="1871"/>
        <w:gridCol w:w="2637"/>
        <w:gridCol w:w="1872"/>
      </w:tblGrid>
      <w:tr w:rsidR="00412453" w:rsidRPr="004E2BB5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Id_func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Integer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Identidade funcional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Foregn</w:t>
            </w:r>
            <w:proofErr w:type="spellEnd"/>
            <w:r w:rsidRPr="007813BB">
              <w:t xml:space="preserve"> Key</w:t>
            </w:r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Identificação da tabela;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key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Posto_graduacao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Posto/Graduação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gpm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A que GPM o usuário pertence;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Solicitacao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Texto explicando a necessidade da indisponibilidade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data_inicio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Data de início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data_fim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Data de término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412453" w:rsidRPr="007813BB" w:rsidRDefault="00412453" w:rsidP="00FA20EA">
      <w:r w:rsidRPr="007813BB">
        <w:t xml:space="preserve">Fonte: </w:t>
      </w:r>
      <w:r w:rsidRPr="007813BB">
        <w:rPr>
          <w:szCs w:val="20"/>
        </w:rPr>
        <w:t xml:space="preserve">Carlos André </w:t>
      </w:r>
      <w:proofErr w:type="gramStart"/>
      <w:r w:rsidRPr="007813BB">
        <w:rPr>
          <w:szCs w:val="20"/>
        </w:rPr>
        <w:t>Antunes</w:t>
      </w:r>
      <w:r w:rsidRPr="007813BB">
        <w:t xml:space="preserve">  (</w:t>
      </w:r>
      <w:proofErr w:type="gramEnd"/>
      <w:r w:rsidRPr="007813BB">
        <w:t>2016)</w:t>
      </w:r>
    </w:p>
    <w:p w:rsidR="00412453" w:rsidRPr="007813BB" w:rsidRDefault="00412453" w:rsidP="00412453">
      <w:pPr>
        <w:spacing w:line="240" w:lineRule="auto"/>
        <w:rPr>
          <w:rFonts w:ascii="Arial" w:hAnsi="Arial" w:cs="Arial"/>
        </w:rPr>
      </w:pPr>
    </w:p>
    <w:p w:rsidR="00412453" w:rsidRPr="007813BB" w:rsidRDefault="007813BB" w:rsidP="007813BB">
      <w:pPr>
        <w:pStyle w:val="Legenda"/>
      </w:pPr>
      <w:bookmarkStart w:id="26" w:name="_Ref449552779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24</w:t>
      </w:r>
      <w:r w:rsidRPr="007813BB">
        <w:fldChar w:fldCharType="end"/>
      </w:r>
      <w:r w:rsidRPr="007813BB">
        <w:t xml:space="preserve">: </w:t>
      </w:r>
      <w:r w:rsidR="00412453" w:rsidRPr="007813BB">
        <w:t>Dicionário da Entidade Quadro Efetivo</w:t>
      </w:r>
      <w:bookmarkEnd w:id="26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243"/>
        <w:gridCol w:w="1755"/>
        <w:gridCol w:w="2479"/>
        <w:gridCol w:w="1774"/>
      </w:tblGrid>
      <w:tr w:rsidR="00412453" w:rsidRPr="004E2BB5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12453" w:rsidRPr="004E2BB5" w:rsidRDefault="00412453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posto_graduacao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String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Posto/</w:t>
            </w:r>
            <w:proofErr w:type="spellStart"/>
            <w:r w:rsidRPr="007813BB">
              <w:rPr>
                <w:szCs w:val="20"/>
              </w:rPr>
              <w:t>Gaduação</w:t>
            </w:r>
            <w:proofErr w:type="spellEnd"/>
            <w:r w:rsidRPr="007813BB">
              <w:rPr>
                <w:szCs w:val="20"/>
              </w:rPr>
              <w:t xml:space="preserve">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r w:rsidRPr="007813BB"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r w:rsidRPr="007813BB">
              <w:t>Identificação da tabela;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lastRenderedPageBreak/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nome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String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Nome completo do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nome_de_guerra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String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Nome para uso interno do usuário (Apelido);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funcao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String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Função exercida pelo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pelotao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String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Pelotão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gpm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String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GPM do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unidade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String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Unidade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numero_total_efetivo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Integer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Quantidade total de vagas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10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numero_total_exigido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Integer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>Quantidade de vagas ocupadas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  <w:tr w:rsidR="00412453" w:rsidRPr="007813BB" w:rsidTr="00412453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data_ultima_alteracao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timestamp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r w:rsidRPr="007813BB">
              <w:rPr>
                <w:szCs w:val="20"/>
              </w:rPr>
              <w:t xml:space="preserve">Data e hora da </w:t>
            </w:r>
            <w:proofErr w:type="spellStart"/>
            <w:r w:rsidRPr="007813BB">
              <w:rPr>
                <w:szCs w:val="20"/>
              </w:rPr>
              <w:t>ultima</w:t>
            </w:r>
            <w:proofErr w:type="spellEnd"/>
            <w:r w:rsidRPr="007813BB">
              <w:rPr>
                <w:szCs w:val="20"/>
              </w:rPr>
              <w:t xml:space="preserve"> alteração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453" w:rsidRPr="007813BB" w:rsidRDefault="00412453" w:rsidP="00FA20EA">
            <w:pPr>
              <w:rPr>
                <w:szCs w:val="20"/>
              </w:rPr>
            </w:pPr>
            <w:proofErr w:type="spellStart"/>
            <w:r w:rsidRPr="007813BB">
              <w:rPr>
                <w:szCs w:val="20"/>
              </w:rPr>
              <w:t>Not</w:t>
            </w:r>
            <w:proofErr w:type="spellEnd"/>
            <w:r w:rsidRPr="007813BB">
              <w:rPr>
                <w:szCs w:val="20"/>
              </w:rPr>
              <w:t xml:space="preserve"> </w:t>
            </w:r>
            <w:proofErr w:type="spellStart"/>
            <w:r w:rsidRPr="007813BB">
              <w:rPr>
                <w:szCs w:val="20"/>
              </w:rPr>
              <w:t>Null</w:t>
            </w:r>
            <w:proofErr w:type="spellEnd"/>
          </w:p>
        </w:tc>
      </w:tr>
    </w:tbl>
    <w:p w:rsidR="00412453" w:rsidRPr="007813BB" w:rsidRDefault="00412453" w:rsidP="00412453">
      <w:pPr>
        <w:spacing w:line="240" w:lineRule="auto"/>
        <w:rPr>
          <w:rFonts w:ascii="Arial" w:hAnsi="Arial" w:cs="Arial"/>
        </w:rPr>
      </w:pPr>
      <w:r w:rsidRPr="007813BB">
        <w:rPr>
          <w:rFonts w:ascii="Arial" w:hAnsi="Arial" w:cs="Arial"/>
        </w:rPr>
        <w:t xml:space="preserve">Fonte: </w:t>
      </w:r>
      <w:r w:rsidRPr="007813BB">
        <w:rPr>
          <w:rFonts w:ascii="Arial" w:hAnsi="Arial" w:cs="Arial"/>
          <w:szCs w:val="20"/>
        </w:rPr>
        <w:t xml:space="preserve">Carlos André </w:t>
      </w:r>
      <w:proofErr w:type="gramStart"/>
      <w:r w:rsidRPr="007813BB">
        <w:rPr>
          <w:rFonts w:ascii="Arial" w:hAnsi="Arial" w:cs="Arial"/>
          <w:szCs w:val="20"/>
        </w:rPr>
        <w:t>Antunes</w:t>
      </w:r>
      <w:r w:rsidRPr="007813BB">
        <w:rPr>
          <w:rFonts w:ascii="Arial" w:hAnsi="Arial" w:cs="Arial"/>
        </w:rPr>
        <w:t xml:space="preserve">  (</w:t>
      </w:r>
      <w:proofErr w:type="gramEnd"/>
      <w:r w:rsidRPr="007813BB">
        <w:rPr>
          <w:rFonts w:ascii="Arial" w:hAnsi="Arial" w:cs="Arial"/>
        </w:rPr>
        <w:t>2016)</w:t>
      </w:r>
    </w:p>
    <w:p w:rsidR="0074116F" w:rsidRPr="007813BB" w:rsidRDefault="0074116F" w:rsidP="0074116F">
      <w:pPr>
        <w:spacing w:line="240" w:lineRule="auto"/>
        <w:rPr>
          <w:rFonts w:ascii="Arial" w:hAnsi="Arial" w:cs="Arial"/>
        </w:rPr>
      </w:pPr>
    </w:p>
    <w:p w:rsidR="007813BB" w:rsidRPr="007813BB" w:rsidRDefault="007813BB" w:rsidP="007813BB">
      <w:pPr>
        <w:pStyle w:val="Legenda"/>
      </w:pPr>
      <w:bookmarkStart w:id="27" w:name="_Ref449552781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25</w:t>
      </w:r>
      <w:r w:rsidRPr="007813BB">
        <w:fldChar w:fldCharType="end"/>
      </w:r>
      <w:r w:rsidRPr="007813BB">
        <w:t xml:space="preserve">: Dicionário da Entidade </w:t>
      </w:r>
      <w:proofErr w:type="spellStart"/>
      <w:r w:rsidRPr="007813BB">
        <w:t>arquivo_importado</w:t>
      </w:r>
      <w:bookmarkEnd w:id="27"/>
      <w:proofErr w:type="spellEnd"/>
    </w:p>
    <w:tbl>
      <w:tblPr>
        <w:tblW w:w="92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2076"/>
        <w:gridCol w:w="1793"/>
        <w:gridCol w:w="2552"/>
        <w:gridCol w:w="1828"/>
      </w:tblGrid>
      <w:tr w:rsidR="007813BB" w:rsidRPr="004E2BB5" w:rsidTr="007813BB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813BB" w:rsidRPr="007813BB" w:rsidTr="007813BB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813BB" w:rsidRPr="007813BB" w:rsidRDefault="007813BB" w:rsidP="00FA20EA">
            <w:r w:rsidRPr="007813BB">
              <w:t>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3BB" w:rsidRPr="007813BB" w:rsidRDefault="007813BB" w:rsidP="00FA20EA">
            <w:r w:rsidRPr="007813BB">
              <w:t>Id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3BB" w:rsidRPr="007813BB" w:rsidRDefault="007813BB" w:rsidP="00FA20EA">
            <w:r w:rsidRPr="007813BB">
              <w:rPr>
                <w:rFonts w:eastAsia="Times New Roman"/>
                <w:sz w:val="20"/>
              </w:rPr>
              <w:t xml:space="preserve">Identificador único da entidade de </w:t>
            </w:r>
            <w:proofErr w:type="spellStart"/>
            <w:r w:rsidRPr="007813BB">
              <w:rPr>
                <w:rFonts w:eastAsia="Times New Roman"/>
                <w:sz w:val="20"/>
              </w:rPr>
              <w:t>arquivo_importado</w:t>
            </w:r>
            <w:proofErr w:type="spellEnd"/>
            <w:r w:rsidRPr="007813BB">
              <w:rPr>
                <w:rFonts w:eastAsia="Times New Roman"/>
                <w:sz w:val="20"/>
              </w:rPr>
              <w:t>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3BB" w:rsidRPr="007813BB" w:rsidRDefault="007813BB" w:rsidP="00FA20EA">
            <w:proofErr w:type="spellStart"/>
            <w:r w:rsidRPr="007813BB">
              <w:rPr>
                <w:rFonts w:eastAsia="Times New Roman"/>
                <w:sz w:val="20"/>
              </w:rPr>
              <w:t>Primary</w:t>
            </w:r>
            <w:proofErr w:type="spellEnd"/>
            <w:r w:rsidRPr="007813BB">
              <w:rPr>
                <w:rFonts w:eastAsia="Times New Roman"/>
                <w:sz w:val="20"/>
              </w:rPr>
              <w:t xml:space="preserve"> Key</w:t>
            </w:r>
          </w:p>
        </w:tc>
      </w:tr>
      <w:tr w:rsidR="007813BB" w:rsidRPr="007813BB" w:rsidTr="007813BB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813BB" w:rsidRPr="007813BB" w:rsidRDefault="007813BB" w:rsidP="00FA20EA">
            <w:r w:rsidRPr="007813BB">
              <w:t>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usuario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Login</w:t>
            </w:r>
            <w:proofErr w:type="spellEnd"/>
            <w:r w:rsidRPr="007813BB">
              <w:t xml:space="preserve"> do usuário que importou o arquivo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813BB" w:rsidRPr="007813BB" w:rsidRDefault="007813BB" w:rsidP="00FA20EA">
            <w:r w:rsidRPr="007813BB">
              <w:t>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Arquivo_importado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r w:rsidRPr="007813BB">
              <w:t>Caminho em que o arquivo será salvo.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813BB" w:rsidRPr="007813BB" w:rsidRDefault="007813BB" w:rsidP="00FA20EA">
            <w:r w:rsidRPr="007813BB">
              <w:t>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rPr>
                <w:u w:val="single"/>
              </w:rPr>
              <w:t>Arquivo</w:t>
            </w:r>
            <w:r w:rsidRPr="007813BB">
              <w:t>_Gerado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String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r w:rsidRPr="007813BB">
              <w:t>Caminho em que o arquivo será salvo.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813BB" w:rsidRPr="007813BB" w:rsidRDefault="007813BB" w:rsidP="00FA20EA">
            <w:r w:rsidRPr="007813BB">
              <w:rPr>
                <w:rFonts w:eastAsia="Times New Roman"/>
                <w:sz w:val="20"/>
              </w:rPr>
              <w:t>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rPr>
                <w:rFonts w:eastAsia="Times New Roman"/>
                <w:sz w:val="20"/>
              </w:rPr>
              <w:t>Data_ultima_alteracao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proofErr w:type="spellStart"/>
            <w:r w:rsidRPr="007813BB">
              <w:rPr>
                <w:rFonts w:eastAsia="Times New Roman"/>
                <w:sz w:val="20"/>
              </w:rPr>
              <w:t>Timestamp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3BB" w:rsidRPr="007813BB" w:rsidRDefault="007813BB" w:rsidP="00FA20EA">
            <w:r w:rsidRPr="007813BB">
              <w:rPr>
                <w:rFonts w:eastAsia="Times New Roman"/>
                <w:sz w:val="20"/>
              </w:rPr>
              <w:t xml:space="preserve">Data do último </w:t>
            </w:r>
            <w:proofErr w:type="spellStart"/>
            <w:r w:rsidRPr="007813BB">
              <w:rPr>
                <w:rFonts w:eastAsia="Times New Roman"/>
                <w:sz w:val="20"/>
              </w:rPr>
              <w:t>update</w:t>
            </w:r>
            <w:proofErr w:type="spellEnd"/>
            <w:r w:rsidRPr="007813BB">
              <w:rPr>
                <w:rFonts w:eastAsia="Times New Roman"/>
                <w:sz w:val="20"/>
              </w:rPr>
              <w:t xml:space="preserve"> na Entidade.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3BB" w:rsidRPr="007813BB" w:rsidRDefault="007813BB" w:rsidP="00FA20EA">
            <w:proofErr w:type="spellStart"/>
            <w:r w:rsidRPr="007813BB">
              <w:rPr>
                <w:rFonts w:eastAsia="Times New Roman"/>
                <w:sz w:val="20"/>
              </w:rPr>
              <w:t>Not</w:t>
            </w:r>
            <w:proofErr w:type="spellEnd"/>
            <w:r w:rsidRPr="007813BB">
              <w:rPr>
                <w:rFonts w:eastAsia="Times New Roman"/>
                <w:sz w:val="20"/>
              </w:rPr>
              <w:t xml:space="preserve"> </w:t>
            </w:r>
            <w:proofErr w:type="spellStart"/>
            <w:r w:rsidRPr="007813BB">
              <w:rPr>
                <w:rFonts w:eastAsia="Times New Roman"/>
                <w:sz w:val="20"/>
              </w:rPr>
              <w:t>null</w:t>
            </w:r>
            <w:proofErr w:type="spellEnd"/>
          </w:p>
        </w:tc>
      </w:tr>
    </w:tbl>
    <w:p w:rsidR="007813BB" w:rsidRPr="007813BB" w:rsidRDefault="007813BB" w:rsidP="007813BB">
      <w:pPr>
        <w:rPr>
          <w:rFonts w:ascii="Arial" w:hAnsi="Arial" w:cs="Arial"/>
          <w:color w:val="000000" w:themeColor="text1"/>
        </w:rPr>
      </w:pPr>
    </w:p>
    <w:p w:rsidR="007813BB" w:rsidRPr="007813BB" w:rsidRDefault="007813BB" w:rsidP="007813BB">
      <w:pPr>
        <w:pStyle w:val="Legenda"/>
        <w:rPr>
          <w:rFonts w:eastAsia="Times New Roman"/>
          <w:color w:val="000000"/>
        </w:rPr>
      </w:pPr>
      <w:bookmarkStart w:id="28" w:name="_Ref449552782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26</w:t>
      </w:r>
      <w:r w:rsidRPr="007813BB">
        <w:rPr>
          <w:noProof/>
        </w:rPr>
        <w:fldChar w:fldCharType="end"/>
      </w:r>
      <w:r w:rsidRPr="007813BB">
        <w:t xml:space="preserve">: </w:t>
      </w:r>
      <w:r w:rsidRPr="007813BB">
        <w:rPr>
          <w:rFonts w:eastAsia="Times New Roman"/>
          <w:color w:val="000000"/>
        </w:rPr>
        <w:t>Dicionário da Entidade Cidade</w:t>
      </w:r>
      <w:bookmarkEnd w:id="28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"/>
        <w:gridCol w:w="2262"/>
        <w:gridCol w:w="1545"/>
        <w:gridCol w:w="1944"/>
        <w:gridCol w:w="1610"/>
      </w:tblGrid>
      <w:tr w:rsidR="007813BB" w:rsidRPr="004E2BB5" w:rsidTr="007813B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813BB" w:rsidRPr="007813BB" w:rsidTr="007813B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Identificador único da Cidade.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7813BB" w:rsidRPr="007813BB" w:rsidTr="007813B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rFonts w:eastAsia="Calibri"/>
              </w:rPr>
            </w:pPr>
            <w:r w:rsidRPr="007813BB">
              <w:rPr>
                <w:rFonts w:eastAsia="Calibri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Nome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Varchar</w:t>
            </w:r>
            <w:proofErr w:type="spellEnd"/>
            <w:r w:rsidRPr="007813BB">
              <w:t>(50)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Nome da Cidade.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 xml:space="preserve">Data do último </w:t>
            </w:r>
            <w:proofErr w:type="spellStart"/>
            <w:r w:rsidRPr="007813BB">
              <w:t>update</w:t>
            </w:r>
            <w:proofErr w:type="spellEnd"/>
            <w:r w:rsidRPr="007813BB">
              <w:t xml:space="preserve"> na Entidade.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7813BB" w:rsidRPr="007813BB" w:rsidRDefault="007813BB" w:rsidP="00FA20EA">
      <w:pPr>
        <w:rPr>
          <w:color w:val="000000"/>
        </w:rPr>
      </w:pPr>
      <w:r w:rsidRPr="007813BB">
        <w:rPr>
          <w:color w:val="000000"/>
        </w:rPr>
        <w:t xml:space="preserve">Fonte: </w:t>
      </w:r>
      <w:proofErr w:type="spellStart"/>
      <w:r w:rsidRPr="007813BB">
        <w:rPr>
          <w:color w:val="000000"/>
        </w:rPr>
        <w:t>Clei</w:t>
      </w:r>
      <w:proofErr w:type="spellEnd"/>
      <w:r w:rsidRPr="007813BB">
        <w:rPr>
          <w:color w:val="000000"/>
        </w:rPr>
        <w:t xml:space="preserve"> </w:t>
      </w:r>
      <w:proofErr w:type="spellStart"/>
      <w:r w:rsidRPr="007813BB">
        <w:rPr>
          <w:color w:val="000000"/>
        </w:rPr>
        <w:t>Evers</w:t>
      </w:r>
      <w:proofErr w:type="spellEnd"/>
      <w:r w:rsidRPr="007813BB">
        <w:rPr>
          <w:color w:val="000000"/>
        </w:rPr>
        <w:t xml:space="preserve"> Oliveira </w:t>
      </w:r>
      <w:proofErr w:type="gramStart"/>
      <w:r w:rsidRPr="007813BB">
        <w:rPr>
          <w:color w:val="000000"/>
        </w:rPr>
        <w:t>Flores(</w:t>
      </w:r>
      <w:proofErr w:type="gramEnd"/>
      <w:r w:rsidRPr="007813BB">
        <w:rPr>
          <w:color w:val="000000"/>
        </w:rPr>
        <w:t>2016)</w:t>
      </w:r>
    </w:p>
    <w:p w:rsidR="007813BB" w:rsidRPr="007813BB" w:rsidRDefault="007813BB" w:rsidP="007813BB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7813BB" w:rsidRPr="007813BB" w:rsidRDefault="007813BB" w:rsidP="007813BB">
      <w:pPr>
        <w:pStyle w:val="Legenda"/>
      </w:pPr>
      <w:r w:rsidRPr="007813BB">
        <w:t xml:space="preserve">Tabela: Dicionário da Entidade </w:t>
      </w:r>
      <w:proofErr w:type="spellStart"/>
      <w:r w:rsidRPr="007813BB">
        <w:t>Endereco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5"/>
        <w:gridCol w:w="2262"/>
        <w:gridCol w:w="1539"/>
        <w:gridCol w:w="1935"/>
        <w:gridCol w:w="1590"/>
      </w:tblGrid>
      <w:tr w:rsidR="007813BB" w:rsidRPr="004E2BB5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Identificador único da Cidade.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rFonts w:eastAsia="Calibri"/>
              </w:rPr>
            </w:pPr>
            <w:r w:rsidRPr="007813BB">
              <w:rPr>
                <w:rFonts w:eastAsia="Calibri"/>
              </w:rPr>
              <w:lastRenderedPageBreak/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Id_cidade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da cidade vinculada ao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Foreigner Key</w:t>
            </w:r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rua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Varchar</w:t>
            </w:r>
            <w:proofErr w:type="spellEnd"/>
            <w:r w:rsidRPr="007813BB">
              <w:t>(50)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Nome da rua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cep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Varchar</w:t>
            </w:r>
            <w:proofErr w:type="spellEnd"/>
            <w:r w:rsidRPr="007813BB">
              <w:t>(9)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 xml:space="preserve">O número de </w:t>
            </w:r>
            <w:proofErr w:type="spellStart"/>
            <w:r w:rsidRPr="007813BB">
              <w:t>Cep</w:t>
            </w:r>
            <w:proofErr w:type="spellEnd"/>
            <w:r w:rsidRPr="007813BB">
              <w:t xml:space="preserve">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numero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O número do endereço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5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 xml:space="preserve">Data do último </w:t>
            </w:r>
            <w:proofErr w:type="spellStart"/>
            <w:r w:rsidRPr="007813BB">
              <w:t>update</w:t>
            </w:r>
            <w:proofErr w:type="spellEnd"/>
            <w:r w:rsidRPr="007813BB">
              <w:t xml:space="preserve"> na Entidade.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7813BB" w:rsidRPr="007813BB" w:rsidRDefault="007813BB" w:rsidP="00FA20EA">
      <w:pPr>
        <w:rPr>
          <w:color w:val="000000"/>
        </w:rPr>
      </w:pPr>
      <w:r w:rsidRPr="007813BB">
        <w:rPr>
          <w:color w:val="000000"/>
        </w:rPr>
        <w:t xml:space="preserve">Fonte: </w:t>
      </w:r>
      <w:proofErr w:type="spellStart"/>
      <w:r w:rsidRPr="007813BB">
        <w:rPr>
          <w:color w:val="000000"/>
        </w:rPr>
        <w:t>Clei</w:t>
      </w:r>
      <w:proofErr w:type="spellEnd"/>
      <w:r w:rsidRPr="007813BB">
        <w:rPr>
          <w:color w:val="000000"/>
        </w:rPr>
        <w:t xml:space="preserve"> </w:t>
      </w:r>
      <w:proofErr w:type="spellStart"/>
      <w:r w:rsidRPr="007813BB">
        <w:rPr>
          <w:color w:val="000000"/>
        </w:rPr>
        <w:t>Evers</w:t>
      </w:r>
      <w:proofErr w:type="spellEnd"/>
      <w:r w:rsidRPr="007813BB">
        <w:rPr>
          <w:color w:val="000000"/>
        </w:rPr>
        <w:t xml:space="preserve"> Oliveira </w:t>
      </w:r>
      <w:proofErr w:type="gramStart"/>
      <w:r w:rsidRPr="007813BB">
        <w:rPr>
          <w:color w:val="000000"/>
        </w:rPr>
        <w:t>Flores(</w:t>
      </w:r>
      <w:proofErr w:type="gramEnd"/>
      <w:r w:rsidRPr="007813BB">
        <w:rPr>
          <w:color w:val="000000"/>
        </w:rPr>
        <w:t>2016)</w:t>
      </w:r>
    </w:p>
    <w:p w:rsidR="007813BB" w:rsidRPr="007813BB" w:rsidRDefault="007813BB" w:rsidP="007813BB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7813BB" w:rsidRPr="007813BB" w:rsidRDefault="007813BB" w:rsidP="007813BB">
      <w:pPr>
        <w:pStyle w:val="Legenda"/>
      </w:pPr>
      <w:bookmarkStart w:id="29" w:name="_Ref449552783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27</w:t>
      </w:r>
      <w:r w:rsidRPr="007813BB">
        <w:fldChar w:fldCharType="end"/>
      </w:r>
      <w:r w:rsidRPr="007813BB">
        <w:t>: Dicionário da Entidade Ferias</w:t>
      </w:r>
      <w:bookmarkEnd w:id="29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8"/>
        <w:gridCol w:w="2218"/>
        <w:gridCol w:w="1524"/>
        <w:gridCol w:w="1972"/>
        <w:gridCol w:w="1609"/>
      </w:tblGrid>
      <w:tr w:rsidR="007813BB" w:rsidRPr="004E2BB5" w:rsidTr="007813BB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7813BB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7813BB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7813BB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7813BB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7813BB">
            <w:pPr>
              <w:spacing w:line="240" w:lineRule="auto"/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813BB" w:rsidRPr="007813BB" w:rsidTr="007813BB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Identificador único da Cidade.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Primary</w:t>
            </w:r>
            <w:proofErr w:type="spellEnd"/>
            <w:r w:rsidRPr="007813BB">
              <w:rPr>
                <w:rFonts w:ascii="Arial" w:eastAsia="Times New Roman" w:hAnsi="Arial" w:cs="Arial"/>
                <w:sz w:val="20"/>
              </w:rPr>
              <w:t xml:space="preserve"> Key</w:t>
            </w:r>
          </w:p>
        </w:tc>
      </w:tr>
      <w:tr w:rsidR="007813BB" w:rsidRPr="007813BB" w:rsidTr="007813BB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eastAsia="Calibri" w:hAnsi="Arial" w:cs="Arial"/>
              </w:rPr>
            </w:pPr>
            <w:r w:rsidRPr="007813BB">
              <w:rPr>
                <w:rFonts w:ascii="Arial" w:eastAsia="Calibri" w:hAnsi="Arial" w:cs="Arial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Id_usuario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Id do usuário vinculado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Foreigner Key</w:t>
            </w:r>
          </w:p>
        </w:tc>
      </w:tr>
      <w:tr w:rsidR="007813BB" w:rsidRPr="007813BB" w:rsidTr="007813BB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Data_inicial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Data de início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Not</w:t>
            </w:r>
            <w:proofErr w:type="spellEnd"/>
            <w:r w:rsidRPr="007813BB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null</w:t>
            </w:r>
            <w:proofErr w:type="spellEnd"/>
          </w:p>
        </w:tc>
      </w:tr>
      <w:tr w:rsidR="007813BB" w:rsidRPr="007813BB" w:rsidTr="007813BB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Data_final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Data de finalização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Not</w:t>
            </w:r>
            <w:proofErr w:type="spellEnd"/>
            <w:r w:rsidRPr="007813BB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null</w:t>
            </w:r>
            <w:proofErr w:type="spellEnd"/>
          </w:p>
        </w:tc>
      </w:tr>
      <w:tr w:rsidR="007813BB" w:rsidRPr="007813BB" w:rsidTr="007813BB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Aprovado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Status da aprovação de férias ‘</w:t>
            </w:r>
            <w:proofErr w:type="spellStart"/>
            <w:r w:rsidRPr="007813BB">
              <w:rPr>
                <w:rFonts w:ascii="Arial" w:eastAsia="Times New Roman" w:hAnsi="Arial" w:cs="Arial"/>
                <w:i/>
                <w:sz w:val="20"/>
              </w:rPr>
              <w:t>True</w:t>
            </w:r>
            <w:proofErr w:type="spellEnd"/>
            <w:r w:rsidRPr="007813BB">
              <w:rPr>
                <w:rFonts w:ascii="Arial" w:eastAsia="Times New Roman" w:hAnsi="Arial" w:cs="Arial"/>
                <w:sz w:val="20"/>
              </w:rPr>
              <w:t>’ ou ‘</w:t>
            </w:r>
            <w:r w:rsidRPr="007813BB">
              <w:rPr>
                <w:rFonts w:ascii="Arial" w:eastAsia="Times New Roman" w:hAnsi="Arial" w:cs="Arial"/>
                <w:i/>
                <w:sz w:val="20"/>
              </w:rPr>
              <w:t>False</w:t>
            </w:r>
            <w:r w:rsidRPr="007813BB">
              <w:rPr>
                <w:rFonts w:ascii="Arial" w:eastAsia="Times New Roman" w:hAnsi="Arial" w:cs="Arial"/>
                <w:sz w:val="20"/>
              </w:rPr>
              <w:t>’.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Not</w:t>
            </w:r>
            <w:proofErr w:type="spellEnd"/>
            <w:r w:rsidRPr="007813BB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null</w:t>
            </w:r>
            <w:proofErr w:type="spellEnd"/>
          </w:p>
        </w:tc>
      </w:tr>
      <w:tr w:rsidR="007813BB" w:rsidRPr="007813BB" w:rsidTr="007813BB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>5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Data_ultima_alteracao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rPr>
                <w:rFonts w:ascii="Arial" w:hAnsi="Arial" w:cs="Arial"/>
              </w:rPr>
            </w:pPr>
            <w:r w:rsidRPr="007813BB">
              <w:rPr>
                <w:rFonts w:ascii="Arial" w:eastAsia="Times New Roman" w:hAnsi="Arial" w:cs="Arial"/>
                <w:sz w:val="20"/>
              </w:rPr>
              <w:t xml:space="preserve">Data do último </w:t>
            </w: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update</w:t>
            </w:r>
            <w:proofErr w:type="spellEnd"/>
            <w:r w:rsidRPr="007813BB">
              <w:rPr>
                <w:rFonts w:ascii="Arial" w:eastAsia="Times New Roman" w:hAnsi="Arial" w:cs="Arial"/>
                <w:sz w:val="20"/>
              </w:rPr>
              <w:t xml:space="preserve"> na Entidade.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7813BB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Not</w:t>
            </w:r>
            <w:proofErr w:type="spellEnd"/>
            <w:r w:rsidRPr="007813BB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7813BB">
              <w:rPr>
                <w:rFonts w:ascii="Arial" w:eastAsia="Times New Roman" w:hAnsi="Arial" w:cs="Arial"/>
                <w:sz w:val="20"/>
              </w:rPr>
              <w:t>null</w:t>
            </w:r>
            <w:proofErr w:type="spellEnd"/>
          </w:p>
        </w:tc>
      </w:tr>
    </w:tbl>
    <w:p w:rsidR="007813BB" w:rsidRPr="007813BB" w:rsidRDefault="007813BB" w:rsidP="007813BB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  <w:r w:rsidRPr="007813BB">
        <w:rPr>
          <w:rFonts w:ascii="Arial" w:eastAsia="Times New Roman" w:hAnsi="Arial" w:cs="Arial"/>
          <w:color w:val="000000"/>
          <w:sz w:val="20"/>
        </w:rPr>
        <w:t xml:space="preserve">Fonte: </w:t>
      </w:r>
      <w:proofErr w:type="spellStart"/>
      <w:r w:rsidRPr="007813BB">
        <w:rPr>
          <w:rFonts w:ascii="Arial" w:eastAsia="Times New Roman" w:hAnsi="Arial" w:cs="Arial"/>
          <w:color w:val="000000"/>
          <w:sz w:val="20"/>
        </w:rPr>
        <w:t>Clei</w:t>
      </w:r>
      <w:proofErr w:type="spellEnd"/>
      <w:r w:rsidRPr="007813BB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7813BB">
        <w:rPr>
          <w:rFonts w:ascii="Arial" w:eastAsia="Times New Roman" w:hAnsi="Arial" w:cs="Arial"/>
          <w:color w:val="000000"/>
          <w:sz w:val="20"/>
        </w:rPr>
        <w:t>Evers</w:t>
      </w:r>
      <w:proofErr w:type="spellEnd"/>
      <w:r w:rsidRPr="007813BB">
        <w:rPr>
          <w:rFonts w:ascii="Arial" w:eastAsia="Times New Roman" w:hAnsi="Arial" w:cs="Arial"/>
          <w:color w:val="000000"/>
          <w:sz w:val="20"/>
        </w:rPr>
        <w:t xml:space="preserve"> Oliveira </w:t>
      </w:r>
      <w:proofErr w:type="gramStart"/>
      <w:r w:rsidRPr="007813BB">
        <w:rPr>
          <w:rFonts w:ascii="Arial" w:eastAsia="Times New Roman" w:hAnsi="Arial" w:cs="Arial"/>
          <w:color w:val="000000"/>
          <w:sz w:val="20"/>
        </w:rPr>
        <w:t>Flores(</w:t>
      </w:r>
      <w:proofErr w:type="gramEnd"/>
      <w:r w:rsidRPr="007813BB">
        <w:rPr>
          <w:rFonts w:ascii="Arial" w:eastAsia="Times New Roman" w:hAnsi="Arial" w:cs="Arial"/>
          <w:color w:val="000000"/>
          <w:sz w:val="20"/>
        </w:rPr>
        <w:t>2016)</w:t>
      </w:r>
    </w:p>
    <w:p w:rsidR="007813BB" w:rsidRPr="007813BB" w:rsidRDefault="007813BB" w:rsidP="007813BB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7813BB" w:rsidRPr="007813BB" w:rsidRDefault="007813BB" w:rsidP="007813BB">
      <w:pPr>
        <w:pStyle w:val="Legenda"/>
        <w:rPr>
          <w:rFonts w:eastAsia="Times New Roman"/>
          <w:color w:val="000000"/>
        </w:rPr>
      </w:pPr>
      <w:bookmarkStart w:id="30" w:name="_Ref449552785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28</w:t>
      </w:r>
      <w:r w:rsidRPr="007813BB">
        <w:rPr>
          <w:noProof/>
        </w:rPr>
        <w:fldChar w:fldCharType="end"/>
      </w:r>
      <w:r w:rsidRPr="007813BB">
        <w:t xml:space="preserve">: </w:t>
      </w:r>
      <w:r w:rsidRPr="007813BB">
        <w:rPr>
          <w:rFonts w:eastAsia="Times New Roman"/>
          <w:color w:val="000000"/>
        </w:rPr>
        <w:t xml:space="preserve">Dicionário da Entidade </w:t>
      </w:r>
      <w:proofErr w:type="spellStart"/>
      <w:r w:rsidRPr="007813BB">
        <w:rPr>
          <w:rFonts w:eastAsia="Times New Roman"/>
          <w:color w:val="000000"/>
        </w:rPr>
        <w:t>Licenca</w:t>
      </w:r>
      <w:bookmarkEnd w:id="30"/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5"/>
        <w:gridCol w:w="2262"/>
        <w:gridCol w:w="1539"/>
        <w:gridCol w:w="1935"/>
        <w:gridCol w:w="1590"/>
      </w:tblGrid>
      <w:tr w:rsidR="007813BB" w:rsidRPr="004E2BB5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Identificador único da Cidade.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rFonts w:eastAsia="Calibri"/>
              </w:rPr>
            </w:pPr>
            <w:r w:rsidRPr="007813BB">
              <w:rPr>
                <w:rFonts w:eastAsia="Calibri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Id_usuario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do usuário vinculado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Foreigner Key</w:t>
            </w:r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Data_inicial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Data de início do período da licença.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Data_final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Data de finalização do período da licença.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Tipo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Varchar</w:t>
            </w:r>
            <w:proofErr w:type="spellEnd"/>
            <w:r w:rsidRPr="007813BB">
              <w:t>(50)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u w:val="single"/>
              </w:rPr>
            </w:pPr>
            <w:r w:rsidRPr="007813BB">
              <w:t>Tipo que a licença irá se referir.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5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 xml:space="preserve">Data do último </w:t>
            </w:r>
            <w:proofErr w:type="spellStart"/>
            <w:r w:rsidRPr="007813BB">
              <w:t>update</w:t>
            </w:r>
            <w:proofErr w:type="spellEnd"/>
            <w:r w:rsidRPr="007813BB">
              <w:t xml:space="preserve"> na Entidade.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7813BB" w:rsidRPr="007813BB" w:rsidRDefault="007813BB" w:rsidP="00FA20EA">
      <w:pPr>
        <w:rPr>
          <w:color w:val="000000"/>
        </w:rPr>
      </w:pPr>
      <w:r w:rsidRPr="007813BB">
        <w:rPr>
          <w:color w:val="000000"/>
        </w:rPr>
        <w:lastRenderedPageBreak/>
        <w:t xml:space="preserve">Fonte: </w:t>
      </w:r>
      <w:proofErr w:type="spellStart"/>
      <w:r w:rsidRPr="007813BB">
        <w:rPr>
          <w:color w:val="000000"/>
        </w:rPr>
        <w:t>Clei</w:t>
      </w:r>
      <w:proofErr w:type="spellEnd"/>
      <w:r w:rsidRPr="007813BB">
        <w:rPr>
          <w:color w:val="000000"/>
        </w:rPr>
        <w:t xml:space="preserve"> </w:t>
      </w:r>
      <w:proofErr w:type="spellStart"/>
      <w:r w:rsidRPr="007813BB">
        <w:rPr>
          <w:color w:val="000000"/>
        </w:rPr>
        <w:t>Evers</w:t>
      </w:r>
      <w:proofErr w:type="spellEnd"/>
      <w:r w:rsidRPr="007813BB">
        <w:rPr>
          <w:color w:val="000000"/>
        </w:rPr>
        <w:t xml:space="preserve"> Oliveira </w:t>
      </w:r>
      <w:proofErr w:type="gramStart"/>
      <w:r w:rsidRPr="007813BB">
        <w:rPr>
          <w:color w:val="000000"/>
        </w:rPr>
        <w:t>Flores(</w:t>
      </w:r>
      <w:proofErr w:type="gramEnd"/>
      <w:r w:rsidRPr="007813BB">
        <w:rPr>
          <w:color w:val="000000"/>
        </w:rPr>
        <w:t>2016)</w:t>
      </w:r>
    </w:p>
    <w:p w:rsidR="007813BB" w:rsidRPr="007813BB" w:rsidRDefault="007813BB" w:rsidP="007813BB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</w:p>
    <w:p w:rsidR="007813BB" w:rsidRPr="007813BB" w:rsidRDefault="007813BB" w:rsidP="007813BB">
      <w:pPr>
        <w:pStyle w:val="Legenda"/>
      </w:pPr>
      <w:bookmarkStart w:id="31" w:name="_Ref449552787"/>
      <w:r w:rsidRPr="007813BB">
        <w:t xml:space="preserve">Tabela </w:t>
      </w:r>
      <w:r w:rsidRPr="007813BB">
        <w:fldChar w:fldCharType="begin"/>
      </w:r>
      <w:r w:rsidRPr="007813BB">
        <w:instrText xml:space="preserve"> SEQ Tabela \* ARABIC </w:instrText>
      </w:r>
      <w:r w:rsidRPr="007813BB">
        <w:fldChar w:fldCharType="separate"/>
      </w:r>
      <w:r>
        <w:rPr>
          <w:noProof/>
        </w:rPr>
        <w:t>29</w:t>
      </w:r>
      <w:r w:rsidRPr="007813BB">
        <w:rPr>
          <w:noProof/>
        </w:rPr>
        <w:fldChar w:fldCharType="end"/>
      </w:r>
      <w:r w:rsidRPr="007813BB">
        <w:t xml:space="preserve">: Dicionário da Entidade </w:t>
      </w:r>
      <w:proofErr w:type="spellStart"/>
      <w:r w:rsidRPr="007813BB">
        <w:t>Aprovacao</w:t>
      </w:r>
      <w:proofErr w:type="spellEnd"/>
      <w:r w:rsidRPr="007813BB">
        <w:t xml:space="preserve"> Apontamento Horas</w:t>
      </w:r>
      <w:bookmarkEnd w:id="31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"/>
        <w:gridCol w:w="3313"/>
        <w:gridCol w:w="1198"/>
        <w:gridCol w:w="1501"/>
        <w:gridCol w:w="1367"/>
      </w:tblGrid>
      <w:tr w:rsidR="007813BB" w:rsidRPr="004E2BB5" w:rsidTr="007813BB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Posição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813BB" w:rsidRPr="004E2BB5" w:rsidRDefault="007813BB" w:rsidP="00FA20EA">
            <w:pPr>
              <w:rPr>
                <w:rStyle w:val="Forte"/>
              </w:rPr>
            </w:pPr>
            <w:r w:rsidRPr="004E2BB5">
              <w:rPr>
                <w:rStyle w:val="Forte"/>
              </w:rPr>
              <w:t>Observação</w:t>
            </w:r>
          </w:p>
        </w:tc>
      </w:tr>
      <w:tr w:rsidR="007813BB" w:rsidRPr="007813BB" w:rsidTr="007813BB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0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 xml:space="preserve">Identificador único da </w:t>
            </w:r>
            <w:proofErr w:type="spellStart"/>
            <w:r w:rsidRPr="007813BB">
              <w:t>Aprovacao</w:t>
            </w:r>
            <w:proofErr w:type="spellEnd"/>
            <w:r w:rsidRPr="007813BB">
              <w:t xml:space="preserve"> de apontamentos de Horas.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Primary</w:t>
            </w:r>
            <w:proofErr w:type="spellEnd"/>
            <w:r w:rsidRPr="007813BB">
              <w:t xml:space="preserve"> Key</w:t>
            </w:r>
          </w:p>
        </w:tc>
      </w:tr>
      <w:tr w:rsidR="007813BB" w:rsidRPr="007813BB" w:rsidTr="007813BB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Pr>
              <w:rPr>
                <w:rFonts w:eastAsia="Calibri"/>
              </w:rPr>
            </w:pPr>
            <w:r w:rsidRPr="007813BB">
              <w:rPr>
                <w:rFonts w:eastAsia="Calibri"/>
              </w:rPr>
              <w:t>1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Id_usuario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Foreigner Key</w:t>
            </w:r>
          </w:p>
        </w:tc>
      </w:tr>
      <w:tr w:rsidR="007813BB" w:rsidRPr="007813BB" w:rsidTr="007813BB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2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Id_aprovacao_apontamento_horas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Foreigner Key</w:t>
            </w:r>
          </w:p>
        </w:tc>
      </w:tr>
      <w:tr w:rsidR="007813BB" w:rsidRPr="007813BB" w:rsidTr="007813BB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3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Id_apontamento_horas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Foreigner Key</w:t>
            </w:r>
          </w:p>
        </w:tc>
      </w:tr>
      <w:tr w:rsidR="007813BB" w:rsidRPr="007813BB" w:rsidTr="007813BB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4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Booleans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Status da aprovação ‘</w:t>
            </w:r>
            <w:proofErr w:type="spellStart"/>
            <w:r w:rsidRPr="007813BB">
              <w:rPr>
                <w:i/>
              </w:rPr>
              <w:t>True</w:t>
            </w:r>
            <w:proofErr w:type="spellEnd"/>
            <w:r w:rsidRPr="007813BB">
              <w:t>’ ou ‘</w:t>
            </w:r>
            <w:r w:rsidRPr="007813BB">
              <w:rPr>
                <w:i/>
              </w:rPr>
              <w:t>False</w:t>
            </w:r>
            <w:r w:rsidRPr="007813BB"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  <w:tr w:rsidR="007813BB" w:rsidRPr="007813BB" w:rsidTr="007813BB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>5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Data_ultima_alteracao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Timestamp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r w:rsidRPr="007813BB">
              <w:t xml:space="preserve">Data do último </w:t>
            </w:r>
            <w:proofErr w:type="spellStart"/>
            <w:r w:rsidRPr="007813BB">
              <w:t>update</w:t>
            </w:r>
            <w:proofErr w:type="spellEnd"/>
            <w:r w:rsidRPr="007813BB">
              <w:t xml:space="preserve">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813BB" w:rsidRPr="007813BB" w:rsidRDefault="007813BB" w:rsidP="00FA20EA">
            <w:proofErr w:type="spellStart"/>
            <w:r w:rsidRPr="007813BB">
              <w:t>Not</w:t>
            </w:r>
            <w:proofErr w:type="spellEnd"/>
            <w:r w:rsidRPr="007813BB">
              <w:t xml:space="preserve"> </w:t>
            </w:r>
            <w:proofErr w:type="spellStart"/>
            <w:r w:rsidRPr="007813BB">
              <w:t>null</w:t>
            </w:r>
            <w:proofErr w:type="spellEnd"/>
          </w:p>
        </w:tc>
      </w:tr>
    </w:tbl>
    <w:p w:rsidR="007813BB" w:rsidRPr="007813BB" w:rsidRDefault="007813BB" w:rsidP="007813BB">
      <w:pPr>
        <w:spacing w:line="240" w:lineRule="auto"/>
        <w:rPr>
          <w:rFonts w:ascii="Arial" w:eastAsia="Times New Roman" w:hAnsi="Arial" w:cs="Arial"/>
          <w:color w:val="000000"/>
          <w:sz w:val="20"/>
        </w:rPr>
      </w:pPr>
      <w:r w:rsidRPr="007813BB">
        <w:rPr>
          <w:rFonts w:ascii="Arial" w:eastAsia="Times New Roman" w:hAnsi="Arial" w:cs="Arial"/>
          <w:color w:val="000000"/>
          <w:sz w:val="20"/>
        </w:rPr>
        <w:t xml:space="preserve">Fonte: </w:t>
      </w:r>
      <w:proofErr w:type="spellStart"/>
      <w:r w:rsidRPr="007813BB">
        <w:rPr>
          <w:rFonts w:ascii="Arial" w:eastAsia="Times New Roman" w:hAnsi="Arial" w:cs="Arial"/>
          <w:color w:val="000000"/>
          <w:sz w:val="20"/>
        </w:rPr>
        <w:t>Clei</w:t>
      </w:r>
      <w:proofErr w:type="spellEnd"/>
      <w:r w:rsidRPr="007813BB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7813BB">
        <w:rPr>
          <w:rFonts w:ascii="Arial" w:eastAsia="Times New Roman" w:hAnsi="Arial" w:cs="Arial"/>
          <w:color w:val="000000"/>
          <w:sz w:val="20"/>
        </w:rPr>
        <w:t>Evers</w:t>
      </w:r>
      <w:proofErr w:type="spellEnd"/>
      <w:r w:rsidRPr="007813BB">
        <w:rPr>
          <w:rFonts w:ascii="Arial" w:eastAsia="Times New Roman" w:hAnsi="Arial" w:cs="Arial"/>
          <w:color w:val="000000"/>
          <w:sz w:val="20"/>
        </w:rPr>
        <w:t xml:space="preserve"> Oliveira </w:t>
      </w:r>
      <w:proofErr w:type="gramStart"/>
      <w:r w:rsidRPr="007813BB">
        <w:rPr>
          <w:rFonts w:ascii="Arial" w:eastAsia="Times New Roman" w:hAnsi="Arial" w:cs="Arial"/>
          <w:color w:val="000000"/>
          <w:sz w:val="20"/>
        </w:rPr>
        <w:t>Flores(</w:t>
      </w:r>
      <w:proofErr w:type="gramEnd"/>
      <w:r w:rsidRPr="007813BB">
        <w:rPr>
          <w:rFonts w:ascii="Arial" w:eastAsia="Times New Roman" w:hAnsi="Arial" w:cs="Arial"/>
          <w:color w:val="000000"/>
          <w:sz w:val="20"/>
        </w:rPr>
        <w:t>2016)</w:t>
      </w:r>
    </w:p>
    <w:p w:rsidR="007813BB" w:rsidRPr="007813BB" w:rsidRDefault="007813BB" w:rsidP="007813BB">
      <w:pPr>
        <w:rPr>
          <w:rFonts w:ascii="Arial" w:hAnsi="Arial" w:cs="Arial"/>
          <w:color w:val="000000" w:themeColor="text1"/>
        </w:rPr>
      </w:pPr>
    </w:p>
    <w:p w:rsidR="00DB251E" w:rsidRPr="007813BB" w:rsidRDefault="00DB251E" w:rsidP="007813BB">
      <w:pPr>
        <w:pStyle w:val="Legenda"/>
        <w:rPr>
          <w:rFonts w:ascii="Arial" w:hAnsi="Arial" w:cs="Arial"/>
        </w:rPr>
      </w:pPr>
    </w:p>
    <w:sectPr w:rsidR="00DB251E" w:rsidRPr="0078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6648"/>
    <w:multiLevelType w:val="hybridMultilevel"/>
    <w:tmpl w:val="FE50E1F8"/>
    <w:lvl w:ilvl="0" w:tplc="A7E8E01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7114AA"/>
    <w:multiLevelType w:val="hybridMultilevel"/>
    <w:tmpl w:val="358EDA58"/>
    <w:lvl w:ilvl="0" w:tplc="2D965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06"/>
    <w:rsid w:val="0012281F"/>
    <w:rsid w:val="00136519"/>
    <w:rsid w:val="00216645"/>
    <w:rsid w:val="00245106"/>
    <w:rsid w:val="002D6FAF"/>
    <w:rsid w:val="00313CC7"/>
    <w:rsid w:val="0031719D"/>
    <w:rsid w:val="0037755B"/>
    <w:rsid w:val="00412453"/>
    <w:rsid w:val="004A3E39"/>
    <w:rsid w:val="004E2BB5"/>
    <w:rsid w:val="005C02B4"/>
    <w:rsid w:val="0067711B"/>
    <w:rsid w:val="0068342C"/>
    <w:rsid w:val="0074116F"/>
    <w:rsid w:val="007813BB"/>
    <w:rsid w:val="00793EB6"/>
    <w:rsid w:val="007E42A3"/>
    <w:rsid w:val="00820715"/>
    <w:rsid w:val="008F518D"/>
    <w:rsid w:val="00927E5B"/>
    <w:rsid w:val="009E44FF"/>
    <w:rsid w:val="00A344A3"/>
    <w:rsid w:val="00AC4E62"/>
    <w:rsid w:val="00B71A5F"/>
    <w:rsid w:val="00C217DC"/>
    <w:rsid w:val="00D4101B"/>
    <w:rsid w:val="00DB251E"/>
    <w:rsid w:val="00DC59DF"/>
    <w:rsid w:val="00DC794D"/>
    <w:rsid w:val="00E82057"/>
    <w:rsid w:val="00EE1B1C"/>
    <w:rsid w:val="00F00C9D"/>
    <w:rsid w:val="00F31D92"/>
    <w:rsid w:val="00F70B1A"/>
    <w:rsid w:val="00F83984"/>
    <w:rsid w:val="00FA20EA"/>
    <w:rsid w:val="00FA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08C8"/>
  <w15:chartTrackingRefBased/>
  <w15:docId w15:val="{0E4D0FFC-4009-43A3-9ACC-8B7C4D0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BB5"/>
    <w:pPr>
      <w:spacing w:after="0"/>
      <w:jc w:val="center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82057"/>
    <w:pPr>
      <w:keepNext/>
      <w:keepLines/>
      <w:numPr>
        <w:numId w:val="1"/>
      </w:numPr>
      <w:spacing w:before="240" w:line="360" w:lineRule="auto"/>
      <w:ind w:left="36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057"/>
    <w:rPr>
      <w:rFonts w:ascii="Times New Roman" w:eastAsiaTheme="majorEastAsia" w:hAnsi="Times New Roman" w:cstheme="majorBidi"/>
      <w:b/>
      <w:sz w:val="28"/>
      <w:szCs w:val="32"/>
    </w:rPr>
  </w:style>
  <w:style w:type="paragraph" w:styleId="Legenda">
    <w:name w:val="caption"/>
    <w:basedOn w:val="Normal"/>
    <w:next w:val="Normal"/>
    <w:unhideWhenUsed/>
    <w:qFormat/>
    <w:rsid w:val="004E2BB5"/>
    <w:pPr>
      <w:keepNext/>
      <w:spacing w:line="360" w:lineRule="auto"/>
    </w:pPr>
    <w:rPr>
      <w:b/>
      <w:bCs/>
      <w:color w:val="000000" w:themeColor="text1"/>
      <w:sz w:val="20"/>
      <w:szCs w:val="18"/>
    </w:rPr>
  </w:style>
  <w:style w:type="paragraph" w:styleId="PargrafodaLista">
    <w:name w:val="List Paragraph"/>
    <w:basedOn w:val="Normal"/>
    <w:uiPriority w:val="34"/>
    <w:qFormat/>
    <w:rsid w:val="0074116F"/>
    <w:pPr>
      <w:ind w:left="720"/>
      <w:contextualSpacing/>
    </w:pPr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4E2BB5"/>
    <w:rPr>
      <w:rFonts w:asciiTheme="minorHAnsi" w:hAnsiTheme="minorHAnsi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664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16645"/>
    <w:pPr>
      <w:spacing w:after="100"/>
      <w:ind w:left="220"/>
      <w:jc w:val="left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6645"/>
    <w:pPr>
      <w:spacing w:after="100"/>
      <w:jc w:val="left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16645"/>
    <w:pPr>
      <w:spacing w:after="100"/>
      <w:ind w:left="440"/>
      <w:jc w:val="left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26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0AF9-A753-4BD3-8A9A-0FC768F0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15</Pages>
  <Words>3242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18</cp:revision>
  <dcterms:created xsi:type="dcterms:W3CDTF">2016-04-26T17:41:00Z</dcterms:created>
  <dcterms:modified xsi:type="dcterms:W3CDTF">2016-04-28T01:00:00Z</dcterms:modified>
</cp:coreProperties>
</file>