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694" w:leader="none"/>
          <w:tab w:val="right" w:pos="9840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2694" w:leader="none"/>
          <w:tab w:val="right" w:pos="9840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2694" w:leader="none"/>
          <w:tab w:val="right" w:pos="9840" w:leader="none"/>
        </w:tabs>
        <w:spacing w:lineRule="auto" w:line="360"/>
        <w:rPr/>
      </w:pPr>
      <w:r>
        <w:rPr/>
        <w:t>SECRETARIA DA SEGURANÇA PÚBLICA</w:t>
        <w:tab/>
        <w:t>QUARTEL EM PORTO ALEGRE, RS</w:t>
      </w:r>
    </w:p>
    <w:p>
      <w:pPr>
        <w:pStyle w:val="Normal"/>
        <w:tabs>
          <w:tab w:val="center" w:pos="8160" w:leader="none"/>
        </w:tabs>
        <w:spacing w:lineRule="auto" w:line="360"/>
        <w:jc w:val="both"/>
        <w:rPr/>
      </w:pPr>
      <w:r>
        <w:rPr/>
        <w:t>BRIGADA MILITAR</w:t>
        <w:tab/>
      </w:r>
      <w:r>
        <w:rPr>
          <w:b w:val="false"/>
          <w:bCs w:val="false"/>
        </w:rPr>
        <w:t>Em 07 de janeiro de 2015.</w:t>
      </w:r>
    </w:p>
    <w:p>
      <w:pPr>
        <w:pStyle w:val="Normal"/>
        <w:tabs>
          <w:tab w:val="center" w:pos="7800" w:leader="none"/>
        </w:tabs>
        <w:spacing w:lineRule="auto" w:line="360"/>
        <w:jc w:val="both"/>
        <w:rPr/>
      </w:pPr>
      <w:r>
        <w:rPr/>
        <w:t>DEPARTAMENTO ADMINISTRATIVO</w:t>
        <w:tab/>
      </w:r>
      <w:r>
        <w:rPr>
          <w:b w:val="false"/>
          <w:bCs w:val="false"/>
        </w:rPr>
        <w:t>(quarta-feira)</w:t>
      </w:r>
    </w:p>
    <w:p>
      <w:pPr>
        <w:pStyle w:val="Ttulo4"/>
        <w:numPr>
          <w:ilvl w:val="3"/>
          <w:numId w:val="1"/>
        </w:numPr>
        <w:spacing w:lineRule="atLeast" w:line="240"/>
        <w:ind w:right="232" w:hanging="0"/>
        <w:rPr>
          <w:rFonts w:ascii="Bookman Old Style" w:hAnsi="Bookman Old Style" w:cs="Bookman Old Style"/>
          <w:u w:val="single"/>
        </w:rPr>
      </w:pPr>
      <w:r>
        <w:rPr>
          <w:rFonts w:cs="Bookman Old Style" w:ascii="Bookman Old Style" w:hAnsi="Bookman Old Style"/>
          <w:u w:val="single"/>
        </w:rPr>
      </w:r>
    </w:p>
    <w:p>
      <w:pPr>
        <w:pStyle w:val="Normal"/>
        <w:rPr>
          <w:rFonts w:ascii="Bookman Old Style" w:hAnsi="Bookman Old Style" w:cs="Bookman Old Style"/>
          <w:u w:val="single"/>
        </w:rPr>
      </w:pPr>
      <w:r>
        <w:rPr>
          <w:rFonts w:cs="Bookman Old Style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4"/>
        <w:numPr>
          <w:ilvl w:val="3"/>
          <w:numId w:val="1"/>
        </w:numPr>
        <w:tabs>
          <w:tab w:val="left" w:pos="2694" w:leader="none"/>
        </w:tabs>
        <w:spacing w:lineRule="atLeast" w:line="240"/>
        <w:ind w:right="232" w:hanging="0"/>
        <w:rPr>
          <w:rFonts w:ascii="Bookman Old Style" w:hAnsi="Bookman Old Style" w:cs="Bookman Old Style"/>
          <w:b w:val="false"/>
          <w:b w:val="false"/>
          <w:bCs w:val="false"/>
          <w:highlight w:val="lightGray"/>
          <w:u w:val="single"/>
        </w:rPr>
      </w:pPr>
      <w:r>
        <w:rPr>
          <w:rFonts w:cs="Bookman Old Style" w:ascii="Bookman Old Style" w:hAnsi="Bookman Old Style"/>
          <w:b w:val="false"/>
          <w:bCs w:val="false"/>
          <w:highlight w:val="lightGray"/>
          <w:u w:val="single"/>
        </w:rPr>
        <w:t>BOLETIM DE MOVIMENTAÇÃO DE PRAÇAS Nº 001/DA-SMov/2015</w:t>
      </w:r>
    </w:p>
    <w:p>
      <w:pPr>
        <w:pStyle w:val="Normal"/>
        <w:spacing w:lineRule="auto" w:line="480"/>
        <w:ind w:right="232" w:hanging="0"/>
        <w:jc w:val="both"/>
        <w:rPr>
          <w:rFonts w:eastAsia="Bookman Old Style"/>
          <w:b w:val="false"/>
          <w:b w:val="false"/>
          <w:bCs w:val="false"/>
          <w:highlight w:val="lightGray"/>
        </w:rPr>
      </w:pPr>
      <w:r>
        <w:rPr>
          <w:rFonts w:eastAsia="Bookman Old Style"/>
          <w:b w:val="false"/>
          <w:bCs w:val="false"/>
          <w:highlight w:val="lightGray"/>
        </w:rPr>
        <w:t xml:space="preserve"> </w:t>
      </w:r>
    </w:p>
    <w:p>
      <w:pPr>
        <w:pStyle w:val="Recuodecorpodetexto2"/>
        <w:spacing w:lineRule="auto" w:line="276"/>
        <w:ind w:firstLine="851"/>
        <w:rPr/>
      </w:pPr>
      <w:r>
        <w:rPr>
          <w:rFonts w:cs="Bookman Old Style"/>
          <w:b w:val="false"/>
          <w:bCs w:val="false"/>
          <w:highlight w:val="lightGray"/>
        </w:rPr>
        <w:t>De acordo com o que me confere o inciso III do artigo 14 do Dec. nº 36.175/1995 (Regulamento de Movimentação do Servidor Policial-Militar da Brigada Militar), para conhecimento da Brigada Militar e devida execução, publico o seguinte:</w:t>
      </w:r>
    </w:p>
    <w:p>
      <w:pPr>
        <w:pStyle w:val="TextosemFormatao"/>
        <w:jc w:val="both"/>
        <w:rPr>
          <w:rFonts w:ascii="Bookman Old Style" w:hAnsi="Bookman Old Style" w:cs="Bookman Old Style"/>
          <w:b/>
          <w:b/>
          <w:bCs/>
          <w:highlight w:val="lightGray"/>
        </w:rPr>
      </w:pPr>
      <w:r>
        <w:rPr>
          <w:rFonts w:cs="Bookman Old Style" w:ascii="Bookman Old Style" w:hAnsi="Bookman Old Style"/>
          <w:b/>
          <w:bCs/>
          <w:highlight w:val="lightGray"/>
        </w:rPr>
      </w:r>
    </w:p>
    <w:p>
      <w:pPr>
        <w:pStyle w:val="Recuodecorpodetexto2"/>
        <w:tabs>
          <w:tab w:val="left" w:pos="284" w:leader="none"/>
          <w:tab w:val="left" w:pos="709" w:leader="none"/>
        </w:tabs>
        <w:spacing w:lineRule="atLeast" w:line="240"/>
        <w:ind w:hanging="0"/>
        <w:rPr>
          <w:rFonts w:ascii="Bookman Old Style" w:hAnsi="Bookman Old Style" w:cs="Bookman Old Style"/>
          <w:b w:val="false"/>
          <w:b w:val="false"/>
          <w:bCs w:val="false"/>
          <w:highlight w:val="lightGray"/>
        </w:rPr>
      </w:pPr>
      <w:r>
        <w:rPr>
          <w:rFonts w:cs="Bookman Old Style"/>
          <w:b w:val="false"/>
          <w:bCs w:val="false"/>
          <w:highlight w:val="lightGray"/>
        </w:rPr>
      </w:r>
    </w:p>
    <w:p>
      <w:pPr>
        <w:pStyle w:val="Recuodecorpodetexto2"/>
        <w:spacing w:lineRule="auto" w:line="240"/>
        <w:ind w:hanging="0"/>
        <w:rPr>
          <w:rFonts w:cs="Bookman Old Style"/>
          <w:highlight w:val="lightGray"/>
        </w:rPr>
      </w:pPr>
      <w:r>
        <w:rPr>
          <w:rFonts w:cs="Bookman Old Style"/>
          <w:highlight w:val="lightGray"/>
        </w:rPr>
        <w:t>I – CLASSIFICAÇÃO DE PRAÇA</w:t>
      </w:r>
    </w:p>
    <w:p>
      <w:pPr>
        <w:pStyle w:val="Recuodecorpodetexto2"/>
        <w:spacing w:lineRule="auto" w:line="240"/>
        <w:ind w:hanging="0"/>
        <w:rPr>
          <w:rFonts w:cs="Bookman Old Style"/>
          <w:highlight w:val="lightGray"/>
        </w:rPr>
      </w:pPr>
      <w:r>
        <w:rPr>
          <w:rFonts w:cs="Bookman Old Style"/>
          <w:highlight w:val="lightGray"/>
        </w:rPr>
      </w:r>
    </w:p>
    <w:p>
      <w:pPr>
        <w:pStyle w:val="Normal"/>
        <w:tabs>
          <w:tab w:val="left" w:pos="360" w:leader="none"/>
          <w:tab w:val="left" w:pos="1731" w:leader="none"/>
          <w:tab w:val="left" w:pos="7260" w:leader="none"/>
          <w:tab w:val="left" w:pos="7827" w:leader="none"/>
          <w:tab w:val="left" w:pos="9396" w:leader="none"/>
        </w:tabs>
        <w:ind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highlight w:val="lightGray"/>
          <w:lang w:val="pt-PT"/>
        </w:rPr>
        <w:t>Em decorrência da publicação contida no DOE nº 227/14</w:t>
      </w:r>
      <w:r>
        <w:rPr>
          <w:b w:val="false"/>
          <w:bCs w:val="false"/>
          <w:highlight w:val="lightGray"/>
        </w:rPr>
        <w:t>, de 24 de novembro de 2014,  classifico por motivo de promoção, sem ônus para o Estado, visto não implicar em mudança de local de domicílio, os ME abaixo relacionados:</w:t>
      </w:r>
    </w:p>
    <w:p>
      <w:pPr>
        <w:pStyle w:val="Normal"/>
        <w:tabs>
          <w:tab w:val="left" w:pos="360" w:leader="none"/>
          <w:tab w:val="left" w:pos="1731" w:leader="none"/>
          <w:tab w:val="left" w:pos="7260" w:leader="none"/>
          <w:tab w:val="left" w:pos="7827" w:leader="none"/>
          <w:tab w:val="left" w:pos="9396" w:leader="none"/>
        </w:tabs>
        <w:ind w:left="360" w:right="-17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3840" w:right="-1" w:hanging="0"/>
        <w:jc w:val="right"/>
        <w:rPr>
          <w:b w:val="false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tbl>
      <w:tblPr>
        <w:tblW w:w="10797" w:type="dxa"/>
        <w:jc w:val="left"/>
        <w:tblInd w:w="56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424"/>
        <w:gridCol w:w="142"/>
        <w:gridCol w:w="3969"/>
        <w:gridCol w:w="1276"/>
        <w:gridCol w:w="2843"/>
        <w:gridCol w:w="143"/>
      </w:tblGrid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EMBM</w:t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left" w:pos="1024" w:leader="none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tbl>
            <w:tblPr>
              <w:tblW w:w="10236" w:type="dxa"/>
              <w:jc w:val="left"/>
              <w:tblInd w:w="0" w:type="dxa"/>
              <w:tblBorders/>
              <w:tblCellMar>
                <w:top w:w="0" w:type="dxa"/>
                <w:left w:w="70" w:type="dxa"/>
                <w:bottom w:w="0" w:type="dxa"/>
                <w:right w:w="70" w:type="dxa"/>
              </w:tblCellMar>
            </w:tblPr>
            <w:tblGrid>
              <w:gridCol w:w="10236"/>
            </w:tblGrid>
            <w:tr>
              <w:trPr>
                <w:trHeight w:val="242" w:hRule="atLeast"/>
              </w:trPr>
              <w:tc>
                <w:tcPr>
                  <w:tcW w:w="1023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left" w:pos="527" w:leader="none"/>
                      <w:tab w:val="left" w:pos="1661" w:leader="none"/>
                    </w:tabs>
                    <w:ind w:left="-40" w:hanging="0"/>
                    <w:rPr>
                      <w:rFonts w:cs="Times New Roman"/>
                      <w:b w:val="false"/>
                      <w:b w:val="false"/>
                      <w:bCs w:val="false"/>
                    </w:rPr>
                  </w:pPr>
                  <w:r>
                    <w:rPr>
                      <w:rFonts w:cs="Times New Roman"/>
                      <w:b w:val="false"/>
                      <w:bCs w:val="false"/>
                    </w:rPr>
                    <w:t>3º Sgt QPM1 Ext</w:t>
                  </w:r>
                </w:p>
              </w:tc>
            </w:tr>
          </w:tbl>
          <w:p>
            <w:pPr>
              <w:pStyle w:val="Normal"/>
              <w:jc w:val="right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GILSON CONCEICAO DO NASCIMENTO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2312794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EMBM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bCs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ANDRE RODRIGUES HENRIQUE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2317729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EMBM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bCs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MARCIA DE FREITAS CARVALHO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2319640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EMBM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bCs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Na Ajudância-Geral</w:t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EVERSON GUIMARAES DEANTONI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2313987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color w:val="000000"/>
              </w:rPr>
              <w:t>Aj-G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JOAO FRANCISCO DA ROSA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2313995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color w:val="000000"/>
              </w:rPr>
              <w:t>Aj-G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JEFERSON ANDRE CAVALHEIRO PINTO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2314274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color w:val="000000"/>
              </w:rPr>
              <w:t>Aj-G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ANDRE EDSON MACIEL PORTO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2316587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color w:val="000000"/>
              </w:rPr>
              <w:t>Aj-G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CARLOS ANTONIO RODRIGUES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2318121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color w:val="000000"/>
              </w:rPr>
              <w:t>Aj-G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LUCIANA DOS SANTOS ANDRADE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2317419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color w:val="000000"/>
              </w:rPr>
              <w:t>Aj-G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CATIA CILENE DA SILVA BELMONTE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2319080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color w:val="000000"/>
              </w:rPr>
              <w:t>Aj-G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ELENICE SOARES CARVALHO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2320576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color w:val="000000"/>
              </w:rPr>
              <w:t>Aj-G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ANDREA COSTA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2320681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Aj-G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IZABEL CRISTINA DE SOUZA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2320720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Aj-G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LUCIANO DA SILVA LOPES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2323397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Aj-G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GECILDA DA ROSA RODRIGUES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2325608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Aj-G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Arial"/>
                <w:b w:val="false"/>
                <w:bCs w:val="false"/>
                <w:color w:val="000000"/>
              </w:rPr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Na Corregedoria-Geral</w:t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EDILEI RAUPP DE SOUZA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2316307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color w:val="000000"/>
                <w:szCs w:val="22"/>
              </w:rPr>
              <w:t>Cor-G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bCs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RENATO FONSECA SCHIFELBEIN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2318407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color w:val="000000"/>
                <w:szCs w:val="22"/>
              </w:rPr>
              <w:t>Cor-G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bCs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ANA CRISTINA RODRIGUES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1635638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color w:val="000000"/>
                <w:szCs w:val="22"/>
              </w:rPr>
              <w:t>Cor-G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bCs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Arial"/>
                <w:b w:val="false"/>
                <w:bCs w:val="false"/>
                <w:color w:val="000000"/>
              </w:rPr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DA</w:t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ANA LUCIA GARCIA PACHECO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2320550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LUCIANI LIMA PEREIRA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2319675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CLARICE TEREZINHA PASQUALOTTO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2319390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KATIA CRISTINA ORIGE GALVAO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2319624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ELTON CAETANO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2310767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VLADIMIR DOMINGUES QUEVEDO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2316730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ERLON MAYER DORNELES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2317460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MARISTELA PEREIRA SOARES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2322633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EDMILSON GONCALVES SOARES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2317630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5"/>
                <w:szCs w:val="15"/>
              </w:rPr>
            </w:pPr>
            <w:r>
              <w:rPr>
                <w:b w:val="false"/>
                <w:color w:val="000000"/>
                <w:sz w:val="15"/>
                <w:szCs w:val="15"/>
              </w:rPr>
              <w:t>MARCOS ADRIANO LACKMAN GONCALVES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2317206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JOAO BATISTA LUIZ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2313944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NELSON NEWTON MOLINA DE CAMPOS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2311348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CARLOS ADENILSON LIMA LOMBARDO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2313545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GERUZA FORNECK FIUZA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2320592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LEILA DEMETRIO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2320614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GILBERTO DA SILVA PORTELLA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2323893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PEDRO RUBENS NOBRE SOARES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2318393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ALEX VILSON SOARES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2317737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CLAUDIONOR DA ROSA FELIX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2311127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CLAUDIA PAGINI FONSECA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2319411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FABIANA VAZ CARDOSO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2319608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VIVIANE DE ARAUJO RECH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2319845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Bookman Old Style" w:cs="Bookman Old Style"/>
                <w:b w:val="false"/>
                <w:bCs w:val="false"/>
                <w:color w:val="000000"/>
                <w:sz w:val="15"/>
                <w:szCs w:val="15"/>
              </w:rPr>
              <w:t xml:space="preserve"> </w:t>
            </w:r>
            <w:r>
              <w:rPr>
                <w:b w:val="false"/>
                <w:color w:val="000000"/>
                <w:sz w:val="15"/>
                <w:szCs w:val="15"/>
              </w:rPr>
              <w:t>STELAMARIS BARCELOS DO NASCIMENTO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2319187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SILVIA MELLO MORALES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2315939</w:t>
            </w:r>
          </w:p>
        </w:tc>
        <w:tc>
          <w:tcPr>
            <w:tcW w:w="284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PAULO ROBERTO BARBOSA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2317591</w:t>
            </w:r>
          </w:p>
        </w:tc>
        <w:tc>
          <w:tcPr>
            <w:tcW w:w="284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VALDECIR COSTA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2318482</w:t>
            </w:r>
          </w:p>
        </w:tc>
        <w:tc>
          <w:tcPr>
            <w:tcW w:w="284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ELIANE RODRIGUES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2319098</w:t>
            </w:r>
          </w:p>
        </w:tc>
        <w:tc>
          <w:tcPr>
            <w:tcW w:w="284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GILSON SANTOS DOS REIS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2319322</w:t>
            </w:r>
          </w:p>
        </w:tc>
        <w:tc>
          <w:tcPr>
            <w:tcW w:w="284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ALEXANDRE DA SILVA PALACIO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2319268</w:t>
            </w:r>
          </w:p>
        </w:tc>
        <w:tc>
          <w:tcPr>
            <w:tcW w:w="284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VERA LUCIA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2319934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JOCELITO SIEBEN BITENCOURT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2317486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ALEXANDRE MATIAS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2318105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JANE PINTO ROMEIRO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2319799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CRISTIANE DOS SANTOS INVENINATO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2319586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ALCEMIR REVELINO TEIXEIRA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2322684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JOHN WAYNE MOLINA DE CAMPOS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2314657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DELAZIR PASSARI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2321483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HURBEN LUIS CASTRO BORGES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2321955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SERGIO MOIANO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2323494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5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3969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ANA PAULA MOURA DE MIRANDA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2325470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DA/Afastados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left="795" w:hanging="0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left="795" w:hanging="0"/>
              <w:jc w:val="center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ind w:left="795" w:hanging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DE</w:t>
            </w:r>
          </w:p>
          <w:p>
            <w:pPr>
              <w:pStyle w:val="Normal"/>
              <w:ind w:left="795" w:hanging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GELSON LUIZ TRAJANO ROLDAO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2310805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ADMILSON EGIDIO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2311062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DALVIR PERES DE MELO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2312786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JOSUE DOS SANTOS RODRIGUES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2316668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DE</w:t>
            </w:r>
          </w:p>
          <w:p>
            <w:pPr>
              <w:pStyle w:val="Normal"/>
              <w:ind w:left="86" w:hanging="66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ADRIANO LOPES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2318512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DALVA PINHEIRO TEIXEIRA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2319594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ROSELI DA SILVA OLIVEIRA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2324679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ROSANE LIRA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2325381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CLAUDIA PINTO MIRANDA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2315742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APM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JORGE LUIS MARTINS DE OLIVEIRA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2324032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EsFAS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EDUARDO RODRIGUES MARAFIGA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2324385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EsFAS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rPr>
                <w:b w:val="false"/>
                <w:b w:val="false"/>
                <w:color w:val="000000"/>
                <w:sz w:val="15"/>
                <w:szCs w:val="15"/>
              </w:rPr>
            </w:pPr>
            <w:r>
              <w:rPr>
                <w:b w:val="false"/>
                <w:color w:val="000000"/>
                <w:sz w:val="15"/>
                <w:szCs w:val="15"/>
              </w:rPr>
              <w:t>ELISANDRA MEDIANEIRA SILVEIRA RIBEIRO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2325578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ind w:left="86" w:hanging="66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EsFAS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JAIR SILVEIRA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2313600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EsFES/Osório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LUCIANO CRAVO RODRIGUES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2313758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EsFES/Osório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LUIZ CLEBER CORREA BRASIL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2313707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EsFES/Osório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EDER JOFRE ESCOBAR BANDEIRA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2317567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EsEFBM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MARCOS DE SOUZA CUSTODIO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2313529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CFAer/Capão da Canoa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SANDRO ANDREAZ PRATES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2316811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CFAer/Capão da Canoa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CEZAR GIOVANI PEREIRA DA LUZ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2323630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CT/Santa Maria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5"/>
                <w:szCs w:val="15"/>
              </w:rPr>
            </w:pPr>
            <w:r>
              <w:rPr>
                <w:b w:val="false"/>
                <w:color w:val="000000"/>
                <w:sz w:val="15"/>
                <w:szCs w:val="15"/>
              </w:rPr>
              <w:t>LUCIANA CRISTINA MACHADO GONCALVES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2319160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CT/Porto Alegre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GELCIARA SOARES RIBEIRO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2319110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CT/Porto Alegre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ANDREA DA SILVEIRA PASSOS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2319373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CT/Porto Alegre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MARCIA ANDREIA DA CONCEICAO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2319810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CT/Porto Alegre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INDIARA DENOVARO GARCIA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2319772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CT/Passo Fundo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RENATO MOLINA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2319217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Museu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DI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RICARDO LEANDRO SILVA INVENINATO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2311372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DI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CASSIA CRISTIANE DE ALMEIDA SEVERO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2319071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DI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VITORINO DE ARAUJO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2316471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CMTec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DLP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LETICIA DE BARROS OLIVEIRA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2320622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DLP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GERSON KLEBER VILAGRANDE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2311950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CLog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ELIEZER ROBSON SOUZA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2312611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CLog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VALDECIR JOSE FILIPE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2316463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CLog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SERGIO MORAES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2319020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CLog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VALDECIR GOMES DE ANDRADE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2319250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CLog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JANDIR PAULO BOURSCHEIDT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2305518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CLog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EVERTON MARIA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2310783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SANDRO CRISTIANO RIEGER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2316439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DAILO ELORTIS FREITAS ANHANHA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2318199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CLAUDIMIR DOS SANTOS COSTA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2318555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CMB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CELSO CAVALHEIRO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2310465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Arial"/>
                <w:b w:val="false"/>
                <w:bCs w:val="false"/>
                <w:color w:val="000000"/>
              </w:rPr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DS</w:t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EDSON ADALBERTO SANTOS REZES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2314088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SILSON JOSE RODRIGUES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2318458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GIOVANI FERREIRA VAQUEIRO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2317397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rPr>
                <w:b w:val="false"/>
                <w:b w:val="false"/>
                <w:color w:val="000000"/>
                <w:sz w:val="14"/>
                <w:szCs w:val="14"/>
              </w:rPr>
            </w:pPr>
            <w:r>
              <w:rPr>
                <w:b w:val="false"/>
                <w:color w:val="000000"/>
                <w:sz w:val="14"/>
                <w:szCs w:val="14"/>
              </w:rPr>
              <w:t>ROSANGELA RODRIGUES DE PAULA MACHADO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2319179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SIRLEI TERESINHA PESSOA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2319560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</w:r>
          </w:p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PATRICIA PADIAS ALMEIDA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2319519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SONIA LENISE BECK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2320282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JUSSARA TERESINHA GOMES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2320606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DS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VIVIANE SILVA DE OLIVEIRA DA ROSA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2319853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CMOBM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JOAO RUBELCIO DA SILVA FLORIANO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2310880</w:t>
            </w:r>
          </w:p>
        </w:tc>
        <w:tc>
          <w:tcPr>
            <w:tcW w:w="2843" w:type="dxa"/>
            <w:tcBorders/>
            <w:shd w:fill="auto" w:val="clear"/>
          </w:tcPr>
          <w:p>
            <w:pPr>
              <w:pStyle w:val="Normal"/>
              <w:ind w:left="86" w:hanging="0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CMOBM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SUZEL CRISTINA ILHA DE FREITAS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2319578</w:t>
            </w:r>
          </w:p>
        </w:tc>
        <w:tc>
          <w:tcPr>
            <w:tcW w:w="2843" w:type="dxa"/>
            <w:tcBorders/>
            <w:shd w:fill="auto" w:val="clear"/>
          </w:tcPr>
          <w:p>
            <w:pPr>
              <w:pStyle w:val="Normal"/>
              <w:ind w:left="86" w:hanging="0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CMOBM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JOSE LUIZ GOMES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2311216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HBM/Porto Alegre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Bookman Old Style"/>
                <w:b w:val="false"/>
                <w:color w:val="000000"/>
              </w:rPr>
              <w:t xml:space="preserve"> </w:t>
            </w:r>
            <w:r>
              <w:rPr>
                <w:b w:val="false"/>
                <w:color w:val="000000"/>
              </w:rPr>
              <w:t>ANILTON CESAR MARTIN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eastAsia="Bookman Old Style" w:cs="Bookman Old Style"/>
                <w:b w:val="false"/>
                <w:color w:val="000000"/>
              </w:rPr>
              <w:t xml:space="preserve"> </w:t>
            </w:r>
            <w:r>
              <w:rPr>
                <w:rFonts w:cs="Arial"/>
                <w:b w:val="false"/>
                <w:color w:val="000000"/>
              </w:rPr>
              <w:t>2312557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HBM/Porto Alegre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Bookman Old Style"/>
                <w:b w:val="false"/>
                <w:color w:val="000000"/>
              </w:rPr>
              <w:t xml:space="preserve"> </w:t>
            </w:r>
            <w:r>
              <w:rPr>
                <w:b w:val="false"/>
                <w:color w:val="000000"/>
              </w:rPr>
              <w:t>JANETE AJALA DE MEDEIROS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eastAsia="Bookman Old Style" w:cs="Bookman Old Style"/>
                <w:b w:val="false"/>
                <w:color w:val="000000"/>
              </w:rPr>
              <w:t xml:space="preserve"> </w:t>
            </w:r>
            <w:r>
              <w:rPr>
                <w:rFonts w:cs="Arial"/>
                <w:b w:val="false"/>
                <w:color w:val="000000"/>
              </w:rPr>
              <w:t>2316030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HBM/Porto Alegre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Bookman Old Style"/>
                <w:b w:val="false"/>
                <w:color w:val="000000"/>
              </w:rPr>
              <w:t xml:space="preserve"> </w:t>
            </w:r>
            <w:r>
              <w:rPr>
                <w:b w:val="false"/>
                <w:color w:val="000000"/>
              </w:rPr>
              <w:t>ITALO SCHULTZ CARDOSO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eastAsia="Bookman Old Style" w:cs="Bookman Old Style"/>
                <w:b w:val="false"/>
                <w:color w:val="000000"/>
              </w:rPr>
              <w:t xml:space="preserve"> </w:t>
            </w:r>
            <w:r>
              <w:rPr>
                <w:rFonts w:cs="Arial"/>
                <w:b w:val="false"/>
                <w:color w:val="000000"/>
              </w:rPr>
              <w:t>2316994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HBM/Porto Alegre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JOSE AMILTON ALOY SANGUINETI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2317044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HBM/Porto Alegre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JORGE AUGUSTO CARDOSO CORREA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2317010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HBM/Porto Alegre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ANDRE DE SOUZA CAMILO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2318040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HBM/Porto Alegre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CELSO JULIANOTE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2318148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HBM/Porto Alegre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 xml:space="preserve">SIMONI DE OLIVEIRA SEVERO 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2319667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HBM/Porto Alegre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ANGELA MARIA BATISTA DE AGUIAR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2320568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HBM/Porto Alegre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JOAO CARLOS CONCEICAO WITZEL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2290677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HBM/Santa Maria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CAREN GUTHEIL DIAS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2312387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HBM/Santa Maria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ALEXANDRE DA SILVA NUNES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2314517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HBM/Santa Maria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JOEL ARMANDO MENEZES LUCCAS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2317907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HBM/Santa Maria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NOEMI DE SOUZA STELLO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2295636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HBM/Santa Maria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ELEMAR DE OLIVEIRA BIDINOTO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2323770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HBM/Santa Maria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GILTON JACQUES BELTRAME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2323907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HBM/Santa Maria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CARLOS RENATO RIBAS BORBA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2323621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HBM/Santa Maria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JORGE LUIZ MACIEL PEREIRA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2324040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HBM/Santa Maria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MARCAL DA ROZA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2324520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HBM/Santa Maria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HENRIQUE DA CONCEICAO OLIVEIRA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2324431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HBM/Santa Maria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JEFERSON LUCIO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2324458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HBM/Santa Maria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ILTON IENSEN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2323940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HBM/Santa Maria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COE</w:t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WILSON DA SILVA STELTER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2318504</w:t>
            </w:r>
          </w:p>
        </w:tc>
        <w:tc>
          <w:tcPr>
            <w:tcW w:w="2843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COE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MARIJOICE FRITSCHE DA SILVEIRA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2318903</w:t>
            </w:r>
          </w:p>
        </w:tc>
        <w:tc>
          <w:tcPr>
            <w:tcW w:w="2843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COE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RITA DA SILVA ROSA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2319535</w:t>
            </w:r>
          </w:p>
        </w:tc>
        <w:tc>
          <w:tcPr>
            <w:tcW w:w="2843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COE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  <w:t>DEBORA ZUCHELLO MARTINS DA ROSA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sz w:val="24"/>
                <w:szCs w:val="24"/>
              </w:rPr>
            </w:pPr>
            <w:r>
              <w:rPr>
                <w:rFonts w:cs="Arial"/>
                <w:b w:val="false"/>
              </w:rPr>
              <w:t>2319705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FF0000"/>
              </w:rPr>
            </w:pPr>
            <w:r>
              <w:rPr>
                <w:rFonts w:cs="Times New Roman"/>
                <w:b w:val="false"/>
                <w:color w:val="000000"/>
              </w:rPr>
              <w:t>COE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FF0000"/>
              </w:rPr>
            </w:pPr>
            <w:r>
              <w:rPr>
                <w:rFonts w:cs="Times New Roman"/>
                <w:b w:val="false"/>
                <w:bCs w:val="false"/>
                <w:color w:val="FF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ENIO RODRIGUES RODRIGUES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2310775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BPG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EDUARDO GARCIA MOREIRA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2311437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BPG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AZUREIM DA SILVA FREITAS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2316226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BPG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SANDRO ROBERTO DORNELES CHAVES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2316722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BPG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SILVIO CESAR DOS SANTOS CENTENO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2322366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BPG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SANDRO TIZONI ESTEVAO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2311046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GSVG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ADILSON NOBRE FEIJO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2318024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GSVG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AMAURI FURTADO SILVEIRA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2318091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GSVG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GENICE TERESINHA MACHADO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2319713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GSVG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FELIX LIONDONIR FREITAS PEREIRA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2311143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BPF/Porto Alegre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EDILSON RODRIGUES ZANBARDA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2311925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BPF/Porto Alegre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ATILIO LUIZ FAVERO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2314541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BPF/Porto Alegre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RICARDO PAZ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2319306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BPF/Porto Alegre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NILTON MARCOS GEREVINI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2316196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BPF/Lajeado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JULIANO ROSA ALVES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2317958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BPF/Lajeado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LUIS ROBERTO MELO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2312298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BPF/Iraí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MARCOS ANTONIO LUSCH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2313219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BPF/Iraí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CLAUDIOMIRO FACIOCHI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2312956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BPF/Iraí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ROGERIO DAHMER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2313286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BPF/Iraí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EDSON LUIS ROSA TRINDADE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2320410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BPF/Torres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FERNANDO DOS SANTOS RITTA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2317842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  <w:t>BAvBM/Porto Alegre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MAURICIO LUIZ MAYER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2319292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  <w:t>BAvBM/Porto Alegre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CABM</w:t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GLADIMIR DA SILVA VARGAS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2318300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CABM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LIANE NEDER BOMFIM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2318881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CABM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LISSANDRA OLIVEIRA ALMEIDA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2323265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CABM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ARGEMIR PAGEL DA SILVA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2310708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1º BABM/Porto Alegre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JACKSON DOS SANTOS HOMERO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2318636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1º BABM/ Porto Alegre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ADRIANA D AVILLA DALVIT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2319063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1º BABM/Montenegro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ELIANE KIRSCHNER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2320584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1º BABM/Tramandaí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JOAO ROBERTO DE OLIVEIRA DAITX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2320371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BABM/Xangrilá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VLADIMIR VASCONCELOS ROSA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2293331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BABM/Bagé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ELISABETH NEVES DE OLIVEIRA TIBOLLA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2322447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BABM/Bagé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LORILEI GASSO IBANEZ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2322536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BABM/Bagé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5"/>
                <w:szCs w:val="15"/>
              </w:rPr>
            </w:pPr>
            <w:r>
              <w:rPr>
                <w:b w:val="false"/>
                <w:color w:val="000000"/>
                <w:sz w:val="15"/>
                <w:szCs w:val="15"/>
              </w:rPr>
              <w:t>CATIA JOVANA CAVALHEIRO MACHADO PAIVA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2325500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2º BABM/Cachoeira do Sul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LIA REGINA LOPES MACHADO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2315785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2º BABM/ Santa Maria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CLAUDIOMIRO DOS SANTOS AGUIAR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2316897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2º BABM/ Santa Maria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ERON HENRIQUE DA ROSA RANGEL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2323826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2º BABM/ Santa Maria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LUIS GARCIA GUIMARAES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2324083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2º BABM/ Santa Maria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ANDRE LUIS DUTRA RODRIGUES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2324350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2º BABM/ Santa Maria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JANETE MACHADO DO NASCIMENTO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2315963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2º BABM/São Gabriel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MARLI JACINTA HAHN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2316110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2º BABM/Uruguaiana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PAULO CESAR DOS SANTOS SILVEIRA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2322870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  <w:t>2º BABM/ Uruguaiana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VANIA MARIA DE NALLE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2320053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  <w:t>3º BABM/ Canela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CLAUDIOMIRO ROSA FRANCO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2321645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  <w:t>3º BABM/Carazinho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JEVERSON JOSE ELESBAO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2290685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3º BABM/Caxias do Sul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RODRIGO DA SILVEIRA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2318016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3º BABM/Passo Fundo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Arial"/>
                <w:b w:val="false"/>
                <w:bCs w:val="false"/>
                <w:color w:val="000000"/>
              </w:rPr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CRBM</w:t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  <w:sz w:val="18"/>
              </w:rPr>
            </w:pPr>
            <w:r>
              <w:rPr>
                <w:rFonts w:cs="Times New Roman"/>
                <w:color w:val="000000"/>
                <w:sz w:val="18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8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JEFERSON ANSELMO GONCALVES PEREIRA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2311259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CRBM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SIDNEI DOS SANTOS GONCALVES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2316447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CRBM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MITCHEL DA SILVA RAMOS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2316404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CRBM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ROBERTO FERNANDO KRUMM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2316420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CRBM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ROBERTO FIORAVANTE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2316412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CRBM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JORGE LUIS GONCALVES PEREIRA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2318997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CRBM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SENAIR BRUM BARBOZA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2314614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1º BRBM/Cruz Alta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HERLON LINK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2323923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BRBM/Nonoai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PAULO ANDRE RODRIGUES MACHADO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2318008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1º BRBM/Passo Fundo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CRISTIANO BORGES CAVALHEIRO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2321262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1º BRBM/Passo Fundo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VILSON PIT CAVALHEIRO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2313359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1º BRBM/Santo Augusto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AIRTON JOSE GUEDES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2313367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1º BRBM/Santo Augusto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ADILSON JOSE NICOLINI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2321718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BRBM/Tapera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FABIO MALHEIROS VASCONCELOS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2314150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BRBM/Tapera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SILVIO ALDO ALVES WITT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2322951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BRBM/Alegrete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CARLOS GIOVANI DA SILVA DIAS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2324369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  <w:t>2º BRBM/Bagé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GILBERTO ALTERMANN MARQUES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2317869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2º BRBM/Cachoeira do Sul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EVERTOM BICCA BARBOSA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2318237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  <w:t>2º BRBM/Cachoeira do Sul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ADEILDO MELLO DE MATOS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2323010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2º BRBM/Cruzeiro do Sul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GILSON ROBERTO MORAIS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2323087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  <w:t>2º BRBM/Novo Cabrais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MARCIO ADIR SOARES CORREA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2316390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BRBM/Rio Grande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JERONIMO LOPES ORTEGAS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2321971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BRBM/Rio Grande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JEAN CARLO COELHO FIGUEIREDO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2314495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2º BRBM/Santa Maria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SERGIO AUGUSTO CORTES PASCHE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2324296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2º BRBM/Santa Maria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MARTIN DA COSTA ORTIZ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2317699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BRBM/Santiago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CLAUDIO ROGERIO BORGES LAROQUE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2318172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2º BRBM/São Lourenço do Sul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JOCEMAR AYRES DA CRUZ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2323117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BRBM/Taquari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CESAR AUGUSTO MARQUES DIAS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2285819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3º BRBM/Bento Gonçalves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MARCELO MOREIRA MACHADO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2294370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3º BRBM/Gravataí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EMERSON SILVEIRA MENDONCA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2318210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3º BRBM/Montenegro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VALDIR ZANIN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2312220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3º BRBM/Portão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JULIO CEZAR OLIVEIRA DE MESQUITA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2319004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3º BRBM/ Portão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ANDERSON LUIS ARAUJO RODRIGUES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2311771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  <w:t>3º BRBM/Sapiranga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LUCIANO PEREIRA BORGES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2320339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3º BRBM/Torres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MARCIO MELO DE SOUZA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2320495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3º BRBM/Torres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CARLOS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2313871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  <w:t>3º BRBM/Tramandaí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VILMAR MARTINS MONTEIRO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2313863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  <w:t>3º BRBM/Tramandaí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ANTONIO CARLOS DA SILVA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2313537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  <w:t>3º BRBM/Tramandaí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LEONISON ALMEIDA GARCIA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2322846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3º BRBM/Veranópolis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RITIER NILSON MENDONCA ARCE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2320398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3º BRBM/Xangrilá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Arial"/>
                <w:b w:val="false"/>
                <w:bCs w:val="false"/>
                <w:color w:val="000000"/>
              </w:rPr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Arial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cs="Arial"/>
                <w:b w:val="false"/>
                <w:bCs w:val="false"/>
                <w:color w:val="000000"/>
                <w:sz w:val="22"/>
                <w:szCs w:val="22"/>
              </w:rPr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Times New Roman"/>
                <w:b w:val="false"/>
                <w:color w:val="000000"/>
                <w:sz w:val="24"/>
                <w:szCs w:val="24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CPC</w:t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  <w:sz w:val="18"/>
              </w:rPr>
            </w:pPr>
            <w:r>
              <w:rPr>
                <w:rFonts w:cs="Times New Roman"/>
                <w:color w:val="000000"/>
                <w:sz w:val="18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color w:val="000000"/>
                <w:sz w:val="18"/>
              </w:rPr>
            </w:pPr>
            <w:r>
              <w:rPr>
                <w:rFonts w:cs="Times New Roman"/>
                <w:color w:val="000000"/>
                <w:sz w:val="18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EMERSON FRANCO CORREA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2317443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CPC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EMERSON RODRIGUES LOPES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2317818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CPC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CATIA REGINA DA LUZ PEREIRA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2316838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CPC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MARIA CRISTINA FILIPPI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2319900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CPC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NADIR CLAUDETE BELAN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2320657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CPC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ROSIMERI TEIXEIRA ROMANZINI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2323249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CPC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CESAR AUGUSTO RIBEIRO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2317761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CPC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ADRIANO SILVA JURADO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2318520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CPC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CHESTERTON SILVEIRA BAUM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2307111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BOE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JOSE ANTONIO DA SILVA LIMA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2310899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BOE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MARCELO GARCIA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2311313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BOE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LEANDRO DOS SANTOS PLUS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2313464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BOE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GUSTAVO EUGENIO CABREIRA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2316315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BOE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JORGE LUIS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2316358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BOE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ALEXANDRE GOTTSCHALK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2316218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BOE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CRISTIANO ZEMBRZUSK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2316250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BOE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SANDRO AUGUSTO FERREIRA CAMARGO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2318792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BOE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SERGIO BORGES NOGUEIRA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2318806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BOE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CASSIUS CLEI GIL PORTO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2311402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JOAO DANIEL DE MOURA SIEBEN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2312808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LUIS ANTONIO DA SILVA PEREIRA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2317540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LUCIANO MANFIO NUNES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2317125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JOAO ADAUTO DO PRADO MEDEIROS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2317508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FABIO DINIZ ALVES GOES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2317648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ELIS ADRIANO FERREIRA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2318954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TONI LENON FAGUNDES NUNES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2298090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EDUARDO AMERICO NUNES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2308592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ELTON JOAO MORALES COSTA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2321882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MARCOS BRODT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2310619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ROGERIO BRAGA MATOS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2318423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MAURICIO RODRIGUES PEREIRA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2630761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ADAO ROGERIO TAVARES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2306280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RUTIMAR FERREIRA ANDELZETRO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2669641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ARNALDO ALEXANDRE MENDES PEREIRA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2316889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JAIR ROBERTO DOS SANTOS OLIVO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2317532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JOAO CARLOS MOREIRA MARTINS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2318342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CARLOS GARDEL DOS SANTOS RAMOS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2317745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GLEDSON LORD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2317877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ANTONIO AUGUSTO DE ALMEIDA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2318075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ALEX ALCANTARA RODRIGUES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2318032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LISANDRO DE SOUZA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2317974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JULIANO SILVEIRA DA ROSA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2317966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JORGE RODRIGO FERREIRA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2317931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JACSON NIEDERAUER BECKER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2318318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FERNANDA TRINDADE DOMINGUES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2319101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ADRIANO AGRICOLA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2319209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GUSTAVO OLIVA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2319314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JOSE NILTON DE OLIVEIRA GARCIA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2319284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LILIANE DE BARROS RODRIGUES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2319756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LECI LUZNI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2319632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CHRISTIAN ADRIANO MOURA BITENCOURT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2321793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SANDRO ROBERTO SOSTER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2309173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JULIO CESAR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2310864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CARLOS AUGUSTO DORNELES DE OLIVEIRA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2310724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MIGUEL FERNANDO DA SILVA AYUB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2310953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EDIVAR DA SILVA NUNES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2310759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MOACIR SILVA ALVES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2310961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ANDRE RICARDO SIMPLICIO SOARES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2310694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LUCIANO FRANK DA SILVA BERNST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2313677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CELSO VIEIRA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2318547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JOSE ANTONIO DE OLIVEIRA GARCIA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2318652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GLENIO PRESTES DE JESUS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2318610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LUIS CARLOS SILVEIRA DE CASTRO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2316790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RAQUEL DA SILVA BRITO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2319527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ALINE FABIANE DE BARROS VILLAS BOAS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2319349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SERGIO ADRIANO VIEIRA MACHADO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2322935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MENEZES FERREIRA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2323478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ROBERTO SANTOS FLORES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2249049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OLIVEIRA FERNANDES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2317605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MIGUEL RICARDO SIQUEIRA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2317249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MARCO AURELIO FERNANDES ROSINHA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2317982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EMERSON SEVERO DE MESQUITA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2318580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ELISEIA CAMPOS DA ROSA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2317389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MARIA ESTELA DA SILVA ANDRADE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2320215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19º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LUIZ FERNANDO BATISTA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2310902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20º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GUILHERME VON MUHLEN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2310848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20º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ANDRE LUIS DE SOUZA CARVALHO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2318067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20º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JULIO CESAR FLORES RODRIGUES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2318687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20º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MOISES DA SILVA BICCA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2316501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20º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JEFERSON CARVALHO BARRETO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2317494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Times New Roman"/>
                <w:b w:val="false"/>
                <w:color w:val="000000"/>
              </w:rPr>
              <w:t>21º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Times New Roman"/>
                <w:b w:val="false"/>
                <w:color w:val="000000"/>
                <w:sz w:val="24"/>
                <w:szCs w:val="24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5"/>
                <w:szCs w:val="15"/>
              </w:rPr>
            </w:pPr>
            <w:r>
              <w:rPr>
                <w:b w:val="false"/>
                <w:color w:val="000000"/>
                <w:sz w:val="15"/>
                <w:szCs w:val="15"/>
              </w:rPr>
              <w:t>CARLOS EDUARDO DE AZEVEDO BERNARDES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2317753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JANAINA VIEIRA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2319144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ROSANGELA OLIVEIRA CONCEICAO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2319543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ADRIANA KARINE CARNEIRO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2319330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21º BPM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JORGE FERNANDO AZEVEDO CUNA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2304171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RPMon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CLAUDIO LEONARDO RODRIGUES NUNES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2311119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RPMon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GERSON LEMES CASTILHO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2311160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RPMon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JEFFERSON EDILSON COSTA POLLA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2311240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RPMon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DENILSON DA SILVA OLIVEIRA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2311135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RPMon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MARCIO ANDREI FIDELIS ALVES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2311321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RPMon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LEANDRO ANDRE FERNANDES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2311267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RPMon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JEFERSON ANDREIS PADILHA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2311232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RPMon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LOUCIVAL ARENA DE MATTOS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2316781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RPMon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EDSON BORBA DE SOUZA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2316641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RPMon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ALEXANDER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2316579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RPMon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EDUARDO DOURADO DA SILVEIRA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2316749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RPMon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JOSE ANTONIO DA ROSA PEREIRA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2316765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RPMon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EVERTON ERNANI SCHNORNBERGER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2317427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RPMon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ELI RICARDO IRRACABAL SIMOES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2323052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RPMon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LUCIO MAURO SOARES FIGUEIRA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2323206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RPMon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Arial"/>
                <w:b w:val="false"/>
                <w:bCs w:val="false"/>
                <w:color w:val="000000"/>
              </w:rPr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CPM</w:t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  <w:sz w:val="18"/>
              </w:rPr>
            </w:pPr>
            <w:r>
              <w:rPr>
                <w:rFonts w:cs="Times New Roman"/>
                <w:color w:val="000000"/>
                <w:sz w:val="18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color w:val="000000"/>
                <w:sz w:val="18"/>
              </w:rPr>
            </w:pPr>
            <w:r>
              <w:rPr>
                <w:rFonts w:cs="Times New Roman"/>
                <w:color w:val="000000"/>
                <w:sz w:val="18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GIOVANA MAYER DELLA LIBERA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2319128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JOAO CARLOS AGUIRRE MARTIRENA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2319870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CPM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MARCOS CARVALHO RIBEIRO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2311330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15º BPM/Canoas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PAULO ROBERTO SANTOS DE SOUZA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2314037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15º BPM/Canoas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GIOVANE PEREIRA TORRADA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2314126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15º BPM/Canoas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JAMES AUGUSTO SILVA PINHEIRO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2314002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15º BPM/Canoas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RENATO HEGELE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2314053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15º BPM/Canoas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ADAO RONI ALVES FERREIRA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2314096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15º BPM/Canoas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ELOI WAGNER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2314452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15º BPM/Canoas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EDICLIR JOSE PEDRO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2318229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15º BPM/Canoas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RONALDO DE FREITAS GARCIA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2318415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15º BPM/Canoas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MARCIA DEMETRIO DA CRUZ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2319470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15º BPM/Canoas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LUIZ ANTONIO COELHO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2306123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15º BPM/Nova Santa Rita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CLAUDECIR LEMES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2285851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17º BPM/Gravataí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OSNI GOMES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2312875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17º BPM/Gravataí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EVERSON MACIEL SARAGOZO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2316935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17º BPM/Gravataí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MARCOS VINICIUS DA SILVA DIHL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2317214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17º BPM/Gravataí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NILTON RODRIGUES DA PAIXAO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2318768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17º BPM/Gravataí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JORGE LUIZ GNOATTO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2318660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17º BPM/Gravataí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CRISTIANE RODRIGUES PADILHA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2319969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17º BPM/Gravataí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MOISES DA SILVA MOURA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2323141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17º BPM/Gravataí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GILBERTO GONZALEZ DA SILVA FILHO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2322994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17º BPM/Glorinha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ANTONIO GONCALVES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2283662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18º BPM/Viamão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 xml:space="preserve">EDSON CLODOALDO BRAZEIRO 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2316285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18º BPM/Viamão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SELMAR DOS SANTOS FRAGA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2317320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18º BPM/Viamão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JOSE LUIS DO AMARAL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2317087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18º BPM/Viamão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GILSOMAR DA SILVA BRITO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2316986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18º BPM/Viamão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ALEX SANDRO CAMARA NUNES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2316862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18º BPM/Viamão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ERICO DOS SANTOS MENEZES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2316927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18º BPM/Viamão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MARCELO FIGUERO DA SILVEIRA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2317184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18º BPM/Viamão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ROSAEL DO NASCIMENTO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2317370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18º BPM/Viamão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VALDIR RIBEIRO DE SOUZA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2317338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18º BPM/Viamão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FABIO LEANDRO DA SILVA NUNES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2316943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18º BPM/Viamão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JOAO BATISTA CORREA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2318334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18º BPM/Viamão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JOSE HENRIQUE FERREIRA MORETO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2308681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24º BPM/Alvorada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 xml:space="preserve">FABRICIO ALVES NUNES 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2310791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24º BPM/Alvorada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 xml:space="preserve">AGNALDO PAULO LOPES 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2316498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24º BPM/Alvorada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 xml:space="preserve">MAURICIO MOREIRA 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2317230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24º BPM/Alvorada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 xml:space="preserve">MARCIO TADEU VAZ DOS SANTOS 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2317192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24º BPM/Alvorada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MARCUS VINICIUS DUARTE MOTTA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2317222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24º BPM/Alvorada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ROBSON JANO BRUM DE ALMEIDA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2317290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24º BPM/Alvorada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LUIS ROBERTO DA ROSA MARIANO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2317168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24º BPM/Alvorada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 xml:space="preserve">LEANDRO DA SILVA MOTTA 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2317109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24º BPM/Alvorada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 xml:space="preserve">CLEBER SILVA DE FREITAS 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2316900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24º BPM/Alvorada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RAUL FERNANDO DE LEAO MOURA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2319225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24º BPM/Alvorada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 xml:space="preserve">MARIA FERNANDA SOUZA DA COSTA 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2324687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24º BPM/Alvorada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MARCELO SCHELL DE OLIVEIRA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2314061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26º BPM/Cachoeirinha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ZILMAR LUIZ DE ALMEIDA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2285592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33º BPM/Sapucaia do Sul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MARLON SERGIO CAMARGO NASCIMENTO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2305267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34º BPM/Esteio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VALDENEI EMERSON ANGONESE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2314070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34º BPM/Esteio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MARCO ANTONIO ROZADO MACHADO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2313936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34º BPM/Esteio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VIVIANE ZASTROW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2324725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34º BPM/Esteio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color w:val="000000"/>
                <w:sz w:val="18"/>
              </w:rPr>
            </w:pPr>
            <w:r>
              <w:rPr>
                <w:rFonts w:cs="Times New Roman"/>
                <w:color w:val="000000"/>
                <w:sz w:val="18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CRPO/VRS</w:t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  <w:sz w:val="18"/>
              </w:rPr>
            </w:pPr>
            <w:r>
              <w:rPr>
                <w:rFonts w:cs="Times New Roman"/>
                <w:color w:val="000000"/>
                <w:sz w:val="18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color w:val="000000"/>
                <w:sz w:val="18"/>
              </w:rPr>
            </w:pPr>
            <w:r>
              <w:rPr>
                <w:rFonts w:cs="Times New Roman"/>
                <w:color w:val="000000"/>
                <w:sz w:val="18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CEZAR FRAGA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2312140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3º BPM/Novo Hamburgo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JAIRO RICARDO CORREA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2312018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3º BPM/Novo Hamburgo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GILBERTO MARTINS ABBADY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2311976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3º BPM/Novo Hamburgo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MARCOS VALERIO JESUS DORNELLES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2312310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3º BPM/Novo Hamburgo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PAULO CESAR DE ATAYDES BRANDO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2315467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3º BPM/Novo Hamburgo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CINTIA FABIANE FURTADO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2320703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3º BPM/Novo Hamburgo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FABIANO ALVES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2321327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3º BPM/Novo Hamburgo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LUIS EDUARDO AZEVEDO MEIRELES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2322056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3º BPM/Novo Hamburgo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GILMAR BAVARESCO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2322757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3º BPM/Novo Hamburgo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ADRIANO SEVERINO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2244969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25º BPM/São Leopoldo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VOLMAR PRESSER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2312271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25º BPM/São Leopoldo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VALDIR TADEU PAIM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2312204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25º BPM/São Leopoldo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FABIO SALATIEL KUNST TEIXEIRA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2323303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25º BPM/São Leopoldo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CARLOS ROBERTO MINATO DA VEIGA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2311852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25º BPM/Portão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CLAUDIOMIRO CALDAS LOPES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2311860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25º BPM/Portão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TATIANA MARGARETE JOSENDE FROES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2320770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25º BPM/Portão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eastAsia="Bookman Old Style" w:cs="Bookman Old Style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DARLAN ANTONIO PEDROLO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2311895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32º BPM/Campo Bom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VALDIR VOLTAIRE MAGALHAES PRESTES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2312212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32º BPM/Campo Bom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MARCOS ANTONIO SZALANSKI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2316692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32º BPM/Campo Bom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MARILSE DE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2319489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32º BPM/Campo Bom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VIDALVINO SILVA ORTHMAN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2323451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32º BPM/Campo Bom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HERMES AUGUSTO LOPES SOARES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2323320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32º BPM/Campo Bom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ANTONIO BORIS BOELHOUWER COSTA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2323273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32º BPM/Campo Bom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JOEL HENRIQUE XAVIER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2323354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32º BPM/Campo Bom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MILTON CEZAR DA CRUZ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2323435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32º BPM/Campo Bom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SELSON CLAUDIO SCHRAMAIER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2323516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32º BPM/Campo Bom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SERGIO ALTAIR DE SOUZA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2312174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32º BPM/Dois Irmãos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JOLSEMAR DE SOUZA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2312280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32º BPM/Dois Irmãos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JAQUISON VALDEMIR SOUZA LEITES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2323338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32º BPM/Estância Velha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VANDERLEI JOSE ERHART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2312190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32º BPM/Ivoti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ELCIO ANGELO DE OLIVEIRA SOARES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2311933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32º BPM/Ivoti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JOSE AGNALDO BALDO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2323524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32º BPM/Ivoti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AIRTON DILMAR FRIEDRICH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2311763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32º BPM/Morro Reuter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 xml:space="preserve">DALMOR FERNANDO DOS SANTOS 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2312034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32º BPM/Parobé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PAULO GUSTAVO PEREIRA CORDEIROS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2322900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32º BPM/Parobé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 xml:space="preserve">ROBER CHAVES LOPES 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2322919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32º BPM/Parobé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JORGE LUIZ RODRIGUES SEVERO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2278308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  <w:t>32º BPM/Sapiranga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VOLMIR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2312263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  <w:t>32º BPM/Sapiranga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ELDO SOARES MARTINS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2311941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  <w:t>32º BPM/Sapiranga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LUIZ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2312077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  <w:t>32º BPM/Sapiranga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SANDRO ITAMAR DORN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2312336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  <w:t>32º BPM/Sapiranga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LUCIANO SILVA DE LIMA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2313189</w:t>
            </w:r>
          </w:p>
        </w:tc>
        <w:tc>
          <w:tcPr>
            <w:tcW w:w="298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32º BPM/Sapiranga</w:t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MARLENE DE VARGAS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2320746</w:t>
            </w:r>
          </w:p>
        </w:tc>
        <w:tc>
          <w:tcPr>
            <w:tcW w:w="298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32º BPM/Sapiranga</w:t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ADRIANO ROGERIO CARVALHO DO AMARANTE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2311755</w:t>
            </w:r>
          </w:p>
        </w:tc>
        <w:tc>
          <w:tcPr>
            <w:tcW w:w="298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32º BPM/Taquara</w:t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  <w:p>
            <w:pPr>
              <w:pStyle w:val="Normal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CRPO/CS</w:t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CESAR FERREIRA DA LUZ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2306794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CRPO/CS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MARISA HUPPES MORAES DETTONI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2320975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CRPO/CS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SERGIO ELIANDRO ALMEIDA PEREIRA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2310040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28º BPM/Butiá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both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JOAO AGNALDO BATISTA DE FREITAS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eastAsia="Bookman Old Style" w:cs="Bookman Old Style"/>
                <w:b w:val="false"/>
                <w:color w:val="000000"/>
              </w:rPr>
              <w:t xml:space="preserve"> </w:t>
            </w:r>
            <w:r>
              <w:rPr>
                <w:rFonts w:cs="Arial"/>
                <w:b w:val="false"/>
                <w:color w:val="000000"/>
              </w:rPr>
              <w:t>2312638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28º BPM/Charqueadas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both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MARCIO LUIZ SILVA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eastAsia="Bookman Old Style" w:cs="Bookman Old Style"/>
                <w:b w:val="false"/>
                <w:color w:val="000000"/>
              </w:rPr>
              <w:t xml:space="preserve"> </w:t>
            </w:r>
            <w:r>
              <w:rPr>
                <w:rFonts w:cs="Arial"/>
                <w:b w:val="false"/>
                <w:color w:val="000000"/>
              </w:rPr>
              <w:t>2312697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28º BPM/Charqueadas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both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EDSON GILMAR FAGUNDES GUTERRES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both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eastAsia="Bookman Old Style" w:cs="Bookman Old Style"/>
                <w:b w:val="false"/>
                <w:color w:val="000000"/>
              </w:rPr>
              <w:t xml:space="preserve"> </w:t>
            </w:r>
            <w:r>
              <w:rPr>
                <w:rFonts w:cs="Arial"/>
                <w:b w:val="false"/>
                <w:color w:val="000000"/>
              </w:rPr>
              <w:t>2312581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28º BPM/Charqueadas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both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MOYSES ROBERTO VIANA VELHINHO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eastAsia="Bookman Old Style" w:cs="Bookman Old Style"/>
                <w:b w:val="false"/>
                <w:color w:val="000000"/>
              </w:rPr>
              <w:t xml:space="preserve"> </w:t>
            </w:r>
            <w:r>
              <w:rPr>
                <w:rFonts w:cs="Arial"/>
                <w:b w:val="false"/>
                <w:color w:val="000000"/>
              </w:rPr>
              <w:t>2312689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28º BPM/Charqueadas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both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CLAUDIO ROBERTO SILVA DE SOUZA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eastAsia="Bookman Old Style" w:cs="Bookman Old Style"/>
                <w:b w:val="false"/>
                <w:color w:val="000000"/>
              </w:rPr>
              <w:t xml:space="preserve"> </w:t>
            </w:r>
            <w:r>
              <w:rPr>
                <w:rFonts w:cs="Arial"/>
                <w:b w:val="false"/>
                <w:color w:val="000000"/>
              </w:rPr>
              <w:t>2312573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28º BPM/Charqueadas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both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ROBERTO FERRAZ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eastAsia="Bookman Old Style" w:cs="Bookman Old Style"/>
                <w:b w:val="false"/>
                <w:color w:val="000000"/>
              </w:rPr>
              <w:t xml:space="preserve"> </w:t>
            </w:r>
            <w:r>
              <w:rPr>
                <w:rFonts w:cs="Arial"/>
                <w:b w:val="false"/>
                <w:color w:val="000000"/>
              </w:rPr>
              <w:t>2312743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28º BPM/Charqueadas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both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LUIZ FELIPE GOMES TEIXEIRA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eastAsia="Bookman Old Style" w:cs="Bookman Old Style"/>
                <w:b w:val="false"/>
                <w:color w:val="000000"/>
              </w:rPr>
              <w:t xml:space="preserve"> </w:t>
            </w:r>
            <w:r>
              <w:rPr>
                <w:rFonts w:cs="Arial"/>
                <w:b w:val="false"/>
                <w:color w:val="000000"/>
              </w:rPr>
              <w:t>2312824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28º BPM/Charqueadas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both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JOSE ALEXANDRE KRONHARDT LORENS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eastAsia="Bookman Old Style" w:cs="Bookman Old Style"/>
                <w:b w:val="false"/>
                <w:color w:val="000000"/>
              </w:rPr>
              <w:t xml:space="preserve"> </w:t>
            </w:r>
            <w:r>
              <w:rPr>
                <w:rFonts w:cs="Arial"/>
                <w:b w:val="false"/>
                <w:color w:val="000000"/>
              </w:rPr>
              <w:t>2312816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28º BPM/Charqueadas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ALVARES FREITAS POMPEU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2312565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28º BPM/Minas do Leão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bCs w:val="false"/>
                <w:color w:val="000000"/>
                <w:szCs w:val="22"/>
              </w:rPr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HEITOR DE SOUZA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2312620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28º BPM/Minas do Leão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CELSO AUGUSTO DA SILVA DINIZ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2323036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28º BPM/São Jerônimo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RENATO DE OLIVEIRA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2317273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31º BPM/Eldorado do Sul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RICARDO ALVES CARVALHO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2312719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31º BPM/Barra do Ribeiro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GENI SCHUH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2320959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31º BPM/Barra do Ribeiro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LUCIO RICARDO TRINDADE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2312662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31º BPM/Guaíba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CLAUDIO AVELINO GOMES RODRIGUES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2312840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31º BPM/Guaíba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DENILTON HARLACHER JARDIM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2313790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31º BPM/Guaíba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BENHUR NUNES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2321777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31º BPM/Sertão Santana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Arial"/>
                <w:b w:val="false"/>
                <w:bCs w:val="false"/>
                <w:color w:val="000000"/>
              </w:rPr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CRPO/VT</w:t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SANDRO PIASSAROLO DE OLIVEIRA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2315319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CRPO/VT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LUIZ EMILIANO SILVEIRA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2315505</w:t>
            </w:r>
          </w:p>
        </w:tc>
        <w:tc>
          <w:tcPr>
            <w:tcW w:w="2843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CRPO/VT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JULICE BAUMART VIEIRA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2325624</w:t>
            </w:r>
          </w:p>
        </w:tc>
        <w:tc>
          <w:tcPr>
            <w:tcW w:w="2843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CRPO/VT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ROBERTO DE ANDRADE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2315386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22º BPM/Encantado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JOAO LUIS GONCALVES CANZI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2315556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22º BPM/Lajeado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GLADISTONE BARRETO DA ROSA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2315378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22º BPM/Lajeado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VALDORINO BAIRROS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2315564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22º BPM/Lajeado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EMERSON VALQUIR DOMINGUES ALTISSIMO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2315602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22º BPM/Lajeado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GILMAR DE SOUZA QUEIROZ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2315610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22º BPM/Lajeado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SERGIO DA SILVA PACHECO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2253623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22º BPM/Lajeado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SILVIA VARGAS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2319861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22º BPM/Lajeado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 xml:space="preserve">3º Sgt QPM1 Ext 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ANDERSON MORAES MESSIAS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2315360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22º BPM/Marques de Souza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MARCO AURELIO KONZEN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2282135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22º BPM/Progresso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LUIS FERNANDO PANIS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Bookman Old Style" w:cs="Bookman Old Style"/>
                <w:b w:val="false"/>
                <w:color w:val="000000"/>
              </w:rPr>
              <w:t xml:space="preserve"> </w:t>
            </w:r>
            <w:r>
              <w:rPr>
                <w:rFonts w:cs="Arial"/>
                <w:b w:val="false"/>
                <w:color w:val="000000"/>
              </w:rPr>
              <w:t>2315637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22º BPM/Roca Sales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EDUARDO BUHL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Bookman Old Style" w:cs="Bookman Old Style"/>
                <w:b w:val="false"/>
                <w:color w:val="000000"/>
              </w:rPr>
              <w:t xml:space="preserve"> </w:t>
            </w:r>
            <w:r>
              <w:rPr>
                <w:rFonts w:cs="Arial"/>
                <w:b w:val="false"/>
                <w:color w:val="000000"/>
              </w:rPr>
              <w:t>2315599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22º BPM/Roca Sales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OESTRAICH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2317702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40º BPM/Taquari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CRPO/VC</w:t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JOSE CARLOS BARBOSA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2315661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5º BPM/Montenegro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EVERTON LUIS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2318261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5º BPM/Montenegro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LAERTE SILVEIRA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2323133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5º BPM/Triunfo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ADRIANO BRANDAO TEIXEIRA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2323028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5º BPM/Triunfo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MARCO ANTONIO DE CAMPOS MACHADO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2323214</w:t>
            </w:r>
          </w:p>
        </w:tc>
        <w:tc>
          <w:tcPr>
            <w:tcW w:w="2843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5º BPM/Triunfo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MOISES FRANCISCO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2323222</w:t>
            </w:r>
          </w:p>
        </w:tc>
        <w:tc>
          <w:tcPr>
            <w:tcW w:w="2843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5º BPM/Triunfo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AFONSO CEZAR BUENO PINTO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2295245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27º BPM/Feliz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DIONES ANTONIO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2323192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27º BPM/Vale Real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CRPO/AJ</w:t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CLAUDIA DE ALMEIDA MACHADO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2320100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CRPO/AJ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ALESSANDRA MOREIRA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2320096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CRPO/AJ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ANTONIO CARLOS FAGUNDES REIS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2314347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4"/>
                <w:szCs w:val="14"/>
              </w:rPr>
            </w:pPr>
            <w:r>
              <w:rPr>
                <w:rFonts w:cs="Times New Roman"/>
                <w:b w:val="false"/>
                <w:color w:val="000000"/>
                <w:sz w:val="14"/>
                <w:szCs w:val="14"/>
              </w:rPr>
              <w:t>16º BPM/Boa Vista do Incra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4"/>
                <w:szCs w:val="14"/>
              </w:rPr>
            </w:pPr>
            <w:r>
              <w:rPr>
                <w:rFonts w:cs="Times New Roman"/>
                <w:b w:val="false"/>
                <w:color w:val="000000"/>
                <w:sz w:val="14"/>
                <w:szCs w:val="14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DOROTEA CAROLA KLESENER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2320150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16º BPM/Colorado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ANTONIO GILBERTO RAMOS BARBOSA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2314258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16º BPM/Cruz Alta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EDSON ALEXANDRE FABRICIO CARVALHO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2314240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16º BPM/Cruz Alta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JOAO PAULO LETNER DE ALMEIDA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2314703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16º BPM/Cruz Alta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MARILAINE FRAYMUTH BARCELLOS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2320231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16º BPM/Cruz Alta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ANA LUCIA PEREIRA DIAS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2320088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16º BPM/Cruz Alta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CLEONIR GORETI SANTOS SANVIDO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2320126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16º BPM/Cruz Alta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VERALDO ORLING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2321580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16º BPM/Jacuizinho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SERIO FACCIN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2314207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16º BPM/Jari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LUIZ SANDRO FRANCO DE MORAES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2314266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16º BPM/Jari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ELVIO DE SOUZA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2323818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16º BPM/Jari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SONIA MARIA SAVI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2319683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16º BPM/Quinze de Novembro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EDSON LUIZ ROGGIA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2314185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16º BPM/Saldanha Marinho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DANIEL LUCIANO ZIMMER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2312964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39º BPM/Boa Vista das Missões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8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EVANDO CARLOS BUENO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2313030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39º BPM/Engenho Velho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GILBERTO DE SOUZA AZEREDO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2313081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39º BPM/Liberato Salzano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JOAO BATISTA BOOR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2313120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39º BPM/Novo Xingu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ELTON ANDRE TAPIA DE OLIVEIRA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2313022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39º BPM/Palmeira das Missões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8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DILAMAR DE OLIVEIRA MACHADO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2312980</w:t>
            </w:r>
          </w:p>
        </w:tc>
        <w:tc>
          <w:tcPr>
            <w:tcW w:w="298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right="-70" w:hanging="0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39º BPM/Palmeira das Missões</w:t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VANDERLEI RODRIGUES DE LIMA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2313332</w:t>
            </w:r>
          </w:p>
        </w:tc>
        <w:tc>
          <w:tcPr>
            <w:tcW w:w="298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right="-70" w:hanging="0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39º BPM/Palmeira das Missões</w:t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CLAUDIO ANTONIO GIACOMETTI ROSA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2312905</w:t>
            </w:r>
          </w:p>
        </w:tc>
        <w:tc>
          <w:tcPr>
            <w:tcW w:w="298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ind w:right="-70" w:hanging="0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39º BPM/Palmeira das Missões</w:t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LUIS IVANI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2317150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39º BPM/Panambi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8"/>
              </w:rPr>
            </w:pPr>
            <w:r>
              <w:rPr>
                <w:rFonts w:cs="Times New Roman"/>
                <w:b w:val="false"/>
                <w:color w:val="000000"/>
                <w:sz w:val="18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JORGE WAGNER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2317036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39º BPM/Panambi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8"/>
              </w:rPr>
            </w:pPr>
            <w:r>
              <w:rPr>
                <w:rFonts w:cs="Times New Roman"/>
                <w:b w:val="false"/>
                <w:color w:val="000000"/>
                <w:sz w:val="18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ALEXANDRE VIANNA VICHE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2314312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39º BPM/Santa Bárbara do Sul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8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CLAUDIA SIMONE GONCALVES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2320118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39º BPM/Santa Bárbara do Sul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8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ANGELITA WINCK ROSA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2320304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39º BPM/Santa Bárbara do Sul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8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6"/>
              </w:rPr>
            </w:r>
          </w:p>
        </w:tc>
      </w:tr>
    </w:tbl>
    <w:p>
      <w:pPr>
        <w:pStyle w:val="Normal"/>
        <w:ind w:left="3840" w:right="-1" w:hanging="0"/>
        <w:jc w:val="right"/>
        <w:rPr>
          <w:rFonts w:eastAsia="Bookman Old Style"/>
        </w:rPr>
      </w:pPr>
      <w:r>
        <w:rPr>
          <w:rFonts w:eastAsia="Bookman Old Style"/>
        </w:rPr>
        <w:t xml:space="preserve"> </w:t>
      </w:r>
    </w:p>
    <w:tbl>
      <w:tblPr>
        <w:tblW w:w="10384" w:type="dxa"/>
        <w:jc w:val="left"/>
        <w:tblInd w:w="56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1857"/>
        <w:gridCol w:w="4401"/>
        <w:gridCol w:w="1126"/>
        <w:gridCol w:w="2978"/>
        <w:gridCol w:w="22"/>
      </w:tblGrid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CRPO/Sul</w:t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ANTONIO MARCOS PACHECO RODRIGUES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2313669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CRPO/Sul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JOAO ROGERIO CALDERIPE DOS SANTOS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2314029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color w:val="000000"/>
              </w:rPr>
              <w:t>CRPO/Sul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MARCIA VIVIANE CALIXTO DE MELO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2316064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color w:val="000000"/>
              </w:rPr>
              <w:t>CRPO/Sul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GILSON DE ASSIS CAMPBELLE MAIA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2317656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BPM/Capão do Leão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ANTONIO FLAVIO DA COSTA MEDEIROS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2316234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BPM/Cerrito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ALJAMAR SCHWANSON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2321734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BPM/Cerrito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JOEL SCHWANTZ DE SOUZA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2322005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BPM/Cerrito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DIOMAR FERREIRA BRUM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2313952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BPM/Pelotas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RUBENS LEO CARDOSO CORREA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2316714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BPM/Pelotas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JOSE DE VALCIR PORTO NUNES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2317052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BPM/Pelotas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CRISTIANO MELO DA SILVA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2318164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BPM/Pelotas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CLEBER RENATO LOPES BARROS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2318563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BPM/Pelotas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SILMAR DUARTE BORGES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2322293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BPM/Pelotas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FABIO ROGERIO DE ALPOIM DA SILVA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2321912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BPM/Pelotas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7"/>
                <w:szCs w:val="17"/>
              </w:rPr>
            </w:pPr>
            <w:r>
              <w:rPr>
                <w:b w:val="false"/>
                <w:color w:val="000000"/>
                <w:sz w:val="17"/>
                <w:szCs w:val="17"/>
              </w:rPr>
              <w:t>MAXIMILIANO DE JESUS OLIVEIRA BARCELOS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2322170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BPM/Pelotas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ANTONIO RODRIGUES DA SILVA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2322188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BPM/Pelotas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SIDENEI BORGES DUARTE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2322323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BPM/Pelotas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CLEBER VILSON DA ROSA VIEIRA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2322315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BPM/Pelotas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GEOVANE DUARTE DE OLIVEIRA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2322382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BPM/Pelotas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KENNEY DA SILVEIRA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2322021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BPM/Piratini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ANGELA XIMENES CORREA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2307855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BPM/Rio Grande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LUIS FERNANDO LEMOS DA SILVA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2317559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BPM/Rio Grande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DOVALDIR DAS NEVES MOURA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2317800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BPM/Rio Grande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LUIS EDUARDO AVILA DA ROSA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2318725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BPM/Rio Grande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MARCELO ARRUDA DA COSTA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2322072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BPM/Rio Grande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MARCO AURELIO SILVEIRA DEMARCO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2322161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BPM/Rio Grande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JONAS DA TRINDADE DOS SANTOS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2322013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BPM/Rio Grande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CLEBER IVAN PAIVA GOMES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2321815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BPM/Rio Grande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RICARDO MAGALHAES LUCAS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2322196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BPM/Rio Grande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ROBERTO JESUS SILVA DOS SANTOS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2322226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BPM/Rio Grande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MARCIO ARQUIMEDES NUNES PEDROSO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2322102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BPM/Rio Grande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CLEBER GIOVANI DA SILVA SIMOES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2321807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BPM/Rio Grande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JOAO ANTONIO ALVES AVILA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2321980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BPM/Rio Grande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JADER RODRIGUES CORREA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2321963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BPM/Rio Grande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MARCIO SILVA SENA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2322153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BPM/Rio Grande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MARCELO DOS SANTOS GOMES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2322080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BPM/Rio Grande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ANDERSON CLAITON CHAGAS DE FARIAS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2321742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BPM/Rio Grande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CLAUBER ANTUNES RIBEIRO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2322374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BPM/Rio Grande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LUCIANO DA SILVA MATARREDONA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2322030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7"/>
                <w:szCs w:val="17"/>
              </w:rPr>
            </w:pPr>
            <w:r>
              <w:rPr>
                <w:b w:val="false"/>
                <w:color w:val="000000"/>
                <w:sz w:val="17"/>
                <w:szCs w:val="17"/>
              </w:rPr>
              <w:t>6º BPM/Santa Vitória do Palmar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CLEBERMAR BARBOSA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2321823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7"/>
                <w:szCs w:val="17"/>
              </w:rPr>
            </w:pPr>
            <w:r>
              <w:rPr>
                <w:b w:val="false"/>
                <w:color w:val="000000"/>
                <w:sz w:val="17"/>
                <w:szCs w:val="17"/>
              </w:rPr>
              <w:t>6º BPM/Santa Vitória do Palmar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IBERE REGINALDO CABRAL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2322331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7"/>
                <w:szCs w:val="17"/>
              </w:rPr>
            </w:pPr>
            <w:r>
              <w:rPr>
                <w:b w:val="false"/>
                <w:color w:val="000000"/>
                <w:sz w:val="17"/>
                <w:szCs w:val="17"/>
              </w:rPr>
              <w:t>6º BPM/Santa Vitória do Palmar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SANRLET PEDROSO GONZAGA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2323230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7"/>
                <w:szCs w:val="17"/>
              </w:rPr>
            </w:pPr>
            <w:r>
              <w:rPr>
                <w:b w:val="false"/>
                <w:color w:val="000000"/>
                <w:sz w:val="17"/>
                <w:szCs w:val="17"/>
              </w:rPr>
              <w:t>6º BPM/Santa Vitória do Palmar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MARQUES ALIANDRE DE FREITAS PINHEIRO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2316382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30º BPM/Arambaré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CLEOMAR RODRIGUES DUARTE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2321840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  <w:t>30º BPM/Cerro Grande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ANTONIO CARLOS CORREA FERREIRA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2321750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3º BPAF/Arroio Grande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VITOR TEIXEIRA RODRIGUES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2313910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3º BPAF/Jaguarão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LUIS CARLOS RAMIRES MARTINS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2322048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3º BPAF/Jaguarão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FABIANO FARIA MARTINS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2321904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3º BPAF/Jaguarão</w:t>
            </w:r>
          </w:p>
        </w:tc>
      </w:tr>
      <w:tr>
        <w:trPr>
          <w:trHeight w:val="284" w:hRule="atLeast"/>
        </w:trPr>
        <w:tc>
          <w:tcPr>
            <w:tcW w:w="1036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ALEXANDRA ANDRE PEREIRA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2322390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3º BPAF/Jaguarão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VALDECIR PORCIUNCULA LEMOS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2321831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3º BPAF/Jaguarão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REGINATO CALDAS MACHADO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2322340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3º BPAF/Jaguarão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Arial"/>
                <w:b w:val="false"/>
                <w:bCs w:val="false"/>
                <w:color w:val="000000"/>
              </w:rPr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CRPO/VRP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MARLE MEDIANEI HERMES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2312441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CRPO/VRP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JOSE CARLOS BATISTA CARDOSO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2312646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BPM/Amaral Ferrador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DANILO DE SOUZA NUNES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2315580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2º BPM/Encruzilhada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SERGIO LUIZ CONY BALDISSERA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2260808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23º BPM/Santa Cruz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MARIA HELENA BAIERLE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2312395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23º BPM/Santa Cruz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DENISE STOCKEY FLORENCE DE QUADROS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2312425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23º BPM/Santa Cruz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TEREZINHA ISABEL FERREIRA DA SILVA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2312468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23º BPM/Santa Cruz do Sul</w:t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MARLISA DE SOUZA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2312450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23º BPM/Santa Cruz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CLAUDIA FRANCISCA DOS SANTOS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2312476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23º BPM/Santa Cruz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SIMONE LEAO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2312492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23º BPM/Santa Cruz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bCs w:val="false"/>
              </w:rPr>
              <w:t>3º Sgt QPM1Ext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LINDAMIR DOS SANTOS CARNEIRO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2312514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23º BPM/Santa Cruz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EVERTON ROSA FRANCO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2324644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23º BPM/Santa Cruz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EDINA ELENA MOREIRA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2325543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23º BPM/Santa Cruz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MARCIA CRISTINA PIRES SERAFINI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2312433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BPM/Rio Pardo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GISLENE SIQUEIRA BORBA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2312522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BPM/Rio Pardo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JUCELITO RODRIGUES PAZ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2315483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BPM/Rio Pardo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EVANDRO GARCIAS PAIN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2318245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BPM/Rio Pardo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ELISA DA SILVA GARCIA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2320070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BPM/Rio Pardo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CLAUDIA GIOVANA CAVALHEIRO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2325527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BPM/Rio Pardo</w:t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ind w:left="86" w:hanging="0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CLEO ADRIANO LOPES DE OLIVEIRA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2316625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23º BPM/Arroio do Tigre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ZILMAR RODRIGUES DA SILVA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2315459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23º BPM/Candelária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MAURICIO DA SILVA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2324652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23º BPM/Candelária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GERALDO ANTONIO DE SOUZA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2323079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23º BPM/General Câmara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JEAN CARLOS BARRETO DIAS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2323095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23º BPM/General Câmara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ROBERTO MAIATO RODRIGUES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2309343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23º BPM/Gramado Xavier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ELIAS DA SILVA MARIA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2323800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23º BPM/Sobradinho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LEANDRO DOS SANTOS ARAUJO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2315475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23º BPM/Venâncio Aires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ROSILENE INES NICOLAY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2312506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23º BPM/Vera Cruz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CEZAR ADRIANO ZUGE DOMINGUES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2312760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23º BPM/Vera Cruz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Bookman Old Style" w:cs="Bookman Old Style"/>
                <w:b w:val="false"/>
                <w:bCs w:val="false"/>
              </w:rPr>
              <w:t xml:space="preserve"> </w:t>
            </w: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VANESSA KENNER LOUREIRO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2312530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23º BPM/Vera Cruz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Bookman Old Style" w:cs="Bookman Old Style"/>
                <w:b w:val="false"/>
                <w:bCs w:val="false"/>
              </w:rPr>
              <w:t xml:space="preserve"> </w:t>
            </w: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ELTON LUIS FERREIRA DE FREITAS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2323060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35º BPM/Cachoeira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Bookman Old Style" w:cs="Bookman Old Style"/>
                <w:b w:val="false"/>
                <w:bCs w:val="false"/>
              </w:rPr>
              <w:t xml:space="preserve"> </w:t>
            </w: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REJANE ROSA TEODORETO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2325691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35º BPM/Cachoeira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Bookman Old Style" w:cs="Bookman Old Style"/>
                <w:b w:val="false"/>
                <w:bCs w:val="false"/>
              </w:rPr>
              <w:t xml:space="preserve"> </w:t>
            </w: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HELENA CRISTINA JACQUES DA SILVA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2325616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35º BPM/Cachoeira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Bookman Old Style" w:cs="Bookman Old Style"/>
                <w:b w:val="false"/>
                <w:bCs w:val="false"/>
              </w:rPr>
              <w:t xml:space="preserve"> </w:t>
            </w: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LUCIMARA MAGALHAES MACHADO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2325667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35º BPM/Cachoeira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Bookman Old Style" w:cs="Bookman Old Style"/>
                <w:b w:val="false"/>
                <w:bCs w:val="false"/>
              </w:rPr>
              <w:t xml:space="preserve"> </w:t>
            </w: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SANDRA MARA DA SILVA GARCIA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2325705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35º BPM/Cachoeira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Bookman Old Style" w:cs="Bookman Old Style"/>
                <w:b w:val="false"/>
                <w:bCs w:val="false"/>
              </w:rPr>
              <w:t xml:space="preserve"> </w:t>
            </w: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CLAUDIANA LORETO BICA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2325535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35º BPM/Cachoeira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Bookman Old Style" w:cs="Bookman Old Style"/>
                <w:b w:val="false"/>
                <w:bCs w:val="false"/>
              </w:rPr>
              <w:t xml:space="preserve"> </w:t>
            </w: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MIRIAN RAQUEL DA SILVA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2325683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35º BPM/Cachoeira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Bookman Old Style" w:cs="Bookman Old Style"/>
                <w:b w:val="false"/>
                <w:bCs w:val="false"/>
              </w:rPr>
              <w:t xml:space="preserve"> </w:t>
            </w: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SIMONE TAINARA MOTA GUEDES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2325730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35º BPM/Cachoeira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Bookman Old Style" w:cs="Bookman Old Style"/>
                <w:b w:val="false"/>
                <w:bCs w:val="false"/>
              </w:rPr>
              <w:t xml:space="preserve"> </w:t>
            </w: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LUCIANO DOMINGUES BACEDONI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2315513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35º BPM/Cerro Branco</w:t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Arial"/>
                <w:b w:val="false"/>
                <w:b w:val="false"/>
                <w:color w:val="000000"/>
                <w:szCs w:val="22"/>
              </w:rPr>
            </w:pPr>
            <w:r>
              <w:rPr>
                <w:rFonts w:cs="Arial"/>
                <w:b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CRPO/Serra</w:t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  <w:highlight w:val="lightGray"/>
              </w:rPr>
            </w:pPr>
            <w:r>
              <w:rPr>
                <w:rFonts w:cs="Times New Roman"/>
                <w:color w:val="000000"/>
                <w:highlight w:val="lightGray"/>
              </w:rPr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RONICLEI DE ALMADA BASTOS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2324768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CRPO/Serra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GLORIA LOTERMANN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2325802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CRPO/Serra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b w:val="false"/>
              </w:rPr>
              <w:t>MARCIA DOS SANTOS DUARTE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2324695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1º BPAT/Canela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LACI MARIA BERGONSI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2320010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1º BPAT/Canela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CLAUDIA MACHADO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2319993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1º BPAT/Canela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ELISETE CARVALHO DE AZEVEDO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2320002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1º BPAT/Canela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ALESSANDRA LORENSI LUCARDO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2319977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1º BPAT/Canela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  <w:t>BENTO CLEBER RODRIGUES DORNELLES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2323591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1º BPAT/Canela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ANA VALDECI SCHLOTEFELDT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2319985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1º BPAT/Gramado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MARLENE DA CONCEICAO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2323257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1º BPAT/Gramado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b w:val="false"/>
              </w:rPr>
              <w:t>ADILSON CESAR CALDAS DA SILVA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2302047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1º BPAT/Jaquirana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b w:val="false"/>
              </w:rPr>
              <w:t>PAULO JERI RODRIGUES LIRA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2324571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1º BPAT/Nova Petrópolis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AROLDO VIEIRA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2311798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sz w:val="17"/>
                <w:szCs w:val="17"/>
              </w:rPr>
            </w:pPr>
            <w:r>
              <w:rPr>
                <w:b w:val="false"/>
                <w:sz w:val="17"/>
                <w:szCs w:val="17"/>
              </w:rPr>
              <w:t>1º BPAT/São Francisco de Paula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ALESSANDRO MOREIRA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2322692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b w:val="false"/>
              </w:rPr>
              <w:t>1º BPAT/Três Coroas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LEOMAR LUIS CARDOSO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sz w:val="24"/>
                <w:szCs w:val="24"/>
              </w:rPr>
            </w:pPr>
            <w:r>
              <w:rPr>
                <w:rFonts w:cs="Arial"/>
                <w:b w:val="false"/>
              </w:rPr>
              <w:t>2312654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3º BPAT/Bento Gonçalves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MARIOLANDA ARALDI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sz w:val="24"/>
                <w:szCs w:val="24"/>
              </w:rPr>
            </w:pPr>
            <w:r>
              <w:rPr>
                <w:rFonts w:cs="Arial"/>
                <w:b w:val="false"/>
              </w:rPr>
              <w:t>2320835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3º BPAT/Bento Gonçalves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ROSELI TERESINHA GERHARDT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sz w:val="24"/>
                <w:szCs w:val="24"/>
              </w:rPr>
            </w:pPr>
            <w:r>
              <w:rPr>
                <w:rFonts w:cs="Arial"/>
                <w:b w:val="false"/>
              </w:rPr>
              <w:t>2320851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3º BPAT/Bento Gonçalves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EMA DE ARRUDA MEZADRI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sz w:val="24"/>
                <w:szCs w:val="24"/>
              </w:rPr>
            </w:pPr>
            <w:r>
              <w:rPr>
                <w:rFonts w:cs="Arial"/>
                <w:b w:val="false"/>
              </w:rPr>
              <w:t>2320800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3º BPAT/Bento Gonçalves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LUCIANA DE FATIMA CORREA SOUZA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sz w:val="24"/>
                <w:szCs w:val="24"/>
              </w:rPr>
            </w:pPr>
            <w:r>
              <w:rPr>
                <w:rFonts w:cs="Arial"/>
                <w:b w:val="false"/>
              </w:rPr>
              <w:t>2320819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3º BPAT/Bento Gonçalves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MIRIAN REJANE BRYKALSKI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sz w:val="24"/>
                <w:szCs w:val="24"/>
              </w:rPr>
            </w:pPr>
            <w:r>
              <w:rPr>
                <w:rFonts w:cs="Arial"/>
                <w:b w:val="false"/>
              </w:rPr>
              <w:t>2320843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3º BPAT/Bento Gonçalves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ADRIANA CAMARGO SILVA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sz w:val="24"/>
                <w:szCs w:val="24"/>
              </w:rPr>
            </w:pPr>
            <w:r>
              <w:rPr>
                <w:rFonts w:cs="Arial"/>
                <w:b w:val="false"/>
              </w:rPr>
              <w:t>2324792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3º BPAT/Bento Gonçalves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NILCE BATISTA RIBAS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2320886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3º BPAT/Garibaldi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NOELSI FATIMA DUTRA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2324814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3º BPAT/Garibaldi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JOSE RUDIMAR PEREIRA DE MORAES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2316773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3º BPAT/Guaporé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GILSON SOUZA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2321343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3º BPAT/Guaporé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ROGERIO DE ALMEIDA GARCIA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2321637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3º BPAT/Guaporé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b w:val="false"/>
              </w:rPr>
              <w:t>JULIO CESAR PERES SORIA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2322811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b w:val="false"/>
              </w:rPr>
              <w:t>3º BPAT/Monte Belo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b w:val="false"/>
              </w:rPr>
              <w:t>EVERALDO DOS SANTOS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2313057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3º BPAT/Nova Prata</w:t>
            </w:r>
          </w:p>
        </w:tc>
      </w:tr>
      <w:tr>
        <w:trPr>
          <w:trHeight w:val="284" w:hRule="atLeast"/>
        </w:trPr>
        <w:tc>
          <w:tcPr>
            <w:tcW w:w="1036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Arial"/>
              </w:rPr>
              <w:t>Em conseqüência:</w:t>
            </w:r>
            <w:r>
              <w:rPr>
                <w:rFonts w:cs="Arial"/>
                <w:b w:val="false"/>
                <w:bCs w:val="false"/>
              </w:rPr>
              <w:t xml:space="preserve"> permanece o ME imediatamente acima adido ao COE - Operação Canarinho.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MARIA SIMONE LIMA ACOSTA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sz w:val="24"/>
                <w:szCs w:val="24"/>
              </w:rPr>
            </w:pPr>
            <w:r>
              <w:rPr>
                <w:rFonts w:cs="Arial"/>
                <w:b w:val="false"/>
              </w:rPr>
              <w:t>2316099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b w:val="false"/>
              </w:rPr>
              <w:t>10º BPM/Vacaria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MARTA TEREZINHA SOTORIVA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sz w:val="24"/>
                <w:szCs w:val="24"/>
              </w:rPr>
            </w:pPr>
            <w:r>
              <w:rPr>
                <w:rFonts w:cs="Arial"/>
                <w:b w:val="false"/>
              </w:rPr>
              <w:t>2325373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10º BPM/Vacaria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ADRIANA BUZELATO CARLI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sz w:val="24"/>
                <w:szCs w:val="24"/>
              </w:rPr>
            </w:pPr>
            <w:r>
              <w:rPr>
                <w:rFonts w:cs="Arial"/>
                <w:b w:val="false"/>
              </w:rPr>
              <w:t>2325314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10º BPM/Vacaria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SIMONE OLEGINE RIBEIRO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sz w:val="24"/>
                <w:szCs w:val="24"/>
              </w:rPr>
            </w:pPr>
            <w:r>
              <w:rPr>
                <w:rFonts w:cs="Arial"/>
                <w:b w:val="false"/>
              </w:rPr>
              <w:t>2325390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10º BPM/Vacaria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JAQUELINE MOTA SCHWAAB DA SILVA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sz w:val="24"/>
                <w:szCs w:val="24"/>
              </w:rPr>
            </w:pPr>
            <w:r>
              <w:rPr>
                <w:rFonts w:cs="Arial"/>
                <w:b w:val="false"/>
              </w:rPr>
              <w:t>2325365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10º BPM/Vacaria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ANDREA DE FATIMA SOUZA FERREIRA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sz w:val="24"/>
                <w:szCs w:val="24"/>
              </w:rPr>
            </w:pPr>
            <w:r>
              <w:rPr>
                <w:rFonts w:cs="Arial"/>
                <w:b w:val="false"/>
              </w:rPr>
              <w:t>2325330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10º BPM/Vacaria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JANETE INES DA SILVA RODRIGUES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sz w:val="24"/>
                <w:szCs w:val="24"/>
              </w:rPr>
            </w:pPr>
            <w:r>
              <w:rPr>
                <w:rFonts w:cs="Arial"/>
                <w:b w:val="false"/>
              </w:rPr>
              <w:t>2325411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10º BPM/Vacaria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ELIZEU PIVA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2296489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10º BPM/Caseiros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b w:val="false"/>
              </w:rPr>
              <w:t>MARCOS ANTONIO ZAGO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2283387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10º BPM/Lagoa Vermelha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SILVANA BELUSSO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sz w:val="24"/>
                <w:szCs w:val="24"/>
              </w:rPr>
            </w:pPr>
            <w:r>
              <w:rPr>
                <w:rFonts w:cs="Arial"/>
                <w:b w:val="false"/>
              </w:rPr>
              <w:t>2325438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10º BPM/Sananduva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Bookman Old Style" w:cs="Bookman Old Style"/>
                <w:b w:val="false"/>
                <w:bCs w:val="false"/>
              </w:rPr>
              <w:t xml:space="preserve"> </w:t>
            </w: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MERI LUCIA CITON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sz w:val="24"/>
                <w:szCs w:val="24"/>
              </w:rPr>
            </w:pPr>
            <w:r>
              <w:rPr>
                <w:rFonts w:cs="Arial"/>
                <w:b w:val="false"/>
              </w:rPr>
              <w:t>2325446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10º BPM/Sananduva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ILAINE TERESINHA RISTOF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2316013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12º BPM/Caxias do Sul</w:t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Arial"/>
              </w:rPr>
              <w:t>Em conseqüência:</w:t>
            </w:r>
            <w:r>
              <w:rPr>
                <w:rFonts w:cs="Arial"/>
                <w:b w:val="false"/>
                <w:bCs w:val="false"/>
              </w:rPr>
              <w:t xml:space="preserve"> permanece o ME imediatamente acima adido ao COE - Operação Canarinho.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ANITA LUCIANE GONCALVES FALCAO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2315971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12º BPM/Caxias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ADALBERTO AGUIAR DA SILVA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2316552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12º BPM/Caxias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MARIOSAN GONCALVES DA ROSA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2318369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12º BPM/Caxias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ELISANDRA HELCA NEUENFEDT RECH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2320797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12º BPM/Caxias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SANDRO ANDRE ARRUDA MIRANDA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2322250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12º BPM/Caxias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IVO TEIXEIRA VIANA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2324636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12º BPM/Caxias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CIRLEI DE FATIMA DA ROSA PEREIRA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2325349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12º BPM/Caxias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ELISANGELA FERNANDES PAIM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2960966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12º BPM/Caxias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VIVIANE KAEFER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2325942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12º BPM/Caxias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MIRIAN NADIR RAUBER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2325888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12º BPM/Caxias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FABIANA BIAVATI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2325780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12º BPM/Caxias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CLOVIS PORTOLAN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2314339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36º BPM/Farroupilha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ESTER CRISTINA RODRIGUES DA SILVA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2325772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36º BPM/Farroupilha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b w:val="false"/>
              </w:rPr>
              <w:t>JUARES ALBERTO BIER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2312026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36º BPM/São Marcos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DALSO FACHINI NASCIMENTO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 w:val="false"/>
              </w:rPr>
              <w:t>2323729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36º BPM/São Marcos</w:t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CRPO/Central</w:t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CLAUDIO LUIS ALVES DOS SANTOS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2314410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CRPO/Central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MARCELO JONKO RAMOS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2324121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CRPO/Central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MARCIO DEVILLA AGUIAR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2324130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CRPO/Central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FABIO ALEXANDRE REZER CESAR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2313685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BOE/Santa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CLEO MEDEIROS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2316919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BOE/Santa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MARCO ANTONIO ROSA PEREIRA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2317990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BOE/Santa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CLAUDIOMIRO MEDEIROS MENEZES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2322722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BOE/Santa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EVANDRO CARVALHO DOS SANTOS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2323834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BOE/Santa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OLDAIR TOGNI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2324202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BOE/Santa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GLADEMIR MOURA DOS SANTOS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2323915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BOE/Santa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LUIZ ROGERIO MARTINS DE OLIVEIRA SILVA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2324113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BOE/Santa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MARCO AURELIO VARGAS KERSCHE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2324547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BOE/Santa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EVERTON ESCOBAR CAMARGO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2323842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1º RPMon/Itaara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CICERO IVAN DE OLIVEIRA PADILHA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2323664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1º RPMon/Itaara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ELSON IVAN ZORZI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2324407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1º RPMon/Ivorá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DEBORA CRISTINA REIS DE OLIVEIRA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2320134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1º RPMon/Ivorá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bCs w:val="false"/>
                <w:color w:val="000000"/>
                <w:szCs w:val="22"/>
              </w:rPr>
            </w:r>
          </w:p>
          <w:p>
            <w:pPr>
              <w:pStyle w:val="Normal"/>
              <w:rPr>
                <w:rFonts w:cs="Arial"/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MARCOS ROBERTO MORO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2324156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</w:r>
          </w:p>
          <w:p>
            <w:pPr>
              <w:pStyle w:val="Normal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1º RPMon/Ivorá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DARLAN PEREIRA ROSA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2318946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RPMon/Santa Maria</w:t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SILVANA GAYER DE SOUZA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2319551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RPMon/Santa Maria</w:t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DENILCO DA SILVA SOARES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2311909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JADIR MEDEIROS DE SOUZA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2310554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LUIS CARLOS ALMEIDA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2318709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VALDECIR DOS SANTOS RIBEIRO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2310678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SARITA DE CASSIA DOS SANTOS LESKE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2320762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ROSEMARA SILVA DE PAULA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2320860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VALDECIR LUCI ALBANIO CHAVES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2320878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MARIA ROSANE GARCIA SOARES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2322609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MARCOS VILI SCHLESNER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2324164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FRANCH SPODE DO SANTOS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2323869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JOEL DA LUZ CARVALHO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2324008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ROBERTO JUNIOR LORENTZ RIPE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2324261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JULIANO GODINHO ROSEIRA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2324245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ADEMIR JOAO SCALABRIM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2323540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JACKSON LUIZ BARCELOS DIAS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2323958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FRANCISCO LEINDECKER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2323877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JORGE DAMIAO RODRIGUES BORBA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2324024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JORGE ASSUNCAO DO NASCIMENTO NETO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2324016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JOCELI VASCONCELLOS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2324474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NADIOMAR DOS SANTOS LUCAS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2324580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RPMon/Santa Maria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JADRIANE DOS SANTOS MACHADO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2324440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RPMon/Agudo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MARCO ANTONIO TRINDADE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2324539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RPMon/Agudo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EMERSON GUSTAVO IENSEN DA SILVA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2298066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  <w:t>1º RPMon/Faxinal do Sorturno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LORI BERNADETE RAUBER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2325845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RPMon/Júlio de Castilhos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JOCIMAR PEDRUZZI STROM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2323990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RPMon/Júlio de Castilhos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ROBERTO MULLER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2324237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RPMon/Júlio de Castilhos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MARCOS AUGUSTO DENARDI DOLESKI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2324148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RPMon/Formigueiro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JERRI ADRIANO MACHADO PEREIRA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2324466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RPMon/Formigueiro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SERGIO LUIZ CECHIN SILVEIRA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2314584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1º RPMon/Pinhal Grande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VOLMIR ALBANIO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2324326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1º RPMon/Pinhal Grande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LAIRTON REGIS DE ALMEIDA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2324075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1º RPMon/Pinhal Grande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CLEBER HENRIQUE GONZATTO DE ALMEIDA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2323702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1º RPMon/São João do Polésine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JOSE ANTONIO DA LUZ DE MEDEIROS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2324482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1º RPMon/São João do Polésine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CARLOS ALEXANDRE PEREIRA GOMES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2324628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1º RPMon/São João do Polésine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JEAN DOS SANTOS KIELING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2296047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1º RPMon/São Sepé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ELTON DE ANDRADE SILVA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2317826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1º RPMon/São Sepé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CLAUDIOMIR FAGUNDES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2323680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1º RPMon/Silveira Martins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 xml:space="preserve">MARCIO ADRIANO LOPES 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2312301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RPMon/Quevedos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JULIO CESAR EINLOFT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2314690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RPMon/Quevedos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CLAITON DA SILVA PEREIRA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2318156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5º RPMon/Cacequi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JOSE CLAIRTON ROSARIO DOS ANJOS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2324504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5º RPMon/Cacequi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ROGERIO DE SOUZA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2323184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  <w:color w:val="000000"/>
              </w:rPr>
              <w:t>5º RPMon/Jaguari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FLAVIO LEONIDAS DA ROSA LIMA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2314550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5º RPMon/Santiago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CICERO VOLNEI FERREIRA MANZONI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2316277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5º RPMon/Santiago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DIONEI MOISES VARGAS BRITO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2317788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5º RPMon/Santiago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JACINTO DIELO DE CARVALHO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2318989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5º RPMon/Santiago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jc w:val="both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ROBERIO AGUIAR DE LIMA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2324229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  <w:sz w:val="17"/>
                <w:szCs w:val="17"/>
              </w:rPr>
              <w:t>5º RPMon/São Francisco de Assis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snapToGrid w:val="false"/>
              <w:jc w:val="both"/>
              <w:rPr>
                <w:rFonts w:cs="Times New Roman"/>
                <w:b w:val="false"/>
                <w:b w:val="false"/>
                <w:bCs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bCs w:val="false"/>
                <w:color w:val="000000"/>
                <w:szCs w:val="22"/>
              </w:rPr>
            </w:r>
          </w:p>
          <w:p>
            <w:pPr>
              <w:pStyle w:val="Normal"/>
              <w:jc w:val="both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CLEOMARINO BRUM DE SOUZA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2323710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5º RPMon/São Vicente do Sul</w:t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CRPO/Missões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JAIME CAMPOS MARTINS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2315700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7º RPMon/Giruá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SANDRO GILBERTO RENZ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2313316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</w:rPr>
            </w:pPr>
            <w:r>
              <w:rPr>
                <w:rFonts w:cs="Times New Roman"/>
                <w:b w:val="false"/>
                <w:color w:val="000000"/>
                <w:sz w:val="18"/>
              </w:rPr>
              <w:t>7º RPMon/Vista Gaúcha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 xml:space="preserve">MARIA JACQUELINE DE LIMA 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2320037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7º RPMon/Santo Ângelo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KAREN LUCIANE DOS SANTOS MARQUES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2320649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7º RPMon/Santo Ângelo</w:t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JOAO MOACIR HEINEN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2317672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14º BPM/Bossoroca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CARLOS ALBERTO PINHEIRO MACHADO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2316544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  <w:sz w:val="18"/>
              </w:rPr>
              <w:t>14º BPM/São Pedro do Butiá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SERGIO DILAMAR AVELLO DE ARAUJO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2314673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14º BPM/São Luiz Gonzaga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LUCIANA NADALON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2315238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</w:rPr>
            </w:pPr>
            <w:r>
              <w:rPr>
                <w:rFonts w:cs="Times New Roman"/>
                <w:b w:val="false"/>
                <w:color w:val="000000"/>
                <w:sz w:val="18"/>
              </w:rPr>
              <w:t>14º BPM/</w:t>
            </w:r>
            <w:r>
              <w:rPr>
                <w:rFonts w:cs="Times New Roman"/>
                <w:b w:val="false"/>
                <w:color w:val="000000"/>
              </w:rPr>
              <w:t xml:space="preserve"> São Luiz Gonzaga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JEFERSON DOS SANTOS RITTER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2314576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29º BPM/Augusto Pestana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GIOVANI BONATO GOMES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2249707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29º BPM/Ajuricaba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ALTEMAR DIAS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2314568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29º BPM/Ijuí</w:t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LUIZ FERNANDO DIAS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2314525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jc w:val="both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29º BPM/Ijuí</w:t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CRPO/Litoral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MARION DA SILVA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2313480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CRPO/Litoral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LAURO DA ROSA NETTO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2313626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CRPO/Litoral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JOSE LOURENCO PIRES AZAMBUJA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2313723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CRPO/Litoral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JOSE OSCAR BIER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2313162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2º BPAT/Arroio do Sal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VALDENIR DA LUZ SANTOS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2320380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2º BPAT/Arroio do Sal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LIONE DOMINGUES DE OLIVEIRA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2323389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2º BPAT/Arroio do Sal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GILBERTO DE OLIVEIRA SELAU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2313804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7"/>
                <w:szCs w:val="17"/>
              </w:rPr>
            </w:pPr>
            <w:r>
              <w:rPr>
                <w:b w:val="false"/>
                <w:color w:val="000000"/>
                <w:sz w:val="17"/>
                <w:szCs w:val="17"/>
              </w:rPr>
              <w:t>2º BPAT/Dom Pedro de Alcântara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DENIS DUMER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2320509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7"/>
                <w:szCs w:val="17"/>
              </w:rPr>
            </w:pPr>
            <w:r>
              <w:rPr>
                <w:b w:val="false"/>
                <w:color w:val="000000"/>
                <w:sz w:val="17"/>
                <w:szCs w:val="17"/>
              </w:rPr>
              <w:t>2º BPAT/Dom Pedro de Alcântara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LUCIMAR GOMES DE BITENCOURT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Arial"/>
                <w:b w:val="false"/>
                <w:color w:val="000000"/>
              </w:rPr>
              <w:t>2320525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2º BPAT/Itati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LUIZ SILVA MATIAS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2313650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BPAT/Mampituba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DILVONEY MEZZARI ZANATTA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2313618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BPAT/Mampituba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ADEMIR DE LUCA SILVA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2320363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BPAT/Mampituba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AGNALDO DE MELO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2320347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BPAT/Mampituba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LUCAS COELHO RIBEIRO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2320444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2º BPAT/Morrinhos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ROGERIO SILVA ROSA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2314282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2º BPAT/Torres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MARCIA FLORES LOPES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2320223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2º BPAT/Torres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ALEXANDRE BEZA SCHEFFER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2320541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2º BPAT/Torres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MOACIR FLORES LOPES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2320436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2º BPAT/Torres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EVERALDO JOAQUIM EMERIM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2320487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2º BPAT/Torres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NILTON FLORES LOPES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2320533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2º BPAT/Três Cachoeiras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AGNALDO BITENCOURT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2313499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BPAT/Xangrilá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ALEXANDRE SANTOS DA SILVEIRA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2311410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8º BPM/Balneário Pinhal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JUCINEI BARREIROS DE BARROS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2313570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8º BPM/Maquiné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LUCIANO FERREIRA CABREIRA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2319055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8º BPM/Maquiné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NORACI DERLON OLIVEIRA DA SILVA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2318377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8º BPM/Caraá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SILMAR ELIAS PEDONE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2313901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8º BPM/Mostardas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LUIS CLESIO BARCELOS TEREZA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2313456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8º BPM/Osório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LUIS ANTONIO GOUVEA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2313553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8º BPM/Osório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SANDRO GIRARDI PADILHA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2313812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8º BPM/Osório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TATIANA FERNANDES DE MORAES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2318857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8º BPM/Osório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ADAO SILMAR DE OLIVEIRA VESTPHALEN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2320401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8º BPM/Osório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bCs w:val="false"/>
                <w:color w:val="000000"/>
                <w:szCs w:val="22"/>
              </w:rPr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JEFERSON DOS SANTOS SOUZA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2313642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8º BPM/Palmares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CLEO CARVALHO DE CASTRO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2323044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8º BPM/Palmares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JOSE AIRTON JUNG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2312042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8º BPM/Rolante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ROSELI PEREIRA BITENCOURT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2315882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8º BPM/Santo Antônio da Patrulha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RONALDO MEDEIROS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2320479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8º BPM/Santo Antônio da Patrulha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MANOEL FRANCISCO PEDONE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2313740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8º BPM/Tavares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SANDRO BARBOSA DOS SANTOS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2317311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8º BPM/Tavares</w:t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cs="Times New Roman"/>
                <w:b w:val="false"/>
                <w:b w:val="false"/>
                <w:color w:val="000000"/>
                <w:sz w:val="18"/>
              </w:rPr>
            </w:pPr>
            <w:r>
              <w:rPr>
                <w:rFonts w:cs="Times New Roman"/>
                <w:b w:val="false"/>
                <w:color w:val="000000"/>
                <w:sz w:val="18"/>
              </w:rPr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CRPO/FN</w:t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ROSEMERI DE FATIMA TOLFO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2315165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CRPO/FN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ROSELI INES MARX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2315114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CRPO/FN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GESLAIDE ROMILCE SCHLEGER SCHNEIDER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2315092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CRPO/FN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ELIANE DE MOURA WOLF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2315050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CRPO/FN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GILBERTO LUIZ RATHS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2318601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CRPO/FN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MARCELO OTAVIO POZZEBON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2313197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4º BPAF/Doutor Maurício Cardoso</w:t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DIRCEU ZIMMERMANN CENEDESE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2312999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4º BPAF/Independência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MARCIA ZENAIDE JABLONSKI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2315122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4º BPAF/Horizontina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HAMILTON IGUATEMI DE CAMPOS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2318628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4º BPAF/Horizontina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SILVANI TEREZINHA ZAIASKOSKI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2315270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BPAF/Santa Rosa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IVETE APARECIDA KAEFER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2315211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BPAF/Santa Rosa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ANA JAQUELINE RONTANI MITTMANN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2315220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BPAF/Santa Rosa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CLAUDIA ADRIANA IBARR FLORIANO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2315130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4º BPAF/Santa Rosa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IVETE APARECIDA KAEFER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2315211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4º BPAF/Santo Cristo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JONHSON ALTAHUS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2313413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7º BPM/Bom Progresso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ROQUE DA SILVA OLIVEIRA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2313308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7º BPM/Campo Novo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CESAR VOS BOHMER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2312883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7º BPM/Crissiumal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EDSON ANTONIO CANEPPELE LIPERT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2313014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7º BPM/Crissiumal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PAULINO MARMITT LUFT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2294621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7º BPM/São Martinho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ALAOR JOAO DE CARLI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2312930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7º BPM/Tenente Portela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DILSON ROQUE CHITOLINA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2313049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4º BPAF/Tucunduva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SERGIO HUGO CARDINAL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2313324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7º BPM/Três Passos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JOAO BATISTA VIEIRA JUNIOR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2313138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7º BPM/Três Passos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CLAUDIO VALDIR SCHREIBER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2312913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7º BPM/Três Passos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ROBERTO CARLOS DE CARVALHO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2313260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7º BPM/Três Passos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ROGERIO BERGMANN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2313278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37º BPM/Ametista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JOSE AIRTON NAUE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2313154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37º BPM/Pinheirinho do Vale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GILBERTO BARRO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2313073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37º BPM/Taquaruçu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MARCOS ANDRE REDEL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2313200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37º BPM/Seberi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CARLOS JANDIR BUENO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2312948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37º BPM/Iraí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ROGERIO KUREK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2321521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37º BPM/Iraí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MAGNOLIA MARIA DA COSTA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2315203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37º BPM/Iraí</w:t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Arial"/>
                <w:b w:val="false"/>
                <w:b w:val="false"/>
                <w:color w:val="000000"/>
                <w:szCs w:val="22"/>
              </w:rPr>
            </w:pPr>
            <w:r>
              <w:rPr>
                <w:rFonts w:cs="Arial"/>
                <w:b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CRPO/FO</w:t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LIGIANE AGUIAR TORRES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2315793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CRPO/FO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MARA REJANE ECHEVARRIA NASCIMENTO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2315840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CRPO/FO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EMERSON WARTH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2324415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RPMon/Manoel Viana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VERANICE MARIA HAHN LOMBARDY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2315106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2º RPMon/Santana do Livramento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SILVIA BEATRIZ DA SILVA PADILHA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2315904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2º RPMon/Santana do Livramento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JACI DE OLIVEIRA FURTADO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2315777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2º RPMon/Santana do Livramento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MARISA FONTOURA DUARTE VELOSO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2316102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2º RPMon/Santana do Livramento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MARI CLEONICE VASCONCELOS DA SILVA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2316072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2º RPMon/Santana do Livramento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ELISABETE RODRIGUES ESPINDOLA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2316188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2º RPMon/Santana do Livramento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REGIS ANTONELLO DE VARGAS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2317265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2º RPMon/Santana do Livramento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LILIANE DO PRADO ILHA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2320789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2º RPMon/Santana do Livramento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HENRIQUE SEVERO DOMINGUES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2323168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2º RPMon/Santana do Livramento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CARLOS AUGUSTO GOULART ORTIZ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2323613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2º RPMon/Santana do Livramento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JOAO BATISTA PEREIRA CORREA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2324776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b w:val="false"/>
                <w:color w:val="000000"/>
              </w:rPr>
              <w:t>1º BPAF/Barra do Quaraí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MIGUEL ANGELO PACIFICO GONCALVES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2322854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b w:val="false"/>
                <w:color w:val="000000"/>
              </w:rPr>
              <w:t>1º BPAF/Barra do Quaraí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CELENE TEIXEIRA NUNES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2315980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1º BPAF/Uruguaiana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ADRIANA DE ROSSO PITTERINI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2315670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1º BPAF/Uruguaiana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MARCIA INEZ DE FREITAS TRANSITO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2316056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1º BPAF/Uruguaiana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ADRIANA FARIAS DA SILVA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2315688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1º BPAF/Uruguaiana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EDEGAR MENDES DORNELES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2318202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1º BPAF/Uruguaiana</w:t>
            </w:r>
          </w:p>
        </w:tc>
      </w:tr>
      <w:tr>
        <w:trPr>
          <w:trHeight w:val="284" w:hRule="atLeast"/>
        </w:trPr>
        <w:tc>
          <w:tcPr>
            <w:tcW w:w="1036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ESLI EDEGAR RAMIRES BARBOSA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2322749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1º BPAF/Uruguaiana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ERANI BARBOSA BENITES FILHO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2322986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1º BPAF/Uruguaiana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CLAUDIO CASTILHOS PIRES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2322714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1º BPAF/Uruguaiana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JULIO CESAR ALVES BARBOZA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2322820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1º BPAF/Uruguaiana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szCs w:val="22"/>
              </w:rPr>
            </w:pPr>
            <w:r>
              <w:rPr>
                <w:rFonts w:cs="Times New Roman"/>
                <w:b w:val="false"/>
                <w:szCs w:val="22"/>
              </w:rPr>
              <w:t>FABIANA MANZOR DA SILVA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szCs w:val="22"/>
              </w:rPr>
            </w:pPr>
            <w:r>
              <w:rPr>
                <w:rFonts w:cs="Times New Roman"/>
                <w:b w:val="false"/>
                <w:szCs w:val="22"/>
              </w:rPr>
              <w:t>2316005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</w:rPr>
            </w:pPr>
            <w:r>
              <w:rPr>
                <w:rFonts w:cs="Times New Roman"/>
                <w:b w:val="false"/>
              </w:rPr>
              <w:t>1º BPAF/Uruguaiana</w:t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Times New Roman"/>
              </w:rPr>
              <w:t>Em conseqüência</w:t>
            </w:r>
            <w:r>
              <w:rPr>
                <w:rFonts w:cs="Times New Roman"/>
                <w:b w:val="false"/>
              </w:rPr>
              <w:t>: fica a ME imediatamente acima, adida ao GBS na função de mergulhador.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JOEL DE SOUZA FERNANDES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2322803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BPAF/Quaraí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HELDER VLADIMIR DE LIMA PEREIRA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2322765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BPAF/Quaraí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AUGUSTO DE FREITAS PERES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2322862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1º BPAF/Quaraí</w:t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ANDREIA FRAGOSO FONTANA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2316170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RPMon/Alegrete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JOSE HENRIQUE MACHADO LOPES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2317060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RPMon/Rosário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VANDERLEI ARLINDO PAGEL COSTA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2318474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RPMon/Rosário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JEFERSON LUIS SOARES CARVALHO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2318644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RPMon/Rosário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VILMAR ALVES SANTANA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2318830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RPMon/Rosário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VALDIR ANTONIO PAGEL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2283697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RPMon/Rosário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JOAO ALFREDO PARAIBA DOS SANTOS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2324750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RPMon/Rosário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ILO DE FREITAS BORGES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2324741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RPMon/Rosário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RAQUEL DE MORAIS PINTO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2324784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2º RPMon/Santa Margarida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TAMIR MACHADO NUNES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2256576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RPMon/São Gabriel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JOSE ANSELMO CORREA DIAS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2313928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RPMon/São Gabriel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EMERSON RUDIMAR DA ROSA VIEIRA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2316650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RPMon/São Gabriel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ASSIS RODRIGUES JUNIOR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2323150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RPMon/São Gabriel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ELIOMAR SIQUEIRA RODRIGUES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2323796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RPMon/São Gabriel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LENIMARA DA SILVA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2325632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RPMon/São Gabriel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EGLON DA CRUZ RAMOS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2313880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RPMon/Vila Nova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ALAMIR FIGUEIREDO MIRANDA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2318083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RPMon/Vila Nova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PAULO HENRIQUE DE ALMEIDA SILVEIRA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2318776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RPMon/Vila Nova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LOURENCO MACHADO ORTIZ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2314649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BPAF/São Borja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GILMAR SILVEIRA DOS SANTOS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2318296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BPAF/São Borja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LUIS CARLOS GUSMAO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2736322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BPAF/São Borja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ANDREIA FRAGOSO FONTANA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2316170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RPMon/Alegrete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EMERSON WARTH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2324415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RPMon/Manoel Viana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JOSE HENRIQUE MACHADO LOPES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2317060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RPMon/Rosário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VANDERLEI ARLINDO PAGEL COSTA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2318474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RPMon/Rosário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JEFERSON LUIS SOARES CARVALHO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2318644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RPMon/Rosário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VILMAR ALVES SANTANA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2318830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RPMon/Rosário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VALDIR ANTONIO PAGEL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2283697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RPMon/Rosário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JOAO ALFREDO PARAIBA DOS SANTOS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2324750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RPMon/Rosário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ILO DE FREITAS BORGES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2324741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2º RPMon/Rosário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RAQUEL DE MORAIS PINTO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2324784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2º RPMon/Santa Margarida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ALEXANDRE CURTO DOS SANTOS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2292785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RPMon/Bagé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LUIS ANTONIO ALVES GONCALVES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2317141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RPMon/Bagé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NELSON MANZOLI RIBEIRO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2318750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RPMon/Bagé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MANOEL LUIS PEREIRA DOS SANTOS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2318733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RPMon/Bagé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MARCIA BARBIERI GONCALVES SILVEIRA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2322579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RPMon/Bagé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GEICI MARA RITTA LIMA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2322471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RPMon/Bagé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CLARISSE MELO DA LUZ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2322420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RPMon/Bagé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MARIA DE FATIMA PACHECO BARBOSA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2322595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RPMon/Bagé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ILZA DE FATIMA BRASIL DE VARGAS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2322498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RPMon/Bagé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LUCIMARA PARCIANELLO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2322560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RPMon/Bagé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EVA CLEONICE RODRIGUES ALVES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2322455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RPMon/Bagé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MARIBEL COSTA FERREIRA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2322625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RPMon/Bagé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DIVA HELENA LEMOS GOULART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2322439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RPMon/Bagé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LUCIANA RODRIGUES NETO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2322544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RPMon/Bagé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MARIA CLARISSE COLARES GONCALVES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2322587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RPMon/Bagé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LEANDRO LIMA DOS SANTOS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2311275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RPMon/Caçapava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JOE CHARLES SANCHES DIAS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2321998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RPMon/Caçapava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CLARICE MACHADO MEDEIROS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2322412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RPMon/Candiota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JORGE LUIZ GONCALVES BENITO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2276879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RPMon/Hulha Negra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ARLEI ALVES FERREIRA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2313774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RPMon/Lavras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JOSE AILTON MOREIRA CABRAL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2313766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RPMon/Lavras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LISIANE BORGES SOARES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2315823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6º RPMon/Lavras do Sul</w:t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Arial"/>
                <w:b w:val="false"/>
                <w:b w:val="false"/>
                <w:color w:val="000000"/>
                <w:szCs w:val="22"/>
              </w:rPr>
            </w:pPr>
            <w:r>
              <w:rPr>
                <w:rFonts w:cs="Arial"/>
                <w:b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CRPO/Planalto</w:t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CARLA LUCIANA DENARDIN FUCHS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2320894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CRPO/Planalto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JUCIMARA FATIMA VIDAL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2301890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3º RPMon/Marau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LEANDRO ROSA DOS SANTOS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2321394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3º RPMon/Passo Fundo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CLEIBI DE SOUZA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2321246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3º RPMon/Passo Fundo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ELISANDRO BIER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2321297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3º RPMon/Passo Fundo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CLAUDIOMIR RAMOS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2321238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3º RPMon/Passo Fundo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JUNIOR ANDRE DA SILVA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2321378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3º RPMon/Passo Fundo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EMERSON SARTOR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2321300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3º RPMon/Passo Fundo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AGENOR PITAGORAS MACHADO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2321157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3º RPMon/Passo Fundo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CESAR DOS SANTOS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2321220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3º RPMon/Passo Fundo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HENRIQUE JUARES MONTEIRO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2321696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3º RPMon/Passo Fundo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ROGERIO ADILSON CARDOSO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2323443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3º RPMon/Passo Fundo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VALDIRENE MOREIRA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2325420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3º RPMon/Passo Fundo</w:t>
            </w:r>
          </w:p>
        </w:tc>
      </w:tr>
      <w:tr>
        <w:trPr>
          <w:trHeight w:val="235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ARI VICENZI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2321203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7"/>
                <w:szCs w:val="17"/>
              </w:rPr>
            </w:pPr>
            <w:r>
              <w:rPr>
                <w:b w:val="false"/>
                <w:color w:val="000000"/>
                <w:sz w:val="17"/>
                <w:szCs w:val="17"/>
              </w:rPr>
              <w:t>3º RPMon/São Domingos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AIRTON BENEDETTI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2321181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3º RPMon/Vanini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VANDERLEI DOS SANTOS ROSS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2314665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3º BOE/Passo Fundo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RUBINEI RETAMAR DE LIMA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2321530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3º BOE/Passo Fundo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WILIAN LUCIANO BUSQUE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2321602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3º BOE/Passo Fundo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JOAO MARCELO BORGES DISIDERIO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2323001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13º BPM/Benjamin Constant do Sul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ROSANE HOFFSTAETER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2321017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13º BPM/Erechim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SILVANA MARIA DOS SANTOS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2321033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13º BPM/Erechim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bCs w:val="false"/>
                <w:color w:val="000000"/>
                <w:szCs w:val="22"/>
              </w:rPr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VANISE DOS SANTOS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2321068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13º BPM/Erechim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 xml:space="preserve">MARIUZA FRIZON DUTRA 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2320991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13º BPM/Erechim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VERSANIR MACHADO DE AZEVEDO BURI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2321076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13º BPM/Erechim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 xml:space="preserve">MARLISA OTTO PINTO 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2320983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13º BPM/Erechim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 xml:space="preserve">NAIRA LUCIONE FIGUR DOS SANTOS 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2321114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13º BPM/Erechim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LEONICE RIGO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2321106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13º BPM/Erechim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LIDIA CONCIKOWSKI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2321122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13º BPM/Erechim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SILVANA RIBAS BRUSTOLIN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2321041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13º BPM/Getúlio Vargas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LUIZ CARLOS PACHECO DIAS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2321416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3º RPMon/David Canabarro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MARCELO PIMENTEL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2321432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3º RPMon/Ernestina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ALEX DOUGLAS STIEVEM LEITE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2315572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38º BPM/Carazinho</w:t>
            </w:r>
          </w:p>
        </w:tc>
      </w:tr>
      <w:tr>
        <w:trPr>
          <w:trHeight w:val="284" w:hRule="atLeast"/>
        </w:trPr>
        <w:tc>
          <w:tcPr>
            <w:tcW w:w="1038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NILTON JOACIR TAVARES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2321653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38º BPM/Carazinho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VILMAR JOSE CARDOSO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2313340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38º BPM/Chapada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GILBERTO ANTONIO FELTES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2321335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38º BPM/Chapada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ROMARIO CORADI PORTALUPI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2321505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38º BPM/Itapuca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  <w:color w:val="000000"/>
              </w:rPr>
              <w:t>VENICE OLIVEIRA DE SENNA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2314320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  <w:sz w:val="17"/>
                <w:szCs w:val="17"/>
              </w:rPr>
              <w:t>38º BPM/Lagoa dos Três Cantos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WALMIR CARVALHO HOFFMAN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2315653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38º BPM/Mormaço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DORALINO JOSE BALASTRELLI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2321270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38º BPM/Mormaço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MAURO LUCAS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2321459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38º BPM/Não-Me-Toque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MOACIR MOREIRA MORAIS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2321467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38º BPM/Soledade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NELSON BORGES FERNANDES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2321475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38º BPM/Soledade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CARLOS MARLON DIAS MAYDANA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2315548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38º BPM/Tapera</w:t>
            </w:r>
          </w:p>
        </w:tc>
      </w:tr>
      <w:tr>
        <w:trPr>
          <w:trHeight w:val="284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40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JAIR DA ROSA VARGA</w:t>
            </w:r>
          </w:p>
        </w:tc>
        <w:tc>
          <w:tcPr>
            <w:tcW w:w="112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2314509</w:t>
            </w:r>
          </w:p>
        </w:tc>
        <w:tc>
          <w:tcPr>
            <w:tcW w:w="3000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38º BPM/Tapera</w:t>
            </w:r>
          </w:p>
        </w:tc>
      </w:tr>
    </w:tbl>
    <w:p>
      <w:pPr>
        <w:pStyle w:val="Normal"/>
        <w:ind w:left="3840" w:right="-1" w:hanging="0"/>
        <w:jc w:val="right"/>
        <w:rPr/>
      </w:pPr>
      <w:r>
        <w:rPr/>
      </w:r>
    </w:p>
    <w:p>
      <w:pPr>
        <w:pStyle w:val="Normal"/>
        <w:ind w:left="3840" w:right="-1" w:hanging="0"/>
        <w:jc w:val="right"/>
        <w:rPr/>
      </w:pPr>
      <w:r>
        <w:rPr/>
      </w:r>
    </w:p>
    <w:p>
      <w:pPr>
        <w:pStyle w:val="Normal"/>
        <w:ind w:left="3840" w:right="-1" w:hanging="0"/>
        <w:jc w:val="right"/>
        <w:rPr/>
      </w:pPr>
      <w:r>
        <w:rPr/>
      </w:r>
    </w:p>
    <w:p>
      <w:pPr>
        <w:pStyle w:val="Normal"/>
        <w:ind w:left="3840" w:right="-1" w:hanging="0"/>
        <w:jc w:val="right"/>
        <w:rPr/>
      </w:pPr>
      <w:r>
        <w:rPr/>
      </w:r>
    </w:p>
    <w:p>
      <w:pPr>
        <w:pStyle w:val="Normal"/>
        <w:ind w:left="3840" w:right="-1" w:hanging="0"/>
        <w:jc w:val="right"/>
        <w:rPr/>
      </w:pPr>
      <w:r>
        <w:rPr/>
      </w:r>
    </w:p>
    <w:p>
      <w:pPr>
        <w:pStyle w:val="Normal"/>
        <w:ind w:left="3840" w:right="-1" w:hanging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GLEIDER CAVALLI OLIVEIRA – Cel QOEM </w:t>
        <w:br/>
        <w:t>Diretor Administrativo da BM</w:t>
      </w:r>
    </w:p>
    <w:p>
      <w:pPr>
        <w:pStyle w:val="Normal"/>
        <w:ind w:left="3840" w:right="-1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3840" w:right="-1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sectPr>
      <w:headerReference w:type="default" r:id="rId2"/>
      <w:headerReference w:type="first" r:id="rId3"/>
      <w:type w:val="nextPage"/>
      <w:pgSz w:w="11906" w:h="16838"/>
      <w:pgMar w:left="1134" w:right="867" w:header="851" w:top="907" w:footer="0" w:bottom="5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ookman Old Style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Calibri">
    <w:charset w:val="00"/>
    <w:family w:val="swiss"/>
    <w:pitch w:val="variable"/>
  </w:font>
  <w:font w:name="Symbol"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Arial Unicode MS">
    <w:charset w:val="8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enter" w:pos="4419" w:leader="none"/>
        <w:tab w:val="right" w:pos="9540" w:leader="none"/>
      </w:tabs>
      <w:jc w:val="center"/>
      <w:rPr/>
    </w:pPr>
    <w:r>
      <w:rPr>
        <w:b w:val="false"/>
        <w:bCs w:val="false"/>
      </w:rPr>
      <w:t>Continuação do BMP nº 001/DA-SMov/2015, de 07 de janeiro de 2015.                              Fl. 0</w:t>
    </w:r>
    <w:r>
      <w:rPr>
        <w:b w:val="false"/>
        <w:bCs w:val="false"/>
      </w:rPr>
      <w:fldChar w:fldCharType="begin"/>
    </w:r>
    <w:r>
      <w:instrText> PAGE </w:instrText>
    </w:r>
    <w:r>
      <w:fldChar w:fldCharType="separate"/>
    </w:r>
    <w:r>
      <w:t>21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pStyle w:val="Ttulo8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pStyle w:val="Ttulo9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Bookman Old Style" w:hAnsi="Bookman Old Style" w:eastAsia="Times New Roman" w:cs="Bookman Old Style"/>
      <w:b/>
      <w:bCs/>
      <w:color w:val="auto"/>
      <w:sz w:val="20"/>
      <w:szCs w:val="20"/>
      <w:lang w:val="pt-BR" w:bidi="ar-SA" w:eastAsia="zh-CN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outlineLvl w:val="0"/>
      <w:outlineLvl w:val="0"/>
    </w:pPr>
    <w:rPr>
      <w:rFonts w:ascii="Cambria" w:hAnsi="Cambria" w:cs="Times New Roman"/>
      <w:sz w:val="32"/>
      <w:szCs w:val="32"/>
      <w:lang w:val="pt-B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autoSpaceDE w:val="false"/>
      <w:ind w:left="360" w:firstLine="3609"/>
      <w:jc w:val="center"/>
      <w:outlineLvl w:val="1"/>
      <w:outlineLvl w:val="1"/>
    </w:pPr>
    <w:rPr>
      <w:rFonts w:ascii="Cambria" w:hAnsi="Cambria" w:cs="Times New Roman"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autoSpaceDE w:val="false"/>
      <w:outlineLvl w:val="2"/>
      <w:outlineLvl w:val="2"/>
    </w:pPr>
    <w:rPr>
      <w:rFonts w:ascii="Cambria" w:hAnsi="Cambria" w:cs="Times New Roman"/>
      <w:sz w:val="26"/>
      <w:szCs w:val="26"/>
      <w:lang w:val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autoSpaceDE w:val="false"/>
      <w:jc w:val="center"/>
      <w:outlineLvl w:val="3"/>
      <w:outlineLvl w:val="3"/>
    </w:pPr>
    <w:rPr>
      <w:rFonts w:ascii="Courier New" w:hAnsi="Courier New" w:cs="Times New Roman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autoSpaceDE w:val="false"/>
      <w:outlineLvl w:val="4"/>
      <w:outlineLvl w:val="4"/>
    </w:pPr>
    <w:rPr>
      <w:rFonts w:ascii="Times New Roman" w:hAnsi="Times New Roman" w:cs="Times New Roman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426" w:leader="none"/>
      </w:tabs>
      <w:autoSpaceDE w:val="false"/>
      <w:spacing w:lineRule="auto" w:line="360"/>
      <w:jc w:val="both"/>
      <w:outlineLvl w:val="5"/>
      <w:outlineLvl w:val="5"/>
    </w:pPr>
    <w:rPr>
      <w:rFonts w:ascii="Calibri" w:hAnsi="Calibri" w:cs="Times New Roman"/>
      <w:b w:val="false"/>
      <w:bCs w:val="false"/>
      <w:lang w:val="pt-BR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autoSpaceDE w:val="false"/>
      <w:spacing w:lineRule="atLeast" w:line="240"/>
      <w:jc w:val="both"/>
      <w:outlineLvl w:val="6"/>
      <w:outlineLvl w:val="6"/>
    </w:pPr>
    <w:rPr>
      <w:rFonts w:ascii="Calibri" w:hAnsi="Calibri" w:cs="Times New Roman"/>
      <w:sz w:val="24"/>
      <w:szCs w:val="24"/>
      <w:lang w:val="pt-BR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spacing w:lineRule="atLeast" w:line="240"/>
      <w:jc w:val="right"/>
      <w:outlineLvl w:val="7"/>
      <w:outlineLvl w:val="7"/>
    </w:pPr>
    <w:rPr>
      <w:rFonts w:ascii="Calibri" w:hAnsi="Calibri" w:cs="Times New Roman"/>
      <w:i/>
      <w:iCs/>
      <w:sz w:val="24"/>
      <w:szCs w:val="24"/>
      <w:lang w:val="pt-BR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spacing w:lineRule="atLeast" w:line="240"/>
      <w:outlineLvl w:val="8"/>
      <w:outlineLvl w:val="8"/>
    </w:pPr>
    <w:rPr>
      <w:rFonts w:ascii="Cambria" w:hAnsi="Cambria" w:cs="Times New Roman"/>
      <w:lang w:val="pt-BR"/>
    </w:rPr>
  </w:style>
  <w:style w:type="character" w:styleId="WW8Num1z0">
    <w:name w:val="WW8Num1z0"/>
    <w:qFormat/>
    <w:rPr>
      <w:rFonts w:ascii="Symbol" w:hAnsi="Symbol" w:cs="Symbol"/>
    </w:rPr>
  </w:style>
  <w:style w:type="character" w:styleId="Fontepargpadro">
    <w:name w:val="Fonte parág. padrão"/>
    <w:qFormat/>
    <w:rPr/>
  </w:style>
  <w:style w:type="character" w:styleId="Ttulo1Char">
    <w:name w:val="Título 1 Char"/>
    <w:qFormat/>
    <w:rPr>
      <w:rFonts w:ascii="Cambria" w:hAnsi="Cambria" w:eastAsia="Times New Roman" w:cs="Times New Roman"/>
      <w:b/>
      <w:bCs/>
      <w:sz w:val="32"/>
      <w:szCs w:val="32"/>
    </w:rPr>
  </w:style>
  <w:style w:type="character" w:styleId="Ttulo2Char">
    <w:name w:val="Título 2 Char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Ttulo3Char">
    <w:name w:val="Título 3 Char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Ttulo4Char">
    <w:name w:val="Título 4 Char"/>
    <w:qFormat/>
    <w:rPr>
      <w:rFonts w:ascii="Courier New" w:hAnsi="Courier New" w:cs="Courier New"/>
      <w:b/>
      <w:bCs/>
      <w:sz w:val="24"/>
      <w:szCs w:val="24"/>
      <w:lang w:val="pt-BR"/>
    </w:rPr>
  </w:style>
  <w:style w:type="character" w:styleId="Ttulo5Char">
    <w:name w:val="Título 5 Char"/>
    <w:qFormat/>
    <w:rPr>
      <w:rFonts w:cs="Times New Roman"/>
      <w:b/>
      <w:bCs/>
      <w:lang w:val="pt-BR"/>
    </w:rPr>
  </w:style>
  <w:style w:type="character" w:styleId="Ttulo6Char">
    <w:name w:val="Título 6 Char"/>
    <w:qFormat/>
    <w:rPr>
      <w:rFonts w:ascii="Calibri" w:hAnsi="Calibri" w:eastAsia="Times New Roman" w:cs="Times New Roman"/>
    </w:rPr>
  </w:style>
  <w:style w:type="character" w:styleId="Ttulo7Char">
    <w:name w:val="Título 7 Char"/>
    <w:qFormat/>
    <w:rPr>
      <w:rFonts w:ascii="Calibri" w:hAnsi="Calibri" w:eastAsia="Times New Roman" w:cs="Times New Roman"/>
      <w:b/>
      <w:bCs/>
      <w:sz w:val="24"/>
      <w:szCs w:val="24"/>
    </w:rPr>
  </w:style>
  <w:style w:type="character" w:styleId="Ttulo8Char">
    <w:name w:val="Título 8 Char"/>
    <w:qFormat/>
    <w:rPr>
      <w:rFonts w:ascii="Calibri" w:hAnsi="Calibri" w:eastAsia="Times New Roman" w:cs="Times New Roman"/>
      <w:b/>
      <w:bCs/>
      <w:i/>
      <w:iCs/>
      <w:sz w:val="24"/>
      <w:szCs w:val="24"/>
    </w:rPr>
  </w:style>
  <w:style w:type="character" w:styleId="Ttulo9Char">
    <w:name w:val="Título 9 Char"/>
    <w:qFormat/>
    <w:rPr>
      <w:rFonts w:ascii="Cambria" w:hAnsi="Cambria" w:eastAsia="Times New Roman" w:cs="Times New Roman"/>
      <w:b/>
      <w:bCs/>
    </w:rPr>
  </w:style>
  <w:style w:type="character" w:styleId="Nfase">
    <w:name w:val="Ênfase"/>
    <w:qFormat/>
    <w:rPr>
      <w:rFonts w:cs="Times New Roman"/>
      <w:i/>
      <w:iCs/>
    </w:rPr>
  </w:style>
  <w:style w:type="character" w:styleId="CharChar21">
    <w:name w:val="Char Char21"/>
    <w:qFormat/>
    <w:rPr>
      <w:rFonts w:ascii="Cambria" w:hAnsi="Cambria" w:cs="Cambria"/>
      <w:b/>
      <w:bCs/>
      <w:sz w:val="32"/>
      <w:szCs w:val="32"/>
    </w:rPr>
  </w:style>
  <w:style w:type="character" w:styleId="CharChar20">
    <w:name w:val="Char Char20"/>
    <w:qFormat/>
    <w:rPr>
      <w:rFonts w:ascii="Cambria" w:hAnsi="Cambria" w:cs="Cambria"/>
      <w:b/>
      <w:bCs/>
      <w:i/>
      <w:iCs/>
      <w:sz w:val="28"/>
      <w:szCs w:val="28"/>
    </w:rPr>
  </w:style>
  <w:style w:type="character" w:styleId="CharChar19">
    <w:name w:val="Char Char19"/>
    <w:qFormat/>
    <w:rPr>
      <w:rFonts w:ascii="Cambria" w:hAnsi="Cambria" w:cs="Cambria"/>
      <w:b/>
      <w:bCs/>
      <w:sz w:val="26"/>
      <w:szCs w:val="26"/>
    </w:rPr>
  </w:style>
  <w:style w:type="character" w:styleId="CharChar18">
    <w:name w:val="Char Char18"/>
    <w:qFormat/>
    <w:rPr>
      <w:rFonts w:ascii="Calibri" w:hAnsi="Calibri" w:cs="Calibri"/>
      <w:b/>
      <w:bCs/>
      <w:sz w:val="28"/>
      <w:szCs w:val="28"/>
    </w:rPr>
  </w:style>
  <w:style w:type="character" w:styleId="CharChar17">
    <w:name w:val="Char Char17"/>
    <w:qFormat/>
    <w:rPr>
      <w:rFonts w:ascii="Calibri" w:hAnsi="Calibri" w:cs="Calibri"/>
      <w:b/>
      <w:bCs/>
      <w:i/>
      <w:iCs/>
      <w:sz w:val="26"/>
      <w:szCs w:val="26"/>
    </w:rPr>
  </w:style>
  <w:style w:type="character" w:styleId="CharChar16">
    <w:name w:val="Char Char16"/>
    <w:qFormat/>
    <w:rPr>
      <w:rFonts w:ascii="Calibri" w:hAnsi="Calibri" w:cs="Calibri"/>
      <w:b/>
      <w:bCs/>
    </w:rPr>
  </w:style>
  <w:style w:type="character" w:styleId="CharChar15">
    <w:name w:val="Char Char15"/>
    <w:qFormat/>
    <w:rPr>
      <w:rFonts w:ascii="Calibri" w:hAnsi="Calibri" w:cs="Calibri"/>
      <w:sz w:val="24"/>
      <w:szCs w:val="24"/>
    </w:rPr>
  </w:style>
  <w:style w:type="character" w:styleId="CharChar14">
    <w:name w:val="Char Char14"/>
    <w:qFormat/>
    <w:rPr>
      <w:rFonts w:ascii="Calibri" w:hAnsi="Calibri" w:cs="Calibri"/>
      <w:i/>
      <w:iCs/>
      <w:sz w:val="24"/>
      <w:szCs w:val="24"/>
    </w:rPr>
  </w:style>
  <w:style w:type="character" w:styleId="CharChar13">
    <w:name w:val="Char Char13"/>
    <w:qFormat/>
    <w:rPr>
      <w:rFonts w:ascii="Cambria" w:hAnsi="Cambria" w:cs="Cambria"/>
    </w:rPr>
  </w:style>
  <w:style w:type="character" w:styleId="Recuodecorpodetexto2Char">
    <w:name w:val="Recuo de corpo de texto 2 Char"/>
    <w:qFormat/>
    <w:rPr>
      <w:rFonts w:ascii="Bookman Old Style" w:hAnsi="Bookman Old Style" w:cs="Bookman Old Style"/>
      <w:b/>
      <w:bCs/>
      <w:sz w:val="20"/>
      <w:szCs w:val="20"/>
    </w:rPr>
  </w:style>
  <w:style w:type="character" w:styleId="CharChar12">
    <w:name w:val="Char Char12"/>
    <w:qFormat/>
    <w:rPr>
      <w:rFonts w:ascii="Times New Roman" w:hAnsi="Times New Roman" w:cs="Times New Roman"/>
      <w:sz w:val="24"/>
      <w:szCs w:val="24"/>
    </w:rPr>
  </w:style>
  <w:style w:type="character" w:styleId="CabealhoChar">
    <w:name w:val="Cabeçalho Char"/>
    <w:qFormat/>
    <w:rPr>
      <w:rFonts w:ascii="Bookman Old Style" w:hAnsi="Bookman Old Style" w:cs="Bookman Old Style"/>
      <w:b/>
      <w:bCs/>
      <w:sz w:val="20"/>
      <w:szCs w:val="20"/>
    </w:rPr>
  </w:style>
  <w:style w:type="character" w:styleId="CharChar11">
    <w:name w:val="Char Char11"/>
    <w:qFormat/>
    <w:rPr>
      <w:rFonts w:ascii="Times New Roman" w:hAnsi="Times New Roman" w:cs="Times New Roman"/>
      <w:sz w:val="24"/>
      <w:szCs w:val="24"/>
    </w:rPr>
  </w:style>
  <w:style w:type="character" w:styleId="CorpodetextoChar">
    <w:name w:val="Corpo de texto Char"/>
    <w:qFormat/>
    <w:rPr>
      <w:rFonts w:ascii="Bookman Old Style" w:hAnsi="Bookman Old Style" w:cs="Bookman Old Style"/>
      <w:b/>
      <w:bCs/>
      <w:sz w:val="20"/>
      <w:szCs w:val="20"/>
    </w:rPr>
  </w:style>
  <w:style w:type="character" w:styleId="CharChar10">
    <w:name w:val="Char Char10"/>
    <w:qFormat/>
    <w:rPr>
      <w:rFonts w:ascii="Times New Roman" w:hAnsi="Times New Roman" w:cs="Times New Roman"/>
      <w:sz w:val="24"/>
      <w:szCs w:val="24"/>
    </w:rPr>
  </w:style>
  <w:style w:type="character" w:styleId="Recuodecorpodetexto3Char">
    <w:name w:val="Recuo de corpo de texto 3 Char"/>
    <w:qFormat/>
    <w:rPr>
      <w:rFonts w:ascii="Bookman Old Style" w:hAnsi="Bookman Old Style" w:cs="Bookman Old Style"/>
      <w:b/>
      <w:bCs/>
      <w:sz w:val="16"/>
      <w:szCs w:val="16"/>
    </w:rPr>
  </w:style>
  <w:style w:type="character" w:styleId="CharChar9">
    <w:name w:val="Char Char9"/>
    <w:qFormat/>
    <w:rPr>
      <w:rFonts w:ascii="Times New Roman" w:hAnsi="Times New Roman" w:cs="Times New Roman"/>
      <w:sz w:val="16"/>
      <w:szCs w:val="16"/>
    </w:rPr>
  </w:style>
  <w:style w:type="character" w:styleId="Corpodetexto2Char">
    <w:name w:val="Corpo de texto 2 Char"/>
    <w:qFormat/>
    <w:rPr>
      <w:rFonts w:ascii="Bookman Old Style" w:hAnsi="Bookman Old Style" w:cs="Bookman Old Style"/>
      <w:b/>
      <w:bCs/>
      <w:sz w:val="20"/>
      <w:szCs w:val="20"/>
    </w:rPr>
  </w:style>
  <w:style w:type="character" w:styleId="CharChar8">
    <w:name w:val="Char Char8"/>
    <w:qFormat/>
    <w:rPr>
      <w:rFonts w:ascii="Times New Roman" w:hAnsi="Times New Roman" w:cs="Times New Roman"/>
      <w:sz w:val="24"/>
      <w:szCs w:val="24"/>
    </w:rPr>
  </w:style>
  <w:style w:type="character" w:styleId="TextosemFormataoChar">
    <w:name w:val="Texto sem Formatação Char"/>
    <w:qFormat/>
    <w:rPr>
      <w:rFonts w:ascii="Courier New" w:hAnsi="Courier New" w:cs="Courier New"/>
      <w:lang w:val="pt-BR"/>
    </w:rPr>
  </w:style>
  <w:style w:type="character" w:styleId="CharChar6">
    <w:name w:val="Char Char6"/>
    <w:qFormat/>
    <w:rPr>
      <w:rFonts w:ascii="Times New Roman" w:hAnsi="Times New Roman" w:cs="Times New Roman"/>
      <w:sz w:val="24"/>
      <w:szCs w:val="24"/>
    </w:rPr>
  </w:style>
  <w:style w:type="character" w:styleId="CharChar7">
    <w:name w:val="Char Char7"/>
    <w:qFormat/>
    <w:rPr>
      <w:rFonts w:ascii="Courier New" w:hAnsi="Courier New" w:cs="Courier New"/>
      <w:sz w:val="20"/>
      <w:szCs w:val="20"/>
    </w:rPr>
  </w:style>
  <w:style w:type="character" w:styleId="RodapChar">
    <w:name w:val="Rodapé Char"/>
    <w:qFormat/>
    <w:rPr>
      <w:rFonts w:ascii="Bookman Old Style" w:hAnsi="Bookman Old Style" w:cs="Bookman Old Style"/>
      <w:b/>
      <w:bCs/>
      <w:sz w:val="20"/>
      <w:szCs w:val="20"/>
    </w:rPr>
  </w:style>
  <w:style w:type="character" w:styleId="LinkdaInternet">
    <w:name w:val="Link da Internet"/>
    <w:rPr>
      <w:rFonts w:ascii="Times New Roman" w:hAnsi="Times New Roman" w:cs="Times New Roman"/>
      <w:color w:val="0000FF"/>
      <w:u w:val="single"/>
    </w:rPr>
  </w:style>
  <w:style w:type="character" w:styleId="Linkdainternetvisitado">
    <w:name w:val="Link da internet visitado"/>
    <w:rPr>
      <w:rFonts w:ascii="Times New Roman" w:hAnsi="Times New Roman" w:cs="Times New Roman"/>
      <w:color w:val="800080"/>
      <w:u w:val="single"/>
    </w:rPr>
  </w:style>
  <w:style w:type="character" w:styleId="Refdecomentrio">
    <w:name w:val="Ref. de comentário"/>
    <w:qFormat/>
    <w:rPr>
      <w:rFonts w:ascii="Times New Roman" w:hAnsi="Times New Roman" w:cs="Times New Roman"/>
      <w:sz w:val="16"/>
      <w:szCs w:val="16"/>
    </w:rPr>
  </w:style>
  <w:style w:type="character" w:styleId="TextodecomentrioChar">
    <w:name w:val="Texto de comentário Char"/>
    <w:qFormat/>
    <w:rPr>
      <w:rFonts w:ascii="Bookman Old Style" w:hAnsi="Bookman Old Style" w:cs="Bookman Old Style"/>
      <w:b/>
      <w:bCs/>
      <w:sz w:val="20"/>
      <w:szCs w:val="20"/>
    </w:rPr>
  </w:style>
  <w:style w:type="character" w:styleId="CharChar5">
    <w:name w:val="Char Char5"/>
    <w:qFormat/>
    <w:rPr>
      <w:rFonts w:ascii="Times New Roman" w:hAnsi="Times New Roman" w:cs="Times New Roman"/>
      <w:sz w:val="20"/>
      <w:szCs w:val="20"/>
    </w:rPr>
  </w:style>
  <w:style w:type="character" w:styleId="AssuntodocomentrioChar">
    <w:name w:val="Assunto do comentário Char"/>
    <w:basedOn w:val="TextodecomentrioChar"/>
    <w:qFormat/>
    <w:rPr/>
  </w:style>
  <w:style w:type="character" w:styleId="CharChar4">
    <w:name w:val="Char Char4"/>
    <w:qFormat/>
    <w:rPr>
      <w:rFonts w:ascii="Times New Roman" w:hAnsi="Times New Roman" w:cs="Times New Roman"/>
      <w:b/>
      <w:bCs/>
      <w:sz w:val="20"/>
      <w:szCs w:val="20"/>
    </w:rPr>
  </w:style>
  <w:style w:type="character" w:styleId="TextodebaloChar">
    <w:name w:val="Texto de balão Char"/>
    <w:qFormat/>
    <w:rPr>
      <w:rFonts w:ascii="Tahoma" w:hAnsi="Tahoma" w:cs="Tahoma"/>
      <w:b/>
      <w:bCs/>
      <w:sz w:val="16"/>
      <w:szCs w:val="16"/>
    </w:rPr>
  </w:style>
  <w:style w:type="character" w:styleId="CharChar3">
    <w:name w:val="Char Char3"/>
    <w:qFormat/>
    <w:rPr>
      <w:rFonts w:ascii="Tahoma" w:hAnsi="Tahoma" w:cs="Tahoma"/>
      <w:sz w:val="16"/>
      <w:szCs w:val="16"/>
    </w:rPr>
  </w:style>
  <w:style w:type="character" w:styleId="MapadoDocumentoChar">
    <w:name w:val="Mapa do Documento Char"/>
    <w:qFormat/>
    <w:rPr>
      <w:rFonts w:ascii="Tahoma" w:hAnsi="Tahoma" w:cs="Tahoma"/>
      <w:b/>
      <w:bCs/>
      <w:sz w:val="16"/>
      <w:szCs w:val="16"/>
    </w:rPr>
  </w:style>
  <w:style w:type="character" w:styleId="CharChar2">
    <w:name w:val="Char Char2"/>
    <w:qFormat/>
    <w:rPr>
      <w:rFonts w:ascii="Tahoma" w:hAnsi="Tahoma" w:cs="Tahoma"/>
      <w:sz w:val="16"/>
      <w:szCs w:val="16"/>
    </w:rPr>
  </w:style>
  <w:style w:type="character" w:styleId="Nfaseforte">
    <w:name w:val="Ênfase forte"/>
    <w:qFormat/>
    <w:rPr>
      <w:rFonts w:ascii="Times New Roman" w:hAnsi="Times New Roman" w:cs="Times New Roman"/>
      <w:b/>
      <w:bCs/>
    </w:rPr>
  </w:style>
  <w:style w:type="character" w:styleId="Nmerodepgina">
    <w:name w:val="Número de página"/>
    <w:rPr>
      <w:rFonts w:ascii="Times New Roman" w:hAnsi="Times New Roman" w:cs="Times New Roman"/>
    </w:rPr>
  </w:style>
  <w:style w:type="character" w:styleId="PrformataoHTMLChar">
    <w:name w:val="Pré-formatação HTML Char"/>
    <w:qFormat/>
    <w:rPr>
      <w:rFonts w:ascii="Courier New" w:hAnsi="Courier New" w:cs="Courier New"/>
      <w:b/>
      <w:bCs/>
      <w:sz w:val="20"/>
      <w:szCs w:val="20"/>
    </w:rPr>
  </w:style>
  <w:style w:type="character" w:styleId="CharChar1">
    <w:name w:val="Char Char1"/>
    <w:qFormat/>
    <w:rPr>
      <w:rFonts w:ascii="Courier New" w:hAnsi="Courier New" w:cs="Courier New"/>
      <w:sz w:val="20"/>
      <w:szCs w:val="20"/>
    </w:rPr>
  </w:style>
  <w:style w:type="character" w:styleId="RecuodecorpodetextoChar">
    <w:name w:val="Recuo de corpo de texto Char"/>
    <w:qFormat/>
    <w:rPr>
      <w:rFonts w:ascii="Bookman Old Style" w:hAnsi="Bookman Old Style" w:cs="Bookman Old Style"/>
      <w:b/>
      <w:bCs/>
      <w:sz w:val="20"/>
      <w:szCs w:val="20"/>
    </w:rPr>
  </w:style>
  <w:style w:type="character" w:styleId="CharChar">
    <w:name w:val="Char Char"/>
    <w:qFormat/>
    <w:rPr>
      <w:rFonts w:ascii="Times New Roman" w:hAnsi="Times New Roman" w:cs="Times New Roman"/>
      <w:sz w:val="24"/>
      <w:szCs w:val="24"/>
    </w:rPr>
  </w:style>
  <w:style w:type="character" w:styleId="PartesuperiorzdoformulrioChar">
    <w:name w:val="Parte superior-z do formulário Char"/>
    <w:qFormat/>
    <w:rPr>
      <w:rFonts w:ascii="Arial" w:hAnsi="Arial" w:cs="Arial"/>
      <w:b/>
      <w:bCs/>
      <w:vanish/>
      <w:sz w:val="16"/>
      <w:szCs w:val="16"/>
    </w:rPr>
  </w:style>
  <w:style w:type="character" w:styleId="ParteinferiordoformulrioChar">
    <w:name w:val="Parte inferior do formulário Char"/>
    <w:qFormat/>
    <w:rPr>
      <w:rFonts w:ascii="Arial" w:hAnsi="Arial" w:cs="Arial"/>
      <w:b/>
      <w:bCs/>
      <w:vanish/>
      <w:sz w:val="16"/>
      <w:szCs w:val="16"/>
    </w:rPr>
  </w:style>
  <w:style w:type="character" w:styleId="CharChar22">
    <w:name w:val="Char Char22"/>
    <w:qFormat/>
    <w:rPr>
      <w:rFonts w:ascii="Courier New" w:hAnsi="Courier New" w:cs="Courier New"/>
      <w:lang w:val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autoSpaceDE w:val="false"/>
      <w:jc w:val="both"/>
    </w:pPr>
    <w:rPr>
      <w:rFonts w:cs="Times New Roman"/>
      <w:lang w:val="pt-BR"/>
    </w:rPr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next w:val="Normal"/>
    <w:qFormat/>
    <w:pPr>
      <w:autoSpaceDE w:val="false"/>
    </w:pPr>
    <w:rPr>
      <w:b w:val="false"/>
      <w:bCs w:val="false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simples">
    <w:name w:val="Texto simples"/>
    <w:basedOn w:val="Normal"/>
    <w:qFormat/>
    <w:pPr>
      <w:autoSpaceDE w:val="false"/>
    </w:pPr>
    <w:rPr>
      <w:rFonts w:ascii="Courier New" w:hAnsi="Courier New" w:cs="Courier New"/>
      <w:b w:val="false"/>
      <w:bCs w:val="false"/>
    </w:rPr>
  </w:style>
  <w:style w:type="paragraph" w:styleId="Recuodecorpodetexto2">
    <w:name w:val="Recuo de corpo de texto 2"/>
    <w:basedOn w:val="Normal"/>
    <w:qFormat/>
    <w:pPr>
      <w:autoSpaceDE w:val="false"/>
      <w:spacing w:lineRule="auto" w:line="360"/>
      <w:ind w:firstLine="1134"/>
      <w:jc w:val="both"/>
    </w:pPr>
    <w:rPr>
      <w:rFonts w:cs="Times New Roman"/>
      <w:lang w:val="pt-BR"/>
    </w:rPr>
  </w:style>
  <w:style w:type="paragraph" w:styleId="Cabealho">
    <w:name w:val="Header"/>
    <w:basedOn w:val="Normal"/>
    <w:pPr>
      <w:tabs>
        <w:tab w:val="center" w:pos="4419" w:leader="none"/>
        <w:tab w:val="right" w:pos="8838" w:leader="none"/>
      </w:tabs>
      <w:autoSpaceDE w:val="false"/>
    </w:pPr>
    <w:rPr>
      <w:rFonts w:cs="Times New Roman"/>
      <w:lang w:val="pt-BR"/>
    </w:rPr>
  </w:style>
  <w:style w:type="paragraph" w:styleId="Recuodecorpodetexto3">
    <w:name w:val="Recuo de corpo de texto 3"/>
    <w:basedOn w:val="Normal"/>
    <w:qFormat/>
    <w:pPr>
      <w:tabs>
        <w:tab w:val="left" w:pos="709" w:leader="none"/>
      </w:tabs>
      <w:autoSpaceDE w:val="false"/>
      <w:spacing w:lineRule="atLeast" w:line="240"/>
      <w:ind w:firstLine="426"/>
      <w:jc w:val="both"/>
    </w:pPr>
    <w:rPr>
      <w:rFonts w:cs="Times New Roman"/>
      <w:sz w:val="16"/>
      <w:szCs w:val="16"/>
      <w:lang w:val="pt-BR"/>
    </w:rPr>
  </w:style>
  <w:style w:type="paragraph" w:styleId="Corpodetexto2">
    <w:name w:val="Corpo de texto 2"/>
    <w:basedOn w:val="Normal"/>
    <w:qFormat/>
    <w:pPr>
      <w:autoSpaceDE w:val="false"/>
      <w:jc w:val="both"/>
    </w:pPr>
    <w:rPr>
      <w:rFonts w:cs="Times New Roman"/>
      <w:lang w:val="pt-BR"/>
    </w:rPr>
  </w:style>
  <w:style w:type="paragraph" w:styleId="Lista2">
    <w:name w:val="List Bullet 3"/>
    <w:basedOn w:val="Normal"/>
    <w:pPr>
      <w:autoSpaceDE w:val="false"/>
      <w:ind w:left="566" w:hanging="283"/>
    </w:pPr>
    <w:rPr/>
  </w:style>
  <w:style w:type="paragraph" w:styleId="TextosemFormatao">
    <w:name w:val="Texto sem Formatação"/>
    <w:basedOn w:val="Normal"/>
    <w:qFormat/>
    <w:pPr>
      <w:autoSpaceDE w:val="false"/>
    </w:pPr>
    <w:rPr>
      <w:rFonts w:ascii="Courier New" w:hAnsi="Courier New" w:cs="Times New Roman"/>
      <w:b w:val="false"/>
      <w:bCs w:val="false"/>
    </w:rPr>
  </w:style>
  <w:style w:type="paragraph" w:styleId="Lista3">
    <w:name w:val="List Bullet 4"/>
    <w:basedOn w:val="Normal"/>
    <w:pPr>
      <w:autoSpaceDE w:val="false"/>
      <w:ind w:left="849" w:hanging="283"/>
    </w:pPr>
    <w:rPr/>
  </w:style>
  <w:style w:type="paragraph" w:styleId="Rodap">
    <w:name w:val="Footer"/>
    <w:basedOn w:val="Normal"/>
    <w:pPr>
      <w:tabs>
        <w:tab w:val="center" w:pos="4419" w:leader="none"/>
        <w:tab w:val="right" w:pos="8838" w:leader="none"/>
      </w:tabs>
    </w:pPr>
    <w:rPr>
      <w:rFonts w:cs="Times New Roman"/>
      <w:lang w:val="pt-BR"/>
    </w:rPr>
  </w:style>
  <w:style w:type="paragraph" w:styleId="Textoembloco">
    <w:name w:val="Texto em bloco"/>
    <w:basedOn w:val="Normal"/>
    <w:qFormat/>
    <w:pPr>
      <w:autoSpaceDE w:val="false"/>
      <w:spacing w:lineRule="atLeast" w:line="240"/>
      <w:ind w:left="-142" w:right="232" w:firstLine="142"/>
      <w:jc w:val="both"/>
    </w:pPr>
    <w:rPr>
      <w:rFonts w:eastAsia="SimSun;宋体"/>
    </w:rPr>
  </w:style>
  <w:style w:type="paragraph" w:styleId="Xl24">
    <w:name w:val="xl24"/>
    <w:basedOn w:val="Normal"/>
    <w:qFormat/>
    <w:pPr>
      <w:spacing w:before="280" w:after="280"/>
    </w:pPr>
    <w:rPr>
      <w:rFonts w:ascii="Arial" w:hAnsi="Arial" w:cs="Arial"/>
    </w:rPr>
  </w:style>
  <w:style w:type="paragraph" w:styleId="Xl25">
    <w:name w:val="xl2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" w:hAnsi="Arial" w:cs="Arial"/>
    </w:rPr>
  </w:style>
  <w:style w:type="paragraph" w:styleId="Xl26">
    <w:name w:val="xl2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" w:hAnsi="Arial" w:cs="Arial"/>
    </w:rPr>
  </w:style>
  <w:style w:type="paragraph" w:styleId="Xl27">
    <w:name w:val="xl2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right"/>
    </w:pPr>
    <w:rPr>
      <w:rFonts w:ascii="Arial" w:hAnsi="Arial" w:cs="Arial"/>
    </w:rPr>
  </w:style>
  <w:style w:type="paragraph" w:styleId="Textodecomentrio">
    <w:name w:val="Texto de comentário"/>
    <w:basedOn w:val="Normal"/>
    <w:qFormat/>
    <w:pPr/>
    <w:rPr>
      <w:rFonts w:cs="Times New Roman"/>
      <w:lang w:val="pt-BR"/>
    </w:rPr>
  </w:style>
  <w:style w:type="paragraph" w:styleId="Assuntodocomentrio">
    <w:name w:val="Assunto do comentário"/>
    <w:basedOn w:val="Textodecomentrio"/>
    <w:next w:val="Textodecomentrio"/>
    <w:qFormat/>
    <w:pPr/>
    <w:rPr>
      <w:b w:val="false"/>
      <w:bCs w:val="false"/>
    </w:rPr>
  </w:style>
  <w:style w:type="paragraph" w:styleId="Textodebalo">
    <w:name w:val="Texto de balão"/>
    <w:basedOn w:val="Normal"/>
    <w:qFormat/>
    <w:pPr/>
    <w:rPr>
      <w:rFonts w:ascii="Tahoma" w:hAnsi="Tahoma" w:cs="Times New Roman"/>
      <w:sz w:val="16"/>
      <w:szCs w:val="16"/>
      <w:lang w:val="pt-BR"/>
    </w:rPr>
  </w:style>
  <w:style w:type="paragraph" w:styleId="MapadoDocumento">
    <w:name w:val="Mapa do Documento"/>
    <w:basedOn w:val="Normal"/>
    <w:qFormat/>
    <w:pPr>
      <w:shd w:fill="000080" w:val="clear"/>
      <w:autoSpaceDE w:val="false"/>
    </w:pPr>
    <w:rPr>
      <w:rFonts w:ascii="Tahoma" w:hAnsi="Tahoma" w:cs="Times New Roman"/>
      <w:sz w:val="16"/>
      <w:szCs w:val="16"/>
      <w:lang w:val="pt-BR"/>
    </w:rPr>
  </w:style>
  <w:style w:type="paragraph" w:styleId="Xl28">
    <w:name w:val="xl28"/>
    <w:basedOn w:val="Normal"/>
    <w:qFormat/>
    <w:pPr>
      <w:spacing w:before="280" w:after="280"/>
    </w:pPr>
    <w:rPr>
      <w:rFonts w:ascii="Arial" w:hAnsi="Arial" w:cs="Arial"/>
    </w:rPr>
  </w:style>
  <w:style w:type="paragraph" w:styleId="Xl29">
    <w:name w:val="xl29"/>
    <w:basedOn w:val="Normal"/>
    <w:qFormat/>
    <w:pPr>
      <w:spacing w:before="280" w:after="280"/>
      <w:jc w:val="right"/>
    </w:pPr>
    <w:rPr>
      <w:rFonts w:ascii="Arial" w:hAnsi="Arial" w:cs="Arial"/>
    </w:rPr>
  </w:style>
  <w:style w:type="paragraph" w:styleId="Xl30">
    <w:name w:val="xl30"/>
    <w:basedOn w:val="Normal"/>
    <w:qFormat/>
    <w:pPr>
      <w:spacing w:before="280" w:after="280"/>
      <w:jc w:val="center"/>
    </w:pPr>
    <w:rPr>
      <w:rFonts w:ascii="Arial" w:hAnsi="Arial" w:cs="Arial"/>
      <w:sz w:val="16"/>
      <w:szCs w:val="16"/>
    </w:rPr>
  </w:style>
  <w:style w:type="paragraph" w:styleId="Xl31">
    <w:name w:val="xl31"/>
    <w:basedOn w:val="Normal"/>
    <w:qFormat/>
    <w:pPr>
      <w:spacing w:before="280" w:after="280"/>
      <w:jc w:val="center"/>
    </w:pPr>
    <w:rPr>
      <w:rFonts w:ascii="Arial Unicode MS" w:hAnsi="Arial Unicode MS" w:cs="Arial Unicode MS"/>
    </w:rPr>
  </w:style>
  <w:style w:type="paragraph" w:styleId="Xl33">
    <w:name w:val="xl33"/>
    <w:basedOn w:val="Normal"/>
    <w:qFormat/>
    <w:pPr>
      <w:spacing w:before="280" w:after="280"/>
      <w:jc w:val="right"/>
    </w:pPr>
    <w:rPr>
      <w:rFonts w:ascii="Arial" w:hAnsi="Arial" w:cs="Arial"/>
      <w:sz w:val="16"/>
      <w:szCs w:val="16"/>
    </w:rPr>
  </w:style>
  <w:style w:type="paragraph" w:styleId="Xl34">
    <w:name w:val="xl34"/>
    <w:basedOn w:val="Normal"/>
    <w:qFormat/>
    <w:pPr>
      <w:spacing w:before="280" w:after="280"/>
    </w:pPr>
    <w:rPr>
      <w:rFonts w:ascii="Arial" w:hAnsi="Arial" w:cs="Arial"/>
    </w:rPr>
  </w:style>
  <w:style w:type="paragraph" w:styleId="Xl35">
    <w:name w:val="xl35"/>
    <w:basedOn w:val="Normal"/>
    <w:qFormat/>
    <w:pPr>
      <w:spacing w:before="280" w:after="280"/>
      <w:jc w:val="center"/>
    </w:pPr>
    <w:rPr>
      <w:rFonts w:ascii="Arial" w:hAnsi="Arial" w:cs="Arial"/>
    </w:rPr>
  </w:style>
  <w:style w:type="paragraph" w:styleId="Xl36">
    <w:name w:val="xl36"/>
    <w:basedOn w:val="Normal"/>
    <w:qFormat/>
    <w:pPr>
      <w:spacing w:before="280" w:after="280"/>
    </w:pPr>
    <w:rPr>
      <w:rFonts w:ascii="Arial" w:hAnsi="Arial" w:cs="Arial"/>
    </w:rPr>
  </w:style>
  <w:style w:type="paragraph" w:styleId="Xl37">
    <w:name w:val="xl37"/>
    <w:basedOn w:val="Normal"/>
    <w:qFormat/>
    <w:pPr>
      <w:spacing w:before="280" w:after="280"/>
    </w:pPr>
    <w:rPr>
      <w:rFonts w:ascii="Arial" w:hAnsi="Arial" w:cs="Arial"/>
      <w:color w:val="0000FF"/>
      <w:sz w:val="18"/>
      <w:szCs w:val="18"/>
    </w:rPr>
  </w:style>
  <w:style w:type="paragraph" w:styleId="Xl38">
    <w:name w:val="xl38"/>
    <w:basedOn w:val="Normal"/>
    <w:qFormat/>
    <w:pPr>
      <w:spacing w:before="280" w:after="280"/>
    </w:pPr>
    <w:rPr>
      <w:rFonts w:ascii="Arial" w:hAnsi="Arial" w:cs="Arial"/>
      <w:color w:val="0000FF"/>
      <w:sz w:val="18"/>
      <w:szCs w:val="18"/>
    </w:rPr>
  </w:style>
  <w:style w:type="paragraph" w:styleId="Xl39">
    <w:name w:val="xl39"/>
    <w:basedOn w:val="Normal"/>
    <w:qFormat/>
    <w:pPr>
      <w:spacing w:before="280" w:after="280"/>
      <w:jc w:val="center"/>
    </w:pPr>
    <w:rPr>
      <w:rFonts w:ascii="Arial" w:hAnsi="Arial" w:cs="Arial"/>
      <w:color w:val="0000FF"/>
      <w:sz w:val="18"/>
      <w:szCs w:val="18"/>
    </w:rPr>
  </w:style>
  <w:style w:type="paragraph" w:styleId="Xl40">
    <w:name w:val="xl40"/>
    <w:basedOn w:val="Normal"/>
    <w:qFormat/>
    <w:pPr>
      <w:spacing w:before="280" w:after="280"/>
      <w:jc w:val="center"/>
    </w:pPr>
    <w:rPr>
      <w:rFonts w:ascii="Arial" w:hAnsi="Arial" w:cs="Arial"/>
      <w:color w:val="0000FF"/>
      <w:sz w:val="18"/>
      <w:szCs w:val="18"/>
    </w:rPr>
  </w:style>
  <w:style w:type="paragraph" w:styleId="Xl32">
    <w:name w:val="xl32"/>
    <w:basedOn w:val="Normal"/>
    <w:qFormat/>
    <w:pPr>
      <w:spacing w:before="280" w:after="280"/>
      <w:jc w:val="center"/>
    </w:pPr>
    <w:rPr>
      <w:rFonts w:ascii="Arial" w:hAnsi="Arial" w:cs="Arial"/>
      <w:color w:val="0000FF"/>
      <w:sz w:val="18"/>
      <w:szCs w:val="18"/>
    </w:rPr>
  </w:style>
  <w:style w:type="paragraph" w:styleId="PrformataoHTML">
    <w:name w:val="Pré-formatação HTML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Times New Roman"/>
      <w:lang w:val="pt-BR"/>
    </w:rPr>
  </w:style>
  <w:style w:type="paragraph" w:styleId="Estilo">
    <w:name w:val="Estilo"/>
    <w:basedOn w:val="Normal"/>
    <w:next w:val="TextosemFormatao"/>
    <w:qFormat/>
    <w:pPr>
      <w:autoSpaceDE w:val="false"/>
    </w:pPr>
    <w:rPr>
      <w:rFonts w:ascii="Courier New" w:hAnsi="Courier New" w:cs="Courier New"/>
    </w:rPr>
  </w:style>
  <w:style w:type="paragraph" w:styleId="Commarcadores">
    <w:name w:val="Com marcadores"/>
    <w:basedOn w:val="Normal"/>
    <w:qFormat/>
    <w:pPr>
      <w:tabs>
        <w:tab w:val="left" w:pos="960" w:leader="none"/>
        <w:tab w:val="left" w:pos="1125" w:leader="none"/>
      </w:tabs>
      <w:ind w:left="360" w:hanging="360"/>
    </w:pPr>
    <w:rPr>
      <w:b w:val="false"/>
      <w:bCs w:val="false"/>
      <w:sz w:val="18"/>
      <w:szCs w:val="18"/>
    </w:rPr>
  </w:style>
  <w:style w:type="paragraph" w:styleId="Corpodetextorecuado">
    <w:name w:val="Body Text Indent"/>
    <w:basedOn w:val="Normal"/>
    <w:pPr>
      <w:spacing w:before="0" w:after="120"/>
      <w:ind w:left="283" w:hanging="0"/>
    </w:pPr>
    <w:rPr>
      <w:rFonts w:cs="Times New Roman"/>
      <w:lang w:val="pt-BR"/>
    </w:rPr>
  </w:style>
  <w:style w:type="paragraph" w:styleId="PargrafodaLista">
    <w:name w:val="Parágrafo da Lista"/>
    <w:basedOn w:val="Normal"/>
    <w:qFormat/>
    <w:pPr>
      <w:ind w:left="720" w:hanging="0"/>
    </w:pPr>
    <w:rPr/>
  </w:style>
  <w:style w:type="paragraph" w:styleId="Partesuperiorzdoformulrio">
    <w:name w:val="Parte superior-z do formulário"/>
    <w:basedOn w:val="Normal"/>
    <w:next w:val="Normal"/>
    <w:qFormat/>
    <w:pPr>
      <w:pBdr>
        <w:bottom w:val="single" w:sz="6" w:space="1" w:color="000000"/>
      </w:pBdr>
      <w:jc w:val="center"/>
    </w:pPr>
    <w:rPr>
      <w:rFonts w:ascii="Arial" w:hAnsi="Arial" w:cs="Times New Roman"/>
      <w:vanish/>
      <w:sz w:val="16"/>
      <w:szCs w:val="16"/>
      <w:lang w:val="pt-BR"/>
    </w:rPr>
  </w:style>
  <w:style w:type="paragraph" w:styleId="Parteinferiordoformulrio">
    <w:name w:val="Parte inferior do formulário"/>
    <w:basedOn w:val="Normal"/>
    <w:next w:val="Normal"/>
    <w:qFormat/>
    <w:pPr>
      <w:pBdr>
        <w:top w:val="single" w:sz="6" w:space="1" w:color="000000"/>
      </w:pBdr>
      <w:jc w:val="center"/>
    </w:pPr>
    <w:rPr>
      <w:rFonts w:ascii="Arial" w:hAnsi="Arial" w:cs="Times New Roman"/>
      <w:vanish/>
      <w:sz w:val="16"/>
      <w:szCs w:val="16"/>
      <w:lang w:val="pt-BR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2016-10-09T16:01:24Z</dcterms:created>
  <dc:creator/>
  <dc:description/>
  <dc:language>pt-BR</dc:language>
  <cp:lastModifiedBy>bm2686791</cp:lastModifiedBy>
  <cp:lastPrinted>2012-04-25T15:56:00Z</cp:lastPrinted>
  <dcterms:modified xsi:type="dcterms:W3CDTF">2015-01-09T07:53:00Z</dcterms:modified>
  <cp:revision>3</cp:revision>
  <dc:subject/>
  <dc:title>SECRETARIA DA SEGURANÇA PÚBLICA</dc:title>
</cp:coreProperties>
</file>