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B62E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Міністерство освіти і науки, молоді та спорту України</w:t>
      </w:r>
    </w:p>
    <w:p w14:paraId="7CEEC4DF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6F0387C2" w14:textId="77777777" w:rsidR="00513861" w:rsidRPr="00F50364" w:rsidRDefault="00513861" w:rsidP="0076171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50364">
        <w:rPr>
          <w:rFonts w:ascii="Times New Roman" w:hAnsi="Times New Roman" w:cs="Times New Roman"/>
          <w:sz w:val="32"/>
          <w:szCs w:val="32"/>
        </w:rPr>
        <w:t>“</w:t>
      </w:r>
      <w:r w:rsidRPr="00513861">
        <w:rPr>
          <w:rFonts w:ascii="Times New Roman" w:hAnsi="Times New Roman" w:cs="Times New Roman"/>
          <w:sz w:val="32"/>
          <w:szCs w:val="32"/>
        </w:rPr>
        <w:t>Київський Політехнічний Інститут</w:t>
      </w:r>
      <w:r w:rsidR="00761718" w:rsidRPr="00F50364">
        <w:rPr>
          <w:rFonts w:ascii="Times New Roman" w:hAnsi="Times New Roman" w:cs="Times New Roman"/>
          <w:sz w:val="32"/>
          <w:szCs w:val="32"/>
        </w:rPr>
        <w:t xml:space="preserve"> </w:t>
      </w:r>
      <w:r w:rsidR="00761718">
        <w:rPr>
          <w:rFonts w:ascii="Times New Roman" w:hAnsi="Times New Roman" w:cs="Times New Roman"/>
          <w:sz w:val="32"/>
          <w:szCs w:val="32"/>
        </w:rPr>
        <w:t>ім.. Сікорського</w:t>
      </w:r>
      <w:r w:rsidRPr="00F50364">
        <w:rPr>
          <w:rFonts w:ascii="Times New Roman" w:hAnsi="Times New Roman" w:cs="Times New Roman"/>
          <w:sz w:val="32"/>
          <w:szCs w:val="32"/>
        </w:rPr>
        <w:t>”</w:t>
      </w:r>
    </w:p>
    <w:p w14:paraId="757C1B47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14:paraId="352F7219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Кафедра СПіСКС</w:t>
      </w:r>
    </w:p>
    <w:p w14:paraId="7838F3EF" w14:textId="77777777" w:rsid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F30346" w14:textId="77777777" w:rsidR="00120766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4D15A2F" w14:textId="77777777" w:rsidR="00120766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7DC166" w14:textId="77777777" w:rsidR="00120766" w:rsidRPr="00513861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713780" w14:textId="77777777" w:rsidR="00513861" w:rsidRPr="00761718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1718">
        <w:rPr>
          <w:rFonts w:ascii="Times New Roman" w:hAnsi="Times New Roman" w:cs="Times New Roman"/>
          <w:b/>
          <w:sz w:val="44"/>
          <w:szCs w:val="44"/>
        </w:rPr>
        <w:t>Лабораторна робота № 1</w:t>
      </w:r>
    </w:p>
    <w:p w14:paraId="676B1458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11F874EC" w14:textId="62357332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12635C" w:rsidRPr="0012635C">
        <w:rPr>
          <w:rFonts w:ascii="Times New Roman" w:hAnsi="Times New Roman" w:cs="Times New Roman"/>
          <w:sz w:val="32"/>
          <w:szCs w:val="32"/>
        </w:rPr>
        <w:t>Web-дизайн</w:t>
      </w:r>
      <w:r w:rsidRPr="00513861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03AA4C5E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406254" w14:textId="2E724A6B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1718">
        <w:rPr>
          <w:rFonts w:ascii="Times New Roman" w:hAnsi="Times New Roman" w:cs="Times New Roman"/>
          <w:sz w:val="32"/>
          <w:szCs w:val="32"/>
          <w:u w:val="single"/>
        </w:rPr>
        <w:t>Тема</w:t>
      </w:r>
      <w:r w:rsidRPr="00513861">
        <w:rPr>
          <w:rFonts w:ascii="Times New Roman" w:hAnsi="Times New Roman" w:cs="Times New Roman"/>
          <w:sz w:val="32"/>
          <w:szCs w:val="32"/>
        </w:rPr>
        <w:t xml:space="preserve">: </w:t>
      </w:r>
      <w:r w:rsidRPr="0012635C">
        <w:rPr>
          <w:rFonts w:ascii="Times New Roman" w:hAnsi="Times New Roman" w:cs="Times New Roman"/>
          <w:sz w:val="32"/>
          <w:szCs w:val="32"/>
        </w:rPr>
        <w:t>“</w:t>
      </w:r>
      <w:r w:rsidR="0012635C" w:rsidRPr="0012635C">
        <w:rPr>
          <w:rFonts w:ascii="Times New Roman" w:hAnsi="Times New Roman" w:cs="Times New Roman"/>
          <w:sz w:val="32"/>
          <w:szCs w:val="32"/>
        </w:rPr>
        <w:t xml:space="preserve">Створення статичного Web-сайту засобами HTML5, CSS3 та Twitter Bootstrap 4 </w:t>
      </w:r>
      <w:r w:rsidRPr="0012635C">
        <w:rPr>
          <w:rFonts w:ascii="Times New Roman" w:hAnsi="Times New Roman" w:cs="Times New Roman"/>
          <w:sz w:val="32"/>
          <w:szCs w:val="32"/>
        </w:rPr>
        <w:t>”</w:t>
      </w:r>
    </w:p>
    <w:p w14:paraId="3C09027D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0B1444F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966ECD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525A217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C80A53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40CDF3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2994CE" w14:textId="77777777" w:rsidR="00513861" w:rsidRPr="0012635C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3E7F27" w14:textId="77777777" w:rsidR="00B91BA0" w:rsidRPr="0012635C" w:rsidRDefault="00B91BA0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A0A640" w14:textId="77777777" w:rsidR="00B91BA0" w:rsidRPr="0012635C" w:rsidRDefault="00B91BA0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16D018" w14:textId="29A45F97" w:rsidR="00513861" w:rsidRPr="00B91BA0" w:rsidRDefault="00761718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B91BA0">
        <w:rPr>
          <w:rFonts w:ascii="Times New Roman" w:hAnsi="Times New Roman" w:cs="Times New Roman"/>
          <w:sz w:val="32"/>
          <w:szCs w:val="32"/>
          <w:u w:val="single"/>
        </w:rPr>
        <w:t>Викона</w:t>
      </w:r>
      <w:r w:rsidR="00F50364">
        <w:rPr>
          <w:rFonts w:ascii="Times New Roman" w:hAnsi="Times New Roman" w:cs="Times New Roman"/>
          <w:sz w:val="32"/>
          <w:szCs w:val="32"/>
          <w:u w:val="single"/>
        </w:rPr>
        <w:t>в</w:t>
      </w:r>
      <w:r w:rsidR="00513861" w:rsidRPr="00B91BA0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B3A29D2" w14:textId="4D6EFCC7" w:rsidR="00513861" w:rsidRPr="00513861" w:rsidRDefault="0004528C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761718">
        <w:rPr>
          <w:rFonts w:ascii="Times New Roman" w:hAnsi="Times New Roman" w:cs="Times New Roman"/>
          <w:sz w:val="32"/>
          <w:szCs w:val="32"/>
        </w:rPr>
        <w:t xml:space="preserve"> групи КВ-</w:t>
      </w:r>
      <w:r w:rsidR="00F50364"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716335DA" w14:textId="511EC417" w:rsidR="00513861" w:rsidRDefault="00F50364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Фещенко Іван</w:t>
      </w:r>
    </w:p>
    <w:p w14:paraId="0615E0DD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602AB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BAB442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A2195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B34F37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F2A953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56C5C4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EDF0B4" w14:textId="719DBD37" w:rsid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70D8B9" w14:textId="77777777" w:rsidR="0012635C" w:rsidRPr="00513861" w:rsidRDefault="0012635C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381702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D79E0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658353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6BD839" w14:textId="77777777" w:rsidR="00761718" w:rsidRPr="00F50364" w:rsidRDefault="00761718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DF75519" w14:textId="19F2555F" w:rsidR="00761718" w:rsidRPr="00861BF6" w:rsidRDefault="00761718" w:rsidP="004458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</w:t>
      </w:r>
      <w:r w:rsidR="00F50364">
        <w:rPr>
          <w:rFonts w:ascii="Times New Roman" w:hAnsi="Times New Roman" w:cs="Times New Roman"/>
          <w:sz w:val="32"/>
          <w:szCs w:val="32"/>
        </w:rPr>
        <w:t>20</w:t>
      </w:r>
      <w:r w:rsidR="00513861" w:rsidRPr="00513861">
        <w:rPr>
          <w:rFonts w:ascii="Times New Roman" w:hAnsi="Times New Roman" w:cs="Times New Roman"/>
          <w:sz w:val="32"/>
          <w:szCs w:val="32"/>
        </w:rPr>
        <w:t xml:space="preserve"> р.</w:t>
      </w:r>
    </w:p>
    <w:p w14:paraId="348868D7" w14:textId="59643542" w:rsidR="00E2450A" w:rsidRPr="0012635C" w:rsidRDefault="00761718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35C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задачі</w:t>
      </w:r>
    </w:p>
    <w:p w14:paraId="745C069B" w14:textId="5E7B4404" w:rsidR="0012635C" w:rsidRPr="00761718" w:rsidRDefault="0012635C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3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ED25CB" wp14:editId="680FBC8C">
            <wp:extent cx="6645910" cy="2969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145" w14:textId="14CB0919" w:rsidR="0004528C" w:rsidRPr="00761718" w:rsidRDefault="0004528C" w:rsidP="00761718">
      <w:pPr>
        <w:pStyle w:val="variant"/>
        <w:spacing w:before="0" w:after="0"/>
        <w:rPr>
          <w:sz w:val="28"/>
          <w:szCs w:val="28"/>
          <w:lang w:val="uk-UA"/>
        </w:rPr>
      </w:pPr>
    </w:p>
    <w:p w14:paraId="1CE4C5A1" w14:textId="77777777" w:rsidR="00E57C8E" w:rsidRDefault="00E57C8E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4A0E82" w14:textId="77777777" w:rsidR="00E57C8E" w:rsidRDefault="00E57C8E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DADAB9" w14:textId="200536F6" w:rsidR="006E5B8E" w:rsidRDefault="006E5B8E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1A49D2" w14:textId="228EB796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25B51C" w14:textId="39A1C5D2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2ECA2E" w14:textId="340F05B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5B8132" w14:textId="34781FB9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65DDC3" w14:textId="01F96EB7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19131C" w14:textId="31FEEE98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140A66" w14:textId="47DFA1F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55D320" w14:textId="1C9174A1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33FD96" w14:textId="4C9426B4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9D9E9B" w14:textId="3BDA8AA2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053906" w14:textId="456982A8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C63AF3" w14:textId="7ED066E6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0871AE" w14:textId="0AFDD7E3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4FD15E" w14:textId="5C1FDBF0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456964" w14:textId="7AE90E0C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CCD1B4" w14:textId="2195BD3C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896E48" w14:textId="1B587E93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FC8CA5" w14:textId="6FAC551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49CB5E" w14:textId="470BB7FB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9DE211" w14:textId="6EF65D65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69E6DF" w14:textId="05CAEA88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941E13" w14:textId="5152A15B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0513D2" w14:textId="5FD6517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00AEA1" w14:textId="01383341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12F324" w14:textId="4606A490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4109E" w14:textId="535E2AE1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5CB179" w14:textId="458FC450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Результат роботи</w:t>
      </w:r>
    </w:p>
    <w:p w14:paraId="3E5D8670" w14:textId="3E9D1E96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2635C">
        <w:rPr>
          <w:rFonts w:ascii="Times New Roman" w:hAnsi="Times New Roman" w:cs="Times New Roman"/>
          <w:b/>
          <w:sz w:val="32"/>
          <w:szCs w:val="32"/>
          <w:lang w:val="ru-RU"/>
        </w:rPr>
        <w:drawing>
          <wp:inline distT="0" distB="0" distL="0" distR="0" wp14:anchorId="1D364620" wp14:editId="4074097F">
            <wp:extent cx="6645910" cy="3246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24FA" w14:textId="08A75CEF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7A4E55D" w14:textId="2BFFDE87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208AE4C" w14:textId="6E8E65F8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2635C">
        <w:rPr>
          <w:rFonts w:ascii="Times New Roman" w:hAnsi="Times New Roman" w:cs="Times New Roman"/>
          <w:b/>
          <w:sz w:val="32"/>
          <w:szCs w:val="32"/>
          <w:lang w:val="ru-RU"/>
        </w:rPr>
        <w:drawing>
          <wp:inline distT="0" distB="0" distL="0" distR="0" wp14:anchorId="5DE0E56A" wp14:editId="6319C459">
            <wp:extent cx="6645910" cy="3246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BA8D" w14:textId="5AD5E7E6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B2E42FC" w14:textId="77777777" w:rsidR="0012635C" w:rsidRP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DFA1FC1" w14:textId="7CE151DA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lang w:val="ru-RU"/>
        </w:rPr>
      </w:pPr>
      <w:r w:rsidRPr="0012635C">
        <w:rPr>
          <w:rFonts w:ascii="Times New Roman" w:hAnsi="Times New Roman" w:cs="Times New Roman"/>
          <w:b/>
          <w:sz w:val="32"/>
          <w:szCs w:val="20"/>
          <w:lang w:val="ru-RU"/>
        </w:rPr>
        <w:lastRenderedPageBreak/>
        <w:drawing>
          <wp:inline distT="0" distB="0" distL="0" distR="0" wp14:anchorId="7B4195B5" wp14:editId="23A49B2A">
            <wp:extent cx="6645910" cy="3235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0FDA" w14:textId="005A1601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lang w:val="ru-RU"/>
        </w:rPr>
      </w:pPr>
    </w:p>
    <w:p w14:paraId="1B0ACFAD" w14:textId="2BECAD52" w:rsidR="0012635C" w:rsidRPr="00FB3A47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lang w:val="en-US"/>
        </w:rPr>
      </w:pPr>
      <w:r w:rsidRPr="0012635C">
        <w:rPr>
          <w:rFonts w:ascii="Times New Roman" w:hAnsi="Times New Roman" w:cs="Times New Roman"/>
          <w:b/>
          <w:sz w:val="32"/>
          <w:szCs w:val="20"/>
          <w:lang w:val="ru-RU"/>
        </w:rPr>
        <w:drawing>
          <wp:inline distT="0" distB="0" distL="0" distR="0" wp14:anchorId="31C1EE78" wp14:editId="64395466">
            <wp:extent cx="6645910" cy="3235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35C" w:rsidRPr="00FB3A47" w:rsidSect="00761718">
      <w:footerReference w:type="default" r:id="rId12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B39D2" w14:textId="77777777" w:rsidR="0085213F" w:rsidRDefault="0085213F" w:rsidP="00513861">
      <w:pPr>
        <w:spacing w:after="0" w:line="240" w:lineRule="auto"/>
      </w:pPr>
      <w:r>
        <w:separator/>
      </w:r>
    </w:p>
  </w:endnote>
  <w:endnote w:type="continuationSeparator" w:id="0">
    <w:p w14:paraId="0E5338D3" w14:textId="77777777" w:rsidR="0085213F" w:rsidRDefault="0085213F" w:rsidP="0051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9762331"/>
      <w:docPartObj>
        <w:docPartGallery w:val="Page Numbers (Bottom of Page)"/>
        <w:docPartUnique/>
      </w:docPartObj>
    </w:sdtPr>
    <w:sdtEndPr/>
    <w:sdtContent>
      <w:p w14:paraId="4A56F4CB" w14:textId="77777777" w:rsidR="006E5B8E" w:rsidRDefault="006E5B8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1BA0">
          <w:rPr>
            <w:noProof/>
            <w:lang w:val="ru-RU"/>
          </w:rPr>
          <w:t>2</w:t>
        </w:r>
        <w:r>
          <w:fldChar w:fldCharType="end"/>
        </w:r>
      </w:p>
    </w:sdtContent>
  </w:sdt>
  <w:p w14:paraId="04F9F115" w14:textId="77777777" w:rsidR="006E5B8E" w:rsidRDefault="006E5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D6613" w14:textId="77777777" w:rsidR="0085213F" w:rsidRDefault="0085213F" w:rsidP="00513861">
      <w:pPr>
        <w:spacing w:after="0" w:line="240" w:lineRule="auto"/>
      </w:pPr>
      <w:r>
        <w:separator/>
      </w:r>
    </w:p>
  </w:footnote>
  <w:footnote w:type="continuationSeparator" w:id="0">
    <w:p w14:paraId="2E1B5868" w14:textId="77777777" w:rsidR="0085213F" w:rsidRDefault="0085213F" w:rsidP="00513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BAD"/>
    <w:multiLevelType w:val="multilevel"/>
    <w:tmpl w:val="9E84A318"/>
    <w:lvl w:ilvl="0">
      <w:start w:val="1"/>
      <w:numFmt w:val="bullet"/>
      <w:pStyle w:val="bulletsub"/>
      <w:lvlText w:val="-"/>
      <w:lvlJc w:val="left"/>
      <w:pPr>
        <w:tabs>
          <w:tab w:val="num" w:pos="1366"/>
        </w:tabs>
        <w:ind w:left="1366" w:hanging="360"/>
      </w:pPr>
      <w:rPr>
        <w:rFonts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abstractNum w:abstractNumId="3" w15:restartNumberingAfterBreak="0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Restart w:val="1"/>
      <w:suff w:val="space"/>
      <w:lvlText w:val="Рис. %1-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Restart w:val="1"/>
      <w:lvlText w:val="(Eq %1-%6)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decimal"/>
      <w:lvlRestart w:val="1"/>
      <w:pStyle w:val="table"/>
      <w:suff w:val="space"/>
      <w:lvlText w:val="Таблиця %7."/>
      <w:lvlJc w:val="left"/>
      <w:pPr>
        <w:ind w:left="567" w:firstLine="0"/>
      </w:pPr>
      <w:rPr>
        <w:rFonts w:hint="default"/>
      </w:rPr>
    </w:lvl>
    <w:lvl w:ilvl="7">
      <w:start w:val="1"/>
      <w:numFmt w:val="upperLetter"/>
      <w:lvlRestart w:val="1"/>
      <w:suff w:val="space"/>
      <w:lvlText w:val="Appendix %1-%8."/>
      <w:lvlJc w:val="left"/>
      <w:pPr>
        <w:ind w:left="4678" w:hanging="1843"/>
      </w:pPr>
      <w:rPr>
        <w:rFonts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hint="default"/>
      </w:rPr>
    </w:lvl>
  </w:abstractNum>
  <w:abstractNum w:abstractNumId="5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861"/>
    <w:rsid w:val="00025F62"/>
    <w:rsid w:val="0004528C"/>
    <w:rsid w:val="000E171C"/>
    <w:rsid w:val="000F0098"/>
    <w:rsid w:val="00120766"/>
    <w:rsid w:val="0012635C"/>
    <w:rsid w:val="001D75AB"/>
    <w:rsid w:val="00240689"/>
    <w:rsid w:val="00276D0C"/>
    <w:rsid w:val="002E5400"/>
    <w:rsid w:val="0035143A"/>
    <w:rsid w:val="00366408"/>
    <w:rsid w:val="00392513"/>
    <w:rsid w:val="004458FA"/>
    <w:rsid w:val="0048728B"/>
    <w:rsid w:val="00513861"/>
    <w:rsid w:val="0057415B"/>
    <w:rsid w:val="00586740"/>
    <w:rsid w:val="005D2529"/>
    <w:rsid w:val="006C1049"/>
    <w:rsid w:val="006E2C02"/>
    <w:rsid w:val="006E5B8E"/>
    <w:rsid w:val="00761718"/>
    <w:rsid w:val="007B1B41"/>
    <w:rsid w:val="008258CC"/>
    <w:rsid w:val="0085213F"/>
    <w:rsid w:val="00861BF6"/>
    <w:rsid w:val="00936BCF"/>
    <w:rsid w:val="00A53337"/>
    <w:rsid w:val="00A80DB8"/>
    <w:rsid w:val="00B27FDA"/>
    <w:rsid w:val="00B40807"/>
    <w:rsid w:val="00B504A2"/>
    <w:rsid w:val="00B57C80"/>
    <w:rsid w:val="00B64F63"/>
    <w:rsid w:val="00B70527"/>
    <w:rsid w:val="00B91BA0"/>
    <w:rsid w:val="00C95522"/>
    <w:rsid w:val="00D975A8"/>
    <w:rsid w:val="00DA44CC"/>
    <w:rsid w:val="00DA4D0E"/>
    <w:rsid w:val="00E2450A"/>
    <w:rsid w:val="00E57C8E"/>
    <w:rsid w:val="00F50364"/>
    <w:rsid w:val="00F804D3"/>
    <w:rsid w:val="00FB3A47"/>
    <w:rsid w:val="00F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3A91"/>
  <w15:docId w15:val="{F1AB7C26-4D5B-4DF9-9031-E25FB1FC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8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861"/>
  </w:style>
  <w:style w:type="paragraph" w:styleId="Footer">
    <w:name w:val="footer"/>
    <w:basedOn w:val="Normal"/>
    <w:link w:val="FooterChar"/>
    <w:uiPriority w:val="99"/>
    <w:unhideWhenUsed/>
    <w:rsid w:val="005138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861"/>
  </w:style>
  <w:style w:type="paragraph" w:customStyle="1" w:styleId="body">
    <w:name w:val="body"/>
    <w:basedOn w:val="Normal"/>
    <w:rsid w:val="0051386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4"/>
      <w:lang w:val="ru-RU" w:eastAsia="ru-RU"/>
    </w:rPr>
  </w:style>
  <w:style w:type="paragraph" w:customStyle="1" w:styleId="Bullets">
    <w:name w:val="Bullets"/>
    <w:basedOn w:val="Normal"/>
    <w:rsid w:val="00513861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2"/>
      <w:lang w:val="ru-RU"/>
    </w:rPr>
  </w:style>
  <w:style w:type="paragraph" w:customStyle="1" w:styleId="table">
    <w:name w:val="table"/>
    <w:basedOn w:val="Normal"/>
    <w:next w:val="Normal"/>
    <w:rsid w:val="00513861"/>
    <w:pPr>
      <w:keepNext/>
      <w:widowControl w:val="0"/>
      <w:numPr>
        <w:ilvl w:val="6"/>
        <w:numId w:val="2"/>
      </w:numPr>
      <w:autoSpaceDE w:val="0"/>
      <w:autoSpaceDN w:val="0"/>
      <w:adjustRightInd w:val="0"/>
      <w:spacing w:before="120" w:after="0" w:line="240" w:lineRule="auto"/>
      <w:jc w:val="right"/>
    </w:pPr>
    <w:rPr>
      <w:rFonts w:ascii="Times New Roman" w:eastAsia="Arial Unicode MS" w:hAnsi="Times New Roman" w:cs="Times New Roman"/>
      <w:b/>
      <w:i/>
      <w:sz w:val="24"/>
      <w:szCs w:val="24"/>
      <w:lang w:eastAsia="ru-RU"/>
    </w:rPr>
  </w:style>
  <w:style w:type="table" w:styleId="TableGrid">
    <w:name w:val="Table Grid"/>
    <w:basedOn w:val="TableNormal"/>
    <w:rsid w:val="0051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able">
    <w:name w:val="body_table"/>
    <w:basedOn w:val="body"/>
    <w:rsid w:val="00513861"/>
    <w:pPr>
      <w:keepNext/>
      <w:spacing w:before="0" w:after="0"/>
    </w:pPr>
    <w:rPr>
      <w:b/>
    </w:rPr>
  </w:style>
  <w:style w:type="paragraph" w:customStyle="1" w:styleId="bulletsub">
    <w:name w:val="bulletsub"/>
    <w:basedOn w:val="Normal"/>
    <w:rsid w:val="00513861"/>
    <w:pPr>
      <w:numPr>
        <w:numId w:val="5"/>
      </w:numPr>
      <w:tabs>
        <w:tab w:val="clear" w:pos="1366"/>
        <w:tab w:val="left" w:pos="1005"/>
        <w:tab w:val="num" w:pos="1231"/>
      </w:tabs>
      <w:overflowPunct w:val="0"/>
      <w:autoSpaceDE w:val="0"/>
      <w:autoSpaceDN w:val="0"/>
      <w:adjustRightInd w:val="0"/>
      <w:spacing w:before="120" w:after="0" w:line="240" w:lineRule="auto"/>
      <w:ind w:left="1231" w:hanging="432"/>
      <w:textAlignment w:val="baseline"/>
    </w:pPr>
    <w:rPr>
      <w:rFonts w:ascii="Arial" w:eastAsia="Times New Roman" w:hAnsi="Arial" w:cs="Times New Roman"/>
      <w:noProof/>
      <w:color w:val="000000"/>
      <w:sz w:val="20"/>
      <w:szCs w:val="20"/>
      <w:lang w:eastAsia="ru-RU"/>
    </w:rPr>
  </w:style>
  <w:style w:type="paragraph" w:customStyle="1" w:styleId="gram1">
    <w:name w:val="gram(1)"/>
    <w:basedOn w:val="list1"/>
    <w:next w:val="gramn"/>
    <w:rsid w:val="00513861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513861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Normal"/>
    <w:next w:val="Normal"/>
    <w:rsid w:val="00513861"/>
    <w:pPr>
      <w:numPr>
        <w:numId w:val="6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listn">
    <w:name w:val="list(n)"/>
    <w:basedOn w:val="Normal"/>
    <w:rsid w:val="00513861"/>
    <w:pPr>
      <w:numPr>
        <w:ilvl w:val="1"/>
        <w:numId w:val="6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Arial Unicode MS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variant">
    <w:name w:val="variant"/>
    <w:basedOn w:val="body"/>
    <w:rsid w:val="00513861"/>
    <w:pPr>
      <w:spacing w:before="480"/>
    </w:pPr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7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1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Иванов Иван</cp:lastModifiedBy>
  <cp:revision>2</cp:revision>
  <dcterms:created xsi:type="dcterms:W3CDTF">2020-02-17T20:48:00Z</dcterms:created>
  <dcterms:modified xsi:type="dcterms:W3CDTF">2020-02-17T20:48:00Z</dcterms:modified>
</cp:coreProperties>
</file>