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9561" w14:textId="012485F7" w:rsidR="00F341DB" w:rsidRDefault="00330BC0" w:rsidP="00330BC0">
      <w:pPr>
        <w:pStyle w:val="ListParagraph"/>
        <w:numPr>
          <w:ilvl w:val="0"/>
          <w:numId w:val="1"/>
        </w:numPr>
      </w:pPr>
      <w:r>
        <w:t>Determine character concept and background</w:t>
      </w:r>
    </w:p>
    <w:p w14:paraId="713411B8" w14:textId="3DC74A1A" w:rsidR="00330BC0" w:rsidRDefault="00330BC0" w:rsidP="00330BC0">
      <w:pPr>
        <w:pStyle w:val="ListParagraph"/>
        <w:numPr>
          <w:ilvl w:val="0"/>
          <w:numId w:val="1"/>
        </w:numPr>
      </w:pPr>
      <w:r>
        <w:t>Determine Starting Obligation</w:t>
      </w:r>
    </w:p>
    <w:p w14:paraId="2172A0FD" w14:textId="57825BC9" w:rsidR="00330BC0" w:rsidRDefault="00330BC0" w:rsidP="00330BC0">
      <w:pPr>
        <w:pStyle w:val="ListParagraph"/>
        <w:numPr>
          <w:ilvl w:val="0"/>
          <w:numId w:val="1"/>
        </w:numPr>
      </w:pPr>
      <w:r>
        <w:t>Determine Species</w:t>
      </w:r>
    </w:p>
    <w:p w14:paraId="3F081F63" w14:textId="47B02894" w:rsidR="00330BC0" w:rsidRDefault="00330BC0" w:rsidP="00330BC0">
      <w:pPr>
        <w:pStyle w:val="ListParagraph"/>
        <w:numPr>
          <w:ilvl w:val="0"/>
          <w:numId w:val="1"/>
        </w:numPr>
      </w:pPr>
      <w:r>
        <w:t xml:space="preserve">Choose Career </w:t>
      </w:r>
      <w:bookmarkStart w:id="0" w:name="_GoBack"/>
      <w:bookmarkEnd w:id="0"/>
    </w:p>
    <w:p w14:paraId="7B566B67" w14:textId="3D633B37" w:rsidR="00330BC0" w:rsidRDefault="00330BC0"/>
    <w:p w14:paraId="22E39402" w14:textId="77777777" w:rsidR="00330BC0" w:rsidRDefault="00330BC0"/>
    <w:sectPr w:rsidR="0033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40500"/>
    <w:multiLevelType w:val="hybridMultilevel"/>
    <w:tmpl w:val="DBAE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C0"/>
    <w:rsid w:val="00330BC0"/>
    <w:rsid w:val="00F3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CC3C"/>
  <w15:chartTrackingRefBased/>
  <w15:docId w15:val="{9C15FE0A-8E6A-40E5-98D4-5857DCFC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Higginbotham</dc:creator>
  <cp:keywords/>
  <dc:description/>
  <cp:lastModifiedBy>Michael Higginbotham</cp:lastModifiedBy>
  <cp:revision>1</cp:revision>
  <dcterms:created xsi:type="dcterms:W3CDTF">2018-02-19T23:03:00Z</dcterms:created>
  <dcterms:modified xsi:type="dcterms:W3CDTF">2018-02-19T23:25:00Z</dcterms:modified>
</cp:coreProperties>
</file>