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coso7egk32ue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a66i5i9ezi0u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kowuccd9cv0k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5pqv34lbw1a4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37iu1i615nn4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l4ukkn6qnew8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