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C26" w:rsidRDefault="00D54C26" w:rsidP="00D54C26">
      <w:r>
        <w:t>Umsetzung</w:t>
      </w:r>
    </w:p>
    <w:p w:rsidR="00D54C26" w:rsidRDefault="00D54C26" w:rsidP="00D54C26">
      <w:r>
        <w:t>Die Entwicklung der Website wurde mit der Überlegung begonnen, welche Software zu</w:t>
      </w:r>
      <w:r w:rsidR="00FE0FBF">
        <w:t>m</w:t>
      </w:r>
      <w:r>
        <w:t xml:space="preserve"> Einsatz kommen könnte, um die Anforderungen bestmöglich zu er</w:t>
      </w:r>
      <w:r w:rsidR="00FE0FBF">
        <w:t xml:space="preserve">füllen, ohne dabei einen kompletten Neueinstieg der Entwickler zu benötigen. Neben dem im Endeffekt verwendeten Typo3 CMS stand auch das ZendFramework 2 kurzzeitig zur Frage, wurde aber auf Grund des nicht nativ verfügbaren CMS als Framework verworfen, “da ein erheblicher Mehraufwand zur Programmierung den Rahmen gesprengt hätte“. </w:t>
      </w:r>
    </w:p>
    <w:p w:rsidR="00701B2D" w:rsidRDefault="00FE0FBF" w:rsidP="00D54C26">
      <w:r>
        <w:t xml:space="preserve">Im Anschluss wurde </w:t>
      </w:r>
      <w:r w:rsidR="00701B2D">
        <w:t>eine lokale Version des CMS verfügbar gemacht, um die Entwicklung zu beginnen. Nach Überlegungen und Absprachen über die Struktur der neuen Seite wurde diese in Grundzügen angelegt.</w:t>
      </w:r>
    </w:p>
    <w:p w:rsidR="00D54C26" w:rsidRDefault="00701B2D" w:rsidP="00D54C26">
      <w:r>
        <w:t xml:space="preserve"> Durch die Forderung der Auftraggeber wieder einen Stundenplan auf der Homepage anbieten zu können, wurde mit dessen Entwicklung zeitnah begonnen. Gleichzeitig wurden verschiedene Designentwürfe umgesetzt, um den Auftraggebern eine realistischen Eindruck zu vermitteln.  </w:t>
      </w:r>
    </w:p>
    <w:p w:rsidR="00E90A61" w:rsidRDefault="00E90A61" w:rsidP="00D54C26"/>
    <w:p w:rsidR="009855F9" w:rsidRDefault="009855F9" w:rsidP="00D54C26"/>
    <w:p w:rsidR="009855F9" w:rsidRDefault="009855F9" w:rsidP="00D54C26">
      <w:r>
        <w:t>Einrichtung Webserver</w:t>
      </w:r>
      <w:r w:rsidR="00B96886">
        <w:t xml:space="preserve"> + Deploy</w:t>
      </w:r>
    </w:p>
    <w:p w:rsidR="009855F9" w:rsidRDefault="009855F9" w:rsidP="00D54C26">
      <w:r>
        <w:t xml:space="preserve">Der Webserver wird von der Komsa GmbH?  Zur Verfügung gestellt. Unter Verwendung von </w:t>
      </w:r>
      <w:r w:rsidR="00B96886">
        <w:t>S</w:t>
      </w:r>
      <w:r>
        <w:t xml:space="preserve">FTP und SSH wurde auf diesem Server Typo3 und Git installiert, sowie die PHP Konfiguration angepasst. Über das Backend wurden </w:t>
      </w:r>
      <w:r w:rsidR="00B96886">
        <w:t xml:space="preserve">die nötigen Seiten erstellt und konfiguriert, sowie </w:t>
      </w:r>
      <w:r>
        <w:t>die bis dato verfügbaren Inhalte eingespielt.</w:t>
      </w:r>
    </w:p>
    <w:p w:rsidR="009855F9" w:rsidRDefault="009855F9" w:rsidP="00D54C26">
      <w:r>
        <w:t>Auf Grund eines Serverumzuges musste die Einrichtung des Webservers wiederholt werden.</w:t>
      </w:r>
    </w:p>
    <w:p w:rsidR="00B96886" w:rsidRDefault="00B96886" w:rsidP="00D54C26"/>
    <w:p w:rsidR="00E90A61" w:rsidRDefault="00E90A61" w:rsidP="00D54C26">
      <w:r>
        <w:t>Entwicklung Stundenplan</w:t>
      </w:r>
    </w:p>
    <w:p w:rsidR="003C2BB9" w:rsidRDefault="00E90A61" w:rsidP="00D54C26">
      <w:r>
        <w:t>Um den Stundenplan aktuell darstellen zu können, sollte es möglich sein die Dateien, die momentan für den Stundenplan verwendet werden, weiterhin zu nutzen. Ohne den Zugriff auf den Quellcode musste die Erstellung von ansehnlichen Stundenplänen von Grund auf neu entwickelt werden. Durch die Auftraggeber wurden txt-Dateien geliefert, in denen ANSI codiert und durch Tabulatoren getrennt die Auflistung der Räume, Fächer und Lehrer n</w:t>
      </w:r>
      <w:r w:rsidR="003C2BB9">
        <w:t>otiert sind. Durch die Möglichkeit diese Dateien im Backend des CMS hochzuladen, wurde eine Ordnerstruktur eingeführt, die diese Dateien nach Blöcken trennt.  Zusätzlich vereinfacht diese Struktur die Darstellung der Blöcke und Klassen. Die Programmierung des Plugins zur Darstellung der Stundenpläne begann mit dem Auslesen der Verzeichnisse, um einen Überblick über alle  verfügbaren Dateien zu gewinnen un</w:t>
      </w:r>
      <w:r w:rsidR="0050496E">
        <w:t>d eine Auswahl für den Nutzer zur Verfügung zu stellen</w:t>
      </w:r>
      <w:r w:rsidR="003C2BB9">
        <w:t xml:space="preserve">. Nachdem der Nutzer den gewünschten Plan auswählt, wird die entsprechende Datei ausgelesen, geparst, in eine Arraystruktur gebracht, um anschließend in Tabellenform angezeigt zu werden. Die Anzeige erfolgt über </w:t>
      </w:r>
      <w:r w:rsidR="009855F9">
        <w:t>Fluid, eine Extension von Typo3 um die Gestaltung von Templates zu vereinfachen und um logische Operationen zu erweitern.</w:t>
      </w:r>
    </w:p>
    <w:p w:rsidR="00D54C26" w:rsidRDefault="00D54C26" w:rsidP="00B96886"/>
    <w:sectPr w:rsidR="00D54C26" w:rsidSect="00202E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F648F"/>
    <w:multiLevelType w:val="hybridMultilevel"/>
    <w:tmpl w:val="5428E100"/>
    <w:lvl w:ilvl="0" w:tplc="1D6C245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905996"/>
    <w:multiLevelType w:val="hybridMultilevel"/>
    <w:tmpl w:val="AE8CC25C"/>
    <w:lvl w:ilvl="0" w:tplc="4032169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F779AB"/>
    <w:multiLevelType w:val="hybridMultilevel"/>
    <w:tmpl w:val="5C080BC8"/>
    <w:lvl w:ilvl="0" w:tplc="874AB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4C26"/>
    <w:rsid w:val="00202E26"/>
    <w:rsid w:val="00347A75"/>
    <w:rsid w:val="003C2BB9"/>
    <w:rsid w:val="0050496E"/>
    <w:rsid w:val="005A717D"/>
    <w:rsid w:val="00701B2D"/>
    <w:rsid w:val="009855F9"/>
    <w:rsid w:val="00B96886"/>
    <w:rsid w:val="00D54C26"/>
    <w:rsid w:val="00E90A61"/>
    <w:rsid w:val="00FA6187"/>
    <w:rsid w:val="00FE0F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2E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C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s89986</dc:creator>
  <cp:lastModifiedBy>s89986</cp:lastModifiedBy>
  <cp:revision>3</cp:revision>
  <dcterms:created xsi:type="dcterms:W3CDTF">2015-06-15T11:20:00Z</dcterms:created>
  <dcterms:modified xsi:type="dcterms:W3CDTF">2015-06-16T05:55:00Z</dcterms:modified>
</cp:coreProperties>
</file>