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B0F0F" w14:textId="6EF25124" w:rsidR="00ED1867" w:rsidRDefault="00E45D35">
      <w:pPr>
        <w:rPr>
          <w:rFonts w:ascii="Times New Roman" w:hAnsi="Times New Roman" w:cs="Times New Roman"/>
          <w:sz w:val="24"/>
          <w:szCs w:val="24"/>
        </w:rPr>
      </w:pPr>
      <w:r w:rsidRPr="00E45D35">
        <w:rPr>
          <w:rFonts w:ascii="Times New Roman" w:hAnsi="Times New Roman" w:cs="Times New Roman"/>
          <w:sz w:val="24"/>
          <w:szCs w:val="24"/>
        </w:rPr>
        <w:t>Harrison Futch</w:t>
      </w:r>
      <w:r w:rsidR="00906B18">
        <w:rPr>
          <w:rFonts w:ascii="Times New Roman" w:hAnsi="Times New Roman" w:cs="Times New Roman"/>
          <w:sz w:val="24"/>
          <w:szCs w:val="24"/>
        </w:rPr>
        <w:tab/>
      </w:r>
      <w:r w:rsidR="00906B18">
        <w:rPr>
          <w:rFonts w:ascii="Times New Roman" w:hAnsi="Times New Roman" w:cs="Times New Roman"/>
          <w:sz w:val="24"/>
          <w:szCs w:val="24"/>
        </w:rPr>
        <w:tab/>
        <w:t xml:space="preserve">Link: </w:t>
      </w:r>
      <w:r w:rsidR="00906B18" w:rsidRPr="00906B18">
        <w:rPr>
          <w:rFonts w:ascii="Times New Roman" w:hAnsi="Times New Roman" w:cs="Times New Roman"/>
          <w:sz w:val="24"/>
          <w:szCs w:val="24"/>
        </w:rPr>
        <w:t>https://github.com/darthrevan01/csd-340</w:t>
      </w:r>
    </w:p>
    <w:p w14:paraId="1912D6CF" w14:textId="6C62F8ED" w:rsidR="00E45D35" w:rsidRDefault="00E4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3.2 – GitHub Pages</w:t>
      </w:r>
    </w:p>
    <w:p w14:paraId="5F2909A8" w14:textId="274C0CCE" w:rsidR="00E45D35" w:rsidRDefault="00E4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8/24/2024</w:t>
      </w:r>
    </w:p>
    <w:p w14:paraId="68DEDA0E" w14:textId="4A8E5C53" w:rsidR="00E45D35" w:rsidRDefault="00E4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60107" wp14:editId="32999FA5">
            <wp:extent cx="5943600" cy="5238750"/>
            <wp:effectExtent l="0" t="0" r="0" b="0"/>
            <wp:docPr id="115780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F3D0" w14:textId="77777777" w:rsidR="00E45D35" w:rsidRDefault="00E45D35">
      <w:pPr>
        <w:rPr>
          <w:rFonts w:ascii="Times New Roman" w:hAnsi="Times New Roman" w:cs="Times New Roman"/>
          <w:sz w:val="24"/>
          <w:szCs w:val="24"/>
        </w:rPr>
      </w:pPr>
    </w:p>
    <w:p w14:paraId="2AF1E170" w14:textId="4549C09A" w:rsidR="00E45D35" w:rsidRDefault="00E4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1320D3" wp14:editId="611FD1AE">
            <wp:extent cx="5934075" cy="3267075"/>
            <wp:effectExtent l="0" t="0" r="9525" b="9525"/>
            <wp:docPr id="1766550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BD46" w14:textId="77777777" w:rsidR="00E45D35" w:rsidRDefault="00E45D35">
      <w:pPr>
        <w:rPr>
          <w:rFonts w:ascii="Times New Roman" w:hAnsi="Times New Roman" w:cs="Times New Roman"/>
          <w:sz w:val="24"/>
          <w:szCs w:val="24"/>
        </w:rPr>
      </w:pPr>
    </w:p>
    <w:p w14:paraId="5264BBFE" w14:textId="11A410C7" w:rsidR="00E45D35" w:rsidRPr="00E45D35" w:rsidRDefault="00E4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8C537" wp14:editId="5E24632E">
            <wp:extent cx="5924550" cy="3333750"/>
            <wp:effectExtent l="0" t="0" r="0" b="0"/>
            <wp:docPr id="1932163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D35" w:rsidRPr="00E4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35"/>
    <w:rsid w:val="001827CB"/>
    <w:rsid w:val="00906B18"/>
    <w:rsid w:val="00D61666"/>
    <w:rsid w:val="00E45D35"/>
    <w:rsid w:val="00ED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53C0"/>
  <w15:chartTrackingRefBased/>
  <w15:docId w15:val="{01566CEF-9E2A-4F64-B052-6F92E0B3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2</cp:revision>
  <dcterms:created xsi:type="dcterms:W3CDTF">2024-08-24T17:03:00Z</dcterms:created>
  <dcterms:modified xsi:type="dcterms:W3CDTF">2024-08-24T17:08:00Z</dcterms:modified>
</cp:coreProperties>
</file>