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057CD" w14:textId="1E56220E" w:rsidR="00EE2EF9" w:rsidRDefault="00165F16" w:rsidP="00165F16">
      <w:pPr>
        <w:spacing w:line="276" w:lineRule="auto"/>
        <w:rPr>
          <w:rFonts w:ascii="Times New Roman" w:hAnsi="Times New Roman" w:cs="Times New Roman"/>
          <w:sz w:val="24"/>
          <w:szCs w:val="24"/>
        </w:rPr>
      </w:pPr>
      <w:r>
        <w:rPr>
          <w:rFonts w:ascii="Times New Roman" w:hAnsi="Times New Roman" w:cs="Times New Roman"/>
          <w:sz w:val="24"/>
          <w:szCs w:val="24"/>
        </w:rPr>
        <w:t>Morning Wake Up (30 minutes)</w:t>
      </w:r>
    </w:p>
    <w:p w14:paraId="7AA052B0" w14:textId="2D486E12"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Wake up</w:t>
      </w:r>
    </w:p>
    <w:p w14:paraId="5616A67F" w14:textId="1D706C96"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Turn on Computer</w:t>
      </w:r>
    </w:p>
    <w:p w14:paraId="640F1994" w14:textId="7B0EF420" w:rsidR="00165F16" w:rsidRP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Look at what time I work for the day</w:t>
      </w:r>
    </w:p>
    <w:p w14:paraId="17DB82DF" w14:textId="77777777" w:rsidR="00165F16" w:rsidRDefault="00165F16" w:rsidP="00165F16">
      <w:pPr>
        <w:spacing w:line="276" w:lineRule="auto"/>
        <w:rPr>
          <w:rFonts w:ascii="Times New Roman" w:hAnsi="Times New Roman" w:cs="Times New Roman"/>
          <w:sz w:val="24"/>
          <w:szCs w:val="24"/>
        </w:rPr>
      </w:pPr>
    </w:p>
    <w:p w14:paraId="1FF193AF" w14:textId="3D75BDC3" w:rsidR="00165F16" w:rsidRDefault="00165F16" w:rsidP="00165F16">
      <w:pPr>
        <w:spacing w:line="276" w:lineRule="auto"/>
        <w:rPr>
          <w:rFonts w:ascii="Times New Roman" w:hAnsi="Times New Roman" w:cs="Times New Roman"/>
          <w:sz w:val="24"/>
          <w:szCs w:val="24"/>
        </w:rPr>
      </w:pPr>
      <w:r>
        <w:rPr>
          <w:rFonts w:ascii="Times New Roman" w:hAnsi="Times New Roman" w:cs="Times New Roman"/>
          <w:sz w:val="24"/>
          <w:szCs w:val="24"/>
        </w:rPr>
        <w:t>Breakfast (1 hour)</w:t>
      </w:r>
    </w:p>
    <w:p w14:paraId="2B8580E3" w14:textId="2A00EC44"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Make breakfast</w:t>
      </w:r>
    </w:p>
    <w:p w14:paraId="4BCD5B22" w14:textId="073501DC" w:rsidR="00165F16" w:rsidRDefault="00165F16" w:rsidP="00165F16">
      <w:pPr>
        <w:pStyle w:val="ListParagraph"/>
        <w:numPr>
          <w:ilvl w:val="0"/>
          <w:numId w:val="1"/>
        </w:numPr>
        <w:spacing w:line="276" w:lineRule="auto"/>
        <w:rPr>
          <w:rFonts w:ascii="Times New Roman" w:hAnsi="Times New Roman" w:cs="Times New Roman"/>
          <w:sz w:val="24"/>
          <w:szCs w:val="24"/>
        </w:rPr>
      </w:pPr>
      <w:r w:rsidRPr="00165F16">
        <w:rPr>
          <w:rFonts w:ascii="Times New Roman" w:hAnsi="Times New Roman" w:cs="Times New Roman"/>
          <w:sz w:val="24"/>
          <w:szCs w:val="24"/>
        </w:rPr>
        <w:t xml:space="preserve">Look into school work needed to be done for the </w:t>
      </w:r>
      <w:r>
        <w:rPr>
          <w:rFonts w:ascii="Times New Roman" w:hAnsi="Times New Roman" w:cs="Times New Roman"/>
          <w:sz w:val="24"/>
          <w:szCs w:val="24"/>
        </w:rPr>
        <w:t>day</w:t>
      </w:r>
    </w:p>
    <w:p w14:paraId="5BA23039" w14:textId="07B6CB73" w:rsidR="00165F16" w:rsidRP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Play YouTube videos as background noise</w:t>
      </w:r>
    </w:p>
    <w:p w14:paraId="639CFFF4" w14:textId="29339670"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Let out my dog</w:t>
      </w:r>
    </w:p>
    <w:p w14:paraId="2F1F4620" w14:textId="77777777" w:rsidR="00165F16" w:rsidRPr="00165F16" w:rsidRDefault="00165F16" w:rsidP="00165F16">
      <w:pPr>
        <w:spacing w:line="276" w:lineRule="auto"/>
        <w:ind w:left="360"/>
        <w:rPr>
          <w:rFonts w:ascii="Times New Roman" w:hAnsi="Times New Roman" w:cs="Times New Roman"/>
          <w:sz w:val="24"/>
          <w:szCs w:val="24"/>
        </w:rPr>
      </w:pPr>
    </w:p>
    <w:p w14:paraId="27F7EF74" w14:textId="3AF30D66" w:rsidR="00165F16" w:rsidRDefault="00165F16" w:rsidP="00165F16">
      <w:pPr>
        <w:spacing w:line="276" w:lineRule="auto"/>
        <w:rPr>
          <w:rFonts w:ascii="Times New Roman" w:hAnsi="Times New Roman" w:cs="Times New Roman"/>
          <w:sz w:val="24"/>
          <w:szCs w:val="24"/>
        </w:rPr>
      </w:pPr>
      <w:r>
        <w:rPr>
          <w:rFonts w:ascii="Times New Roman" w:hAnsi="Times New Roman" w:cs="Times New Roman"/>
          <w:sz w:val="24"/>
          <w:szCs w:val="24"/>
        </w:rPr>
        <w:t>Chores (Varies – usually 8 hours)</w:t>
      </w:r>
    </w:p>
    <w:p w14:paraId="0FA256AC" w14:textId="19223028"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School work</w:t>
      </w:r>
    </w:p>
    <w:p w14:paraId="041D8F47" w14:textId="50244CE7"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Make bed</w:t>
      </w:r>
    </w:p>
    <w:p w14:paraId="49ACB708" w14:textId="01982EE4" w:rsidR="00165F16" w:rsidRP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Clean breakfast dishes</w:t>
      </w:r>
    </w:p>
    <w:p w14:paraId="42E619BF" w14:textId="407CF445"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Laundry (as needed)</w:t>
      </w:r>
    </w:p>
    <w:p w14:paraId="50522D18" w14:textId="77777777" w:rsidR="00165F16" w:rsidRPr="00165F16" w:rsidRDefault="00165F16" w:rsidP="00165F16">
      <w:pPr>
        <w:pStyle w:val="ListParagraph"/>
        <w:spacing w:line="276" w:lineRule="auto"/>
        <w:rPr>
          <w:rFonts w:ascii="Times New Roman" w:hAnsi="Times New Roman" w:cs="Times New Roman"/>
          <w:sz w:val="24"/>
          <w:szCs w:val="24"/>
        </w:rPr>
      </w:pPr>
    </w:p>
    <w:p w14:paraId="781AE9C7" w14:textId="13568213" w:rsidR="00165F16" w:rsidRDefault="00165F16" w:rsidP="00165F16">
      <w:pPr>
        <w:spacing w:line="276" w:lineRule="auto"/>
        <w:rPr>
          <w:rFonts w:ascii="Times New Roman" w:hAnsi="Times New Roman" w:cs="Times New Roman"/>
          <w:sz w:val="24"/>
          <w:szCs w:val="24"/>
        </w:rPr>
      </w:pPr>
      <w:r>
        <w:rPr>
          <w:rFonts w:ascii="Times New Roman" w:hAnsi="Times New Roman" w:cs="Times New Roman"/>
          <w:sz w:val="24"/>
          <w:szCs w:val="24"/>
        </w:rPr>
        <w:t>Work time (total of 10 hours)</w:t>
      </w:r>
    </w:p>
    <w:p w14:paraId="5826ED6A" w14:textId="182929D6"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Drive to work 2 hours prior to starting</w:t>
      </w:r>
    </w:p>
    <w:p w14:paraId="11AB9DD7" w14:textId="28203296"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Wait in break room to clock in</w:t>
      </w:r>
    </w:p>
    <w:p w14:paraId="09537626" w14:textId="6E4889CA"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Clock in</w:t>
      </w:r>
    </w:p>
    <w:p w14:paraId="3FA82008" w14:textId="60B31AA1"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Work</w:t>
      </w:r>
    </w:p>
    <w:p w14:paraId="0563B6ED" w14:textId="39EBC606" w:rsidR="00165F16" w:rsidRDefault="00165F16" w:rsidP="00165F1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Take over bus</w:t>
      </w:r>
    </w:p>
    <w:p w14:paraId="40685583" w14:textId="0FA6B41F" w:rsidR="00165F16" w:rsidRDefault="00165F16" w:rsidP="00165F1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Follow bus schedule</w:t>
      </w:r>
    </w:p>
    <w:p w14:paraId="3A618216" w14:textId="6C521132" w:rsidR="00165F16" w:rsidRDefault="00165F16" w:rsidP="00165F16">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Lunch break</w:t>
      </w:r>
    </w:p>
    <w:p w14:paraId="2EF6B1AF" w14:textId="4D382FA5"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Clock out</w:t>
      </w:r>
    </w:p>
    <w:p w14:paraId="497D1D86" w14:textId="1305A623" w:rsidR="00165F16" w:rsidRDefault="00165F16" w:rsidP="00165F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Drive home</w:t>
      </w:r>
    </w:p>
    <w:p w14:paraId="609AC557" w14:textId="77777777" w:rsidR="00165F16" w:rsidRDefault="00165F16" w:rsidP="00165F16">
      <w:pPr>
        <w:spacing w:line="276" w:lineRule="auto"/>
        <w:rPr>
          <w:rFonts w:ascii="Times New Roman" w:hAnsi="Times New Roman" w:cs="Times New Roman"/>
          <w:sz w:val="24"/>
          <w:szCs w:val="24"/>
        </w:rPr>
      </w:pPr>
    </w:p>
    <w:p w14:paraId="25FA16C2" w14:textId="6AD96E34" w:rsidR="00165F16" w:rsidRPr="00165F16" w:rsidRDefault="00165F16" w:rsidP="00165F16">
      <w:pPr>
        <w:spacing w:line="276" w:lineRule="auto"/>
        <w:rPr>
          <w:rFonts w:ascii="Times New Roman" w:hAnsi="Times New Roman" w:cs="Times New Roman"/>
          <w:sz w:val="24"/>
          <w:szCs w:val="24"/>
        </w:rPr>
      </w:pPr>
      <w:r>
        <w:rPr>
          <w:rFonts w:ascii="Times New Roman" w:hAnsi="Times New Roman" w:cs="Times New Roman"/>
          <w:sz w:val="24"/>
          <w:szCs w:val="24"/>
        </w:rPr>
        <w:t xml:space="preserve">To optimize everything, spend less time </w:t>
      </w:r>
      <w:r w:rsidR="00834079">
        <w:rPr>
          <w:rFonts w:ascii="Times New Roman" w:hAnsi="Times New Roman" w:cs="Times New Roman"/>
          <w:sz w:val="24"/>
          <w:szCs w:val="24"/>
        </w:rPr>
        <w:t xml:space="preserve">browsing through YouTube to find something to play in the background, and spend more time getting things done in the day because of how much time work takes in my day. There is no way to optimize work time because of location of living and the route I have to take in order to get to work. </w:t>
      </w:r>
    </w:p>
    <w:sectPr w:rsidR="00165F16" w:rsidRPr="0016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C7B14"/>
    <w:multiLevelType w:val="hybridMultilevel"/>
    <w:tmpl w:val="642C54BA"/>
    <w:lvl w:ilvl="0" w:tplc="DE90D9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53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16"/>
    <w:rsid w:val="00165F16"/>
    <w:rsid w:val="00531BEA"/>
    <w:rsid w:val="00723BAE"/>
    <w:rsid w:val="007E7D11"/>
    <w:rsid w:val="00834079"/>
    <w:rsid w:val="00A73FDC"/>
    <w:rsid w:val="00B00909"/>
    <w:rsid w:val="00EE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CF95"/>
  <w15:chartTrackingRefBased/>
  <w15:docId w15:val="{0E8943A4-40E5-46E9-863A-499BE2E6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rimson Pro" w:eastAsiaTheme="minorHAnsi" w:hAnsi="Crimson Pro" w:cs="Arial"/>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11"/>
  </w:style>
  <w:style w:type="paragraph" w:styleId="Heading1">
    <w:name w:val="heading 1"/>
    <w:basedOn w:val="Normal"/>
    <w:next w:val="Normal"/>
    <w:link w:val="Heading1Char"/>
    <w:uiPriority w:val="9"/>
    <w:qFormat/>
    <w:rsid w:val="00165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F1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F1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5F1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65F1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5F1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5F1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5F1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F1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F1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65F1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65F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5F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5F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5F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5F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F1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F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5F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F16"/>
    <w:rPr>
      <w:i/>
      <w:iCs/>
      <w:color w:val="404040" w:themeColor="text1" w:themeTint="BF"/>
    </w:rPr>
  </w:style>
  <w:style w:type="paragraph" w:styleId="ListParagraph">
    <w:name w:val="List Paragraph"/>
    <w:basedOn w:val="Normal"/>
    <w:uiPriority w:val="34"/>
    <w:qFormat/>
    <w:rsid w:val="00165F16"/>
    <w:pPr>
      <w:ind w:left="720"/>
      <w:contextualSpacing/>
    </w:pPr>
  </w:style>
  <w:style w:type="character" w:styleId="IntenseEmphasis">
    <w:name w:val="Intense Emphasis"/>
    <w:basedOn w:val="DefaultParagraphFont"/>
    <w:uiPriority w:val="21"/>
    <w:qFormat/>
    <w:rsid w:val="00165F16"/>
    <w:rPr>
      <w:i/>
      <w:iCs/>
      <w:color w:val="2F5496" w:themeColor="accent1" w:themeShade="BF"/>
    </w:rPr>
  </w:style>
  <w:style w:type="paragraph" w:styleId="IntenseQuote">
    <w:name w:val="Intense Quote"/>
    <w:basedOn w:val="Normal"/>
    <w:next w:val="Normal"/>
    <w:link w:val="IntenseQuoteChar"/>
    <w:uiPriority w:val="30"/>
    <w:qFormat/>
    <w:rsid w:val="00165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F16"/>
    <w:rPr>
      <w:i/>
      <w:iCs/>
      <w:color w:val="2F5496" w:themeColor="accent1" w:themeShade="BF"/>
    </w:rPr>
  </w:style>
  <w:style w:type="character" w:styleId="IntenseReference">
    <w:name w:val="Intense Reference"/>
    <w:basedOn w:val="DefaultParagraphFont"/>
    <w:uiPriority w:val="32"/>
    <w:qFormat/>
    <w:rsid w:val="00165F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Futch</dc:creator>
  <cp:keywords/>
  <dc:description/>
  <cp:lastModifiedBy>Harrison Futch</cp:lastModifiedBy>
  <cp:revision>1</cp:revision>
  <dcterms:created xsi:type="dcterms:W3CDTF">2025-02-09T20:30:00Z</dcterms:created>
  <dcterms:modified xsi:type="dcterms:W3CDTF">2025-02-09T20:54:00Z</dcterms:modified>
</cp:coreProperties>
</file>