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7644" w14:textId="6564775F" w:rsidR="00B5648C" w:rsidRPr="009278CE" w:rsidRDefault="008C608C">
      <w:pPr>
        <w:rPr>
          <w:b/>
          <w:bCs/>
        </w:rPr>
      </w:pPr>
      <w:r w:rsidRPr="009278CE">
        <w:rPr>
          <w:b/>
          <w:bCs/>
        </w:rPr>
        <w:t>Analog sinyallerin dezavantajları</w:t>
      </w:r>
    </w:p>
    <w:p w14:paraId="0F32FED9" w14:textId="2D4D9EC0" w:rsidR="008C608C" w:rsidRDefault="008C608C">
      <w:r>
        <w:t xml:space="preserve">Genlikleri yükseltilirken </w:t>
      </w:r>
      <w:r w:rsidR="00114EE1">
        <w:t>gürültü de yükselir</w:t>
      </w:r>
    </w:p>
    <w:p w14:paraId="66795A49" w14:textId="19746990" w:rsidR="00114EE1" w:rsidRDefault="00114EE1">
      <w:r>
        <w:t>Saklamak zordur</w:t>
      </w:r>
    </w:p>
    <w:p w14:paraId="51EEF4BC" w14:textId="3D843834" w:rsidR="00114EE1" w:rsidRDefault="00114EE1">
      <w:r>
        <w:t>Dijital sistemlere göre pahalıdır</w:t>
      </w:r>
    </w:p>
    <w:p w14:paraId="32A45511" w14:textId="69836DF7" w:rsidR="00114EE1" w:rsidRDefault="00114EE1">
      <w:pPr>
        <w:rPr>
          <w:b/>
          <w:bCs/>
        </w:rPr>
      </w:pPr>
      <w:r>
        <w:rPr>
          <w:b/>
          <w:bCs/>
        </w:rPr>
        <w:t>Dijital sinyallerin avantajları</w:t>
      </w:r>
    </w:p>
    <w:p w14:paraId="1ACAD642" w14:textId="2AD99FEF" w:rsidR="00114EE1" w:rsidRDefault="00B0670A">
      <w:r>
        <w:t>Gürültü indirgenmiştir</w:t>
      </w:r>
    </w:p>
    <w:p w14:paraId="2425F1E2" w14:textId="4964D828" w:rsidR="00B0670A" w:rsidRDefault="00B0670A">
      <w:r>
        <w:t>Kolay depolanabilir</w:t>
      </w:r>
    </w:p>
    <w:p w14:paraId="7B18E21E" w14:textId="4FA645B8" w:rsidR="00B0670A" w:rsidRDefault="007C01DA">
      <w:r>
        <w:t>Ucuzdur</w:t>
      </w:r>
    </w:p>
    <w:p w14:paraId="11C67F53" w14:textId="62D77368" w:rsidR="00E863E0" w:rsidRDefault="00E863E0">
      <w:r>
        <w:t>Sıkıntısı -&gt; Dönüşümden sonraki hata payı</w:t>
      </w:r>
    </w:p>
    <w:p w14:paraId="6A471094" w14:textId="5E8D7692" w:rsidR="006322DF" w:rsidRDefault="006322DF">
      <w:pPr>
        <w:rPr>
          <w:b/>
          <w:bCs/>
        </w:rPr>
      </w:pPr>
      <w:r>
        <w:rPr>
          <w:b/>
          <w:bCs/>
        </w:rPr>
        <w:t>ADC nerelerde kullanılır</w:t>
      </w:r>
    </w:p>
    <w:p w14:paraId="5AADE6D3" w14:textId="0648685A" w:rsidR="006322DF" w:rsidRDefault="006322DF">
      <w:r>
        <w:t>Dijital volt metrelerde, telefonlarda, dijital osiloskopta</w:t>
      </w:r>
    </w:p>
    <w:p w14:paraId="40A66B86" w14:textId="7FDF3528" w:rsidR="0005056B" w:rsidRDefault="0005056B">
      <w:pPr>
        <w:rPr>
          <w:b/>
          <w:bCs/>
        </w:rPr>
      </w:pPr>
      <w:r>
        <w:rPr>
          <w:b/>
          <w:bCs/>
        </w:rPr>
        <w:t>Mikro kontrolcüler genelde 8, 10, 12, 16 bit kullanır. Bizimki 8, 10 bit.</w:t>
      </w:r>
    </w:p>
    <w:p w14:paraId="7C2DD799" w14:textId="1DD7A3E0" w:rsidR="0005056B" w:rsidRDefault="006553C0">
      <w:r>
        <w:rPr>
          <w:b/>
          <w:bCs/>
        </w:rPr>
        <w:t>Dijitalleştirme işlemi</w:t>
      </w:r>
    </w:p>
    <w:p w14:paraId="17C88B39" w14:textId="4F028EBF" w:rsidR="006553C0" w:rsidRDefault="006553C0">
      <w:r>
        <w:t xml:space="preserve">Örnekleme </w:t>
      </w:r>
      <w:r w:rsidR="00635191">
        <w:t>fs&gt;2pi*f*t</w:t>
      </w:r>
    </w:p>
    <w:p w14:paraId="1D6E298B" w14:textId="33113421" w:rsidR="006553C0" w:rsidRDefault="006553C0">
      <w:r>
        <w:t>Kuantalama</w:t>
      </w:r>
      <w:r w:rsidR="00337459">
        <w:t xml:space="preserve"> -&gt; çözünürlük=Voltaj aralığı/ 2 üssü dijitler</w:t>
      </w:r>
    </w:p>
    <w:p w14:paraId="2A5A067D" w14:textId="2F9C4923" w:rsidR="00D72696" w:rsidRDefault="00D72696">
      <w:pPr>
        <w:rPr>
          <w:b/>
          <w:bCs/>
        </w:rPr>
      </w:pPr>
      <w:r>
        <w:rPr>
          <w:b/>
          <w:bCs/>
        </w:rPr>
        <w:t>NOT: Maksimum output voltajı</w:t>
      </w:r>
      <w:r w:rsidR="00646FE6">
        <w:rPr>
          <w:b/>
          <w:bCs/>
        </w:rPr>
        <w:t>= max voltaj – çözünürlük</w:t>
      </w:r>
    </w:p>
    <w:p w14:paraId="456E2A77" w14:textId="6A3E3FA0" w:rsidR="00646FE6" w:rsidRDefault="00646FE6">
      <w:pPr>
        <w:rPr>
          <w:b/>
          <w:bCs/>
        </w:rPr>
      </w:pPr>
      <w:r>
        <w:rPr>
          <w:b/>
          <w:bCs/>
        </w:rPr>
        <w:t>Örneğin: 3.2 voltu 2 bitle ifade ederken, 00-&gt;0 v</w:t>
      </w:r>
    </w:p>
    <w:p w14:paraId="507D656F" w14:textId="5EDFB940" w:rsidR="00646FE6" w:rsidRDefault="00646FE6">
      <w:pPr>
        <w:rPr>
          <w:b/>
          <w:bCs/>
        </w:rPr>
      </w:pPr>
      <w:r>
        <w:rPr>
          <w:b/>
          <w:bCs/>
        </w:rPr>
        <w:t>01-&gt; 0.8v</w:t>
      </w:r>
      <w:r>
        <w:rPr>
          <w:b/>
          <w:bCs/>
        </w:rPr>
        <w:tab/>
        <w:t>10-&gt; 1.6v</w:t>
      </w:r>
      <w:r>
        <w:rPr>
          <w:b/>
          <w:bCs/>
        </w:rPr>
        <w:tab/>
        <w:t>11-&gt;2.4v max</w:t>
      </w:r>
    </w:p>
    <w:p w14:paraId="1566BD06" w14:textId="48E1D21B" w:rsidR="00744D2D" w:rsidRDefault="00744D2D">
      <w:r>
        <w:t>Kuantalamanın etkisi çok hissedilmez</w:t>
      </w:r>
    </w:p>
    <w:p w14:paraId="76D54D71" w14:textId="2E04D5FD" w:rsidR="00662942" w:rsidRDefault="00773938">
      <w:pPr>
        <w:rPr>
          <w:b/>
          <w:bCs/>
        </w:rPr>
      </w:pPr>
      <w:r>
        <w:rPr>
          <w:b/>
          <w:bCs/>
        </w:rPr>
        <w:t>ADC kıyaslamada</w:t>
      </w:r>
    </w:p>
    <w:p w14:paraId="220BFD45" w14:textId="36EB7253" w:rsidR="00773938" w:rsidRDefault="00773938">
      <w:r>
        <w:t>Sampling rate, çözünürük ve interface type (</w:t>
      </w:r>
      <w:r w:rsidR="00045FCC">
        <w:t>veri gönderme protokolü</w:t>
      </w:r>
      <w:r>
        <w:t>)</w:t>
      </w:r>
    </w:p>
    <w:p w14:paraId="31144D6B" w14:textId="718B164D" w:rsidR="00045FCC" w:rsidRDefault="00045FCC">
      <w:pPr>
        <w:rPr>
          <w:b/>
          <w:bCs/>
        </w:rPr>
      </w:pPr>
      <w:r>
        <w:rPr>
          <w:b/>
          <w:bCs/>
        </w:rPr>
        <w:t>ADC Tipleri</w:t>
      </w:r>
    </w:p>
    <w:p w14:paraId="52FDE55C" w14:textId="24DAE15A" w:rsidR="00045FCC" w:rsidRDefault="00045FCC">
      <w:r w:rsidRPr="003B55C8">
        <w:rPr>
          <w:b/>
          <w:bCs/>
        </w:rPr>
        <w:t>Flash ADC -&gt;</w:t>
      </w:r>
      <w:r>
        <w:t xml:space="preserve"> Hızlı, anlaması basit</w:t>
      </w:r>
      <w:r w:rsidR="00343730">
        <w:t>, hızı sadece kapı ve karşılaştırıcı gecikmesiyle sınırlı</w:t>
      </w:r>
    </w:p>
    <w:p w14:paraId="4126BAB2" w14:textId="759EAE42" w:rsidR="00343730" w:rsidRDefault="00343730">
      <w:r>
        <w:t>Dezavantaj-&gt; Pahalı</w:t>
      </w:r>
      <w:r w:rsidR="004A0FD8">
        <w:t xml:space="preserve">, çıktılarda hata üretme eğilimi var, </w:t>
      </w:r>
      <w:r w:rsidR="00C43FF4">
        <w:t>her çözünürlük biti için iki katı karşılaştırıcı gerekir</w:t>
      </w:r>
    </w:p>
    <w:p w14:paraId="67662CDF" w14:textId="3E4CA43E" w:rsidR="004279FA" w:rsidRPr="004279FA" w:rsidRDefault="003B55C8" w:rsidP="004279FA">
      <w:pPr>
        <w:jc w:val="both"/>
      </w:pPr>
      <w:r>
        <w:rPr>
          <w:b/>
          <w:bCs/>
        </w:rPr>
        <w:t>Sigma-Delta ADC-&gt;</w:t>
      </w:r>
      <w:r w:rsidR="004279FA">
        <w:t>1 bitlik DAC kullanır</w:t>
      </w:r>
    </w:p>
    <w:p w14:paraId="76637B7C" w14:textId="71305CD4" w:rsidR="003B55C8" w:rsidRDefault="003B55C8">
      <w:r>
        <w:t>Yüksek çözünürlük,</w:t>
      </w:r>
      <w:r w:rsidR="003D3DBF">
        <w:t xml:space="preserve"> hassaslık için bileşenlere gerek yok</w:t>
      </w:r>
    </w:p>
    <w:p w14:paraId="5698FC2F" w14:textId="4276F76C" w:rsidR="003D3DBF" w:rsidRDefault="003D3DBF">
      <w:r>
        <w:t>Dezavantaj-&gt;</w:t>
      </w:r>
      <w:r w:rsidR="004C4A23">
        <w:t xml:space="preserve"> Yüksek örnekleme için yavaş, sadece düşük bant genişliği için güzel</w:t>
      </w:r>
    </w:p>
    <w:p w14:paraId="0CD0D7AC" w14:textId="1CCCD14A" w:rsidR="004279FA" w:rsidRDefault="004279FA">
      <w:r>
        <w:rPr>
          <w:b/>
          <w:bCs/>
        </w:rPr>
        <w:t xml:space="preserve">Successive Approximation(SAR)-&gt; </w:t>
      </w:r>
      <w:r>
        <w:t>Özellikler-&gt;n bitlik DAC kullanır, N bitlik co</w:t>
      </w:r>
      <w:r w:rsidR="00254D22">
        <w:t xml:space="preserve">unter ile dönüşüm yapar, N bitlik çözüm için </w:t>
      </w:r>
      <w:r w:rsidR="00F04C20">
        <w:t xml:space="preserve">en kötü durumda </w:t>
      </w:r>
      <w:r w:rsidR="00254D22">
        <w:t>2^n çevrim</w:t>
      </w:r>
      <w:r w:rsidR="00F04C20">
        <w:t xml:space="preserve"> gerekir</w:t>
      </w:r>
    </w:p>
    <w:p w14:paraId="588C66E6" w14:textId="6E25AB23" w:rsidR="00DB0962" w:rsidRDefault="00DB0962">
      <w:r>
        <w:t>Avantajları -&gt; Güvenilir ve yüksek hızlı</w:t>
      </w:r>
      <w:r w:rsidR="00D42877">
        <w:t>, diğer ADC’lere göre orta doğrulukta, hız ve maliyet</w:t>
      </w:r>
      <w:r w:rsidR="00FD7360">
        <w:t xml:space="preserve"> takası iyi,</w:t>
      </w:r>
      <w:r w:rsidR="008C366C">
        <w:t xml:space="preserve"> İki sayıyı seri biçimde verebilir</w:t>
      </w:r>
    </w:p>
    <w:p w14:paraId="020B3DD6" w14:textId="1F24CA49" w:rsidR="008C366C" w:rsidRDefault="008C366C">
      <w:r>
        <w:lastRenderedPageBreak/>
        <w:t>Dezavantajları</w:t>
      </w:r>
      <w:r w:rsidR="00AA332D">
        <w:t>-</w:t>
      </w:r>
      <w:r>
        <w:t xml:space="preserve">&gt; </w:t>
      </w:r>
      <w:r w:rsidR="00AA332D">
        <w:t xml:space="preserve">Hızı limitli, </w:t>
      </w:r>
      <w:r w:rsidR="00FE205E">
        <w:t>yüksek çözünürlüklü SAR’lar yavaş</w:t>
      </w:r>
    </w:p>
    <w:p w14:paraId="1A6F2A54" w14:textId="0AA5DC35" w:rsidR="001A5583" w:rsidRDefault="001A5583">
      <w:r>
        <w:t>Mantığı terazi mantığı gibidir</w:t>
      </w:r>
    </w:p>
    <w:p w14:paraId="3ECC3F97" w14:textId="1D25CE4E" w:rsidR="00F04C20" w:rsidRDefault="001755D7">
      <w:r>
        <w:t>Önce MSB 1 ile ilklendirilir</w:t>
      </w:r>
    </w:p>
    <w:p w14:paraId="117E5B38" w14:textId="0D9BF7E1" w:rsidR="001755D7" w:rsidRDefault="001755D7">
      <w:r>
        <w:t>Dijital değer analoğa çevrilir</w:t>
      </w:r>
    </w:p>
    <w:p w14:paraId="38F8AF17" w14:textId="228CCB3F" w:rsidR="00E2116D" w:rsidRDefault="00E2116D">
      <w:r>
        <w:t>Analog inputla kıyaslanır</w:t>
      </w:r>
    </w:p>
    <w:p w14:paraId="42D1397E" w14:textId="19C34843" w:rsidR="00E2116D" w:rsidRDefault="00E2116D">
      <w:r>
        <w:t>Eğer Vin&gt;</w:t>
      </w:r>
      <w:r w:rsidR="008870C7">
        <w:t>Vdac’den</w:t>
      </w:r>
    </w:p>
    <w:p w14:paraId="7214E7CB" w14:textId="64BED6FE" w:rsidR="008870C7" w:rsidRDefault="008870C7">
      <w:r>
        <w:tab/>
        <w:t>Biti 1 yap</w:t>
      </w:r>
    </w:p>
    <w:p w14:paraId="372543E9" w14:textId="6240AE33" w:rsidR="008870C7" w:rsidRDefault="008870C7">
      <w:r>
        <w:t xml:space="preserve">Değilse </w:t>
      </w:r>
    </w:p>
    <w:p w14:paraId="33514DE4" w14:textId="18FC0F93" w:rsidR="008870C7" w:rsidRDefault="008870C7">
      <w:r>
        <w:tab/>
        <w:t xml:space="preserve">Biti 0 yap </w:t>
      </w:r>
      <w:r w:rsidR="00824D4D">
        <w:t>ve diğer biti test et</w:t>
      </w:r>
    </w:p>
    <w:p w14:paraId="07A47CE9" w14:textId="65B1CCC6" w:rsidR="00824D4D" w:rsidRPr="004279FA" w:rsidRDefault="00824D4D">
      <w:r>
        <w:t>Başa dön</w:t>
      </w:r>
    </w:p>
    <w:p w14:paraId="267916B7" w14:textId="533EF793" w:rsidR="003B55C8" w:rsidRDefault="006C6558">
      <w:pPr>
        <w:rPr>
          <w:b/>
          <w:bCs/>
        </w:rPr>
      </w:pPr>
      <w:r>
        <w:rPr>
          <w:b/>
          <w:bCs/>
        </w:rPr>
        <w:t>DAC</w:t>
      </w:r>
    </w:p>
    <w:p w14:paraId="475FD7C5" w14:textId="79BD6321" w:rsidR="006C6558" w:rsidRDefault="006C6558">
      <w:r>
        <w:t xml:space="preserve">Dirençler MSB için daha düşük olur örneğin 0101 için </w:t>
      </w:r>
    </w:p>
    <w:p w14:paraId="5B639BC2" w14:textId="60AE7AED" w:rsidR="006C6558" w:rsidRDefault="006C6558">
      <w:r>
        <w:t>0-&gt;2K</w:t>
      </w:r>
      <w:r>
        <w:tab/>
        <w:t>1-&gt;4K</w:t>
      </w:r>
      <w:r>
        <w:tab/>
        <w:t>0-&gt;8K</w:t>
      </w:r>
      <w:r>
        <w:tab/>
        <w:t>1-&gt;16K</w:t>
      </w:r>
    </w:p>
    <w:p w14:paraId="00A7668C" w14:textId="58C1BAFE" w:rsidR="001F3F93" w:rsidRDefault="00125F37">
      <w:pPr>
        <w:rPr>
          <w:b/>
          <w:bCs/>
        </w:rPr>
      </w:pPr>
      <w:r>
        <w:rPr>
          <w:b/>
          <w:bCs/>
        </w:rPr>
        <w:t>Doğru zamana nerelerde ihtiyaç var?</w:t>
      </w:r>
    </w:p>
    <w:p w14:paraId="06E47FC8" w14:textId="3E0ABCE7" w:rsidR="00125F37" w:rsidRDefault="00A9329D">
      <w:r>
        <w:t>Hesaplama planlaması-&gt; İşletim sistemlerinde planlayıcılar, Real Time OS</w:t>
      </w:r>
    </w:p>
    <w:p w14:paraId="5465642F" w14:textId="644AB09B" w:rsidR="00F921F7" w:rsidRDefault="00A9329D">
      <w:r>
        <w:t xml:space="preserve">Sinyal örnekleme ve üretme-&gt; Ses </w:t>
      </w:r>
      <w:r w:rsidR="00B32D35">
        <w:t>örnekleme 44.1kHz, TV/video üretme sync</w:t>
      </w:r>
      <w:r w:rsidR="00F921F7">
        <w:t>-</w:t>
      </w:r>
      <w:r w:rsidR="00B32D35">
        <w:t>vsync</w:t>
      </w:r>
      <w:r w:rsidR="00F921F7">
        <w:t>, Darbe genişiği ayarlı sinyaler(PMW)</w:t>
      </w:r>
    </w:p>
    <w:p w14:paraId="09576254" w14:textId="67A4D50D" w:rsidR="00F921F7" w:rsidRDefault="00F921F7">
      <w:r>
        <w:t>İletişim-&gt; Media Access Control (MAC) protokolleri, modülasyon</w:t>
      </w:r>
    </w:p>
    <w:p w14:paraId="3802AE7E" w14:textId="27A46597" w:rsidR="00187173" w:rsidRDefault="00187173">
      <w:r>
        <w:t>Navigasyon-&gt;GPS</w:t>
      </w:r>
    </w:p>
    <w:p w14:paraId="2427D8EB" w14:textId="3E1E05B5" w:rsidR="00E944B3" w:rsidRDefault="00E944B3">
      <w:pPr>
        <w:rPr>
          <w:b/>
          <w:bCs/>
        </w:rPr>
      </w:pPr>
      <w:r>
        <w:rPr>
          <w:b/>
          <w:bCs/>
        </w:rPr>
        <w:t>Clock Üretme</w:t>
      </w:r>
    </w:p>
    <w:p w14:paraId="12D64FE7" w14:textId="3B7BDDF6" w:rsidR="00E944B3" w:rsidRDefault="00E944B3">
      <w:r>
        <w:t>Quartz kristal</w:t>
      </w:r>
      <w:r w:rsidR="002A45FC">
        <w:t>ler kullanılıyor</w:t>
      </w:r>
    </w:p>
    <w:p w14:paraId="21FAB4E9" w14:textId="0FD8C907" w:rsidR="002470B1" w:rsidRDefault="002470B1">
      <w:pPr>
        <w:rPr>
          <w:b/>
          <w:bCs/>
        </w:rPr>
      </w:pPr>
      <w:r>
        <w:rPr>
          <w:b/>
          <w:bCs/>
        </w:rPr>
        <w:t>Zamanlayıcılar</w:t>
      </w:r>
    </w:p>
    <w:p w14:paraId="6D63AB48" w14:textId="4C8B90D8" w:rsidR="002470B1" w:rsidRDefault="002470B1">
      <w:r>
        <w:t>Mikrokontorlcüler</w:t>
      </w:r>
      <w:r w:rsidR="00356269">
        <w:t xml:space="preserve">de bir ya da birden çok zamanlayıcı bulunabilir, </w:t>
      </w:r>
      <w:r w:rsidR="001D02C8">
        <w:t>duty cycle ya da frekansı ayarlayarak isteğe göre kare dalga üretebilirler</w:t>
      </w:r>
    </w:p>
    <w:p w14:paraId="261152B8" w14:textId="59171225" w:rsidR="00063354" w:rsidRDefault="00063354">
      <w:r>
        <w:t>Tipleri-&gt; Genel kullanım zamanlayıcıları, PWM, watchdog zamanlayıcıarı</w:t>
      </w:r>
    </w:p>
    <w:p w14:paraId="5A644A95" w14:textId="68B99AF2" w:rsidR="00970762" w:rsidRPr="00970762" w:rsidRDefault="00063354">
      <w:pPr>
        <w:rPr>
          <w:b/>
          <w:bCs/>
        </w:rPr>
      </w:pPr>
      <w:r>
        <w:rPr>
          <w:b/>
          <w:bCs/>
        </w:rPr>
        <w:t>Whatch</w:t>
      </w:r>
      <w:r w:rsidR="005E3A40">
        <w:rPr>
          <w:b/>
          <w:bCs/>
        </w:rPr>
        <w:t>D</w:t>
      </w:r>
      <w:r>
        <w:rPr>
          <w:b/>
          <w:bCs/>
        </w:rPr>
        <w:t>og timers</w:t>
      </w:r>
    </w:p>
    <w:p w14:paraId="66D70AE0" w14:textId="41B000A2" w:rsidR="005E3A40" w:rsidRDefault="005E3A40">
      <w:r>
        <w:t>Mikro kontrolcünün donanım parçası</w:t>
      </w:r>
    </w:p>
    <w:p w14:paraId="14EB6383" w14:textId="5BFC5141" w:rsidR="007844FF" w:rsidRDefault="007844FF">
      <w:r>
        <w:t>Sonsuz döngüye girildiğinde kullanılır</w:t>
      </w:r>
    </w:p>
    <w:p w14:paraId="0EF3A71A" w14:textId="0797A27B" w:rsidR="00970762" w:rsidRDefault="00970762">
      <w:r>
        <w:t>Sistemdeki güvenlik mekanizmasıdır</w:t>
      </w:r>
    </w:p>
    <w:p w14:paraId="4C7A700C" w14:textId="29BE6138" w:rsidR="00C048F6" w:rsidRDefault="00C048F6">
      <w:pPr>
        <w:rPr>
          <w:b/>
          <w:bCs/>
        </w:rPr>
      </w:pPr>
      <w:r>
        <w:rPr>
          <w:b/>
          <w:bCs/>
        </w:rPr>
        <w:t>Prescalar-&gt; Bölücü, frekansı bir fazlasına böler</w:t>
      </w:r>
    </w:p>
    <w:p w14:paraId="3C65FB20" w14:textId="78313CB9" w:rsidR="00CB3C07" w:rsidRDefault="00CB3C07">
      <w:pPr>
        <w:rPr>
          <w:b/>
          <w:bCs/>
        </w:rPr>
      </w:pPr>
      <w:r>
        <w:rPr>
          <w:b/>
          <w:bCs/>
        </w:rPr>
        <w:t xml:space="preserve">PWM </w:t>
      </w:r>
    </w:p>
    <w:p w14:paraId="7F7768B7" w14:textId="077B6493" w:rsidR="00CB3C07" w:rsidRDefault="00CB3C07">
      <w:r>
        <w:t>Mod 1 High -&gt; counter&lt;CCR</w:t>
      </w:r>
    </w:p>
    <w:p w14:paraId="351D4864" w14:textId="3D70F854" w:rsidR="00CB3C07" w:rsidRDefault="00CB3C07">
      <w:r>
        <w:lastRenderedPageBreak/>
        <w:t>Mod 2 low-&gt; counter &lt;CCR</w:t>
      </w:r>
    </w:p>
    <w:p w14:paraId="31F37D7E" w14:textId="46BE8E57" w:rsidR="00543919" w:rsidRDefault="00543919">
      <w:pPr>
        <w:rPr>
          <w:b/>
          <w:bCs/>
        </w:rPr>
      </w:pPr>
      <w:r>
        <w:rPr>
          <w:b/>
          <w:bCs/>
        </w:rPr>
        <w:t xml:space="preserve">Real Time OS </w:t>
      </w:r>
    </w:p>
    <w:p w14:paraId="17676DE9" w14:textId="055465FE" w:rsidR="006D3004" w:rsidRDefault="006D3004">
      <w:r>
        <w:t>Sınırlı ve belirli bir periyotta dönüt verebilen sistemler.</w:t>
      </w:r>
    </w:p>
    <w:p w14:paraId="5E9A38D5" w14:textId="520ACC33" w:rsidR="006D3004" w:rsidRDefault="006D3004">
      <w:pPr>
        <w:rPr>
          <w:b/>
          <w:bCs/>
        </w:rPr>
      </w:pPr>
      <w:r>
        <w:rPr>
          <w:b/>
          <w:bCs/>
        </w:rPr>
        <w:t>Hard real time</w:t>
      </w:r>
    </w:p>
    <w:p w14:paraId="4FAA5836" w14:textId="77777777" w:rsidR="008F7966" w:rsidRDefault="006D3004">
      <w:r>
        <w:t xml:space="preserve">Belirli bir sürede dönüt verilemezse büyük sıkıntı oluşturan sistemler </w:t>
      </w:r>
    </w:p>
    <w:p w14:paraId="1299225C" w14:textId="70991EDA" w:rsidR="006D3004" w:rsidRDefault="006D3004">
      <w:r>
        <w:t>örneğin airbag</w:t>
      </w:r>
      <w:r w:rsidR="008F7966">
        <w:t xml:space="preserve">, </w:t>
      </w:r>
      <w:r w:rsidR="00C91A35">
        <w:t>ABS</w:t>
      </w:r>
      <w:r w:rsidR="00684048">
        <w:t>, S400 sistemi, kalp pili</w:t>
      </w:r>
    </w:p>
    <w:p w14:paraId="2FF4EED5" w14:textId="2C57DCD6" w:rsidR="006D3004" w:rsidRDefault="006D3004">
      <w:pPr>
        <w:rPr>
          <w:b/>
          <w:bCs/>
        </w:rPr>
      </w:pPr>
      <w:r>
        <w:rPr>
          <w:b/>
          <w:bCs/>
        </w:rPr>
        <w:t>Soft real time</w:t>
      </w:r>
    </w:p>
    <w:p w14:paraId="1357B723" w14:textId="77777777" w:rsidR="00C91A35" w:rsidRDefault="006D3004">
      <w:r>
        <w:t xml:space="preserve">Belirli bir sürede dönüy verilmezse daha az sıkıntı oluşturan sistemler </w:t>
      </w:r>
    </w:p>
    <w:p w14:paraId="76F7E9B9" w14:textId="6243DA4D" w:rsidR="006D3004" w:rsidRDefault="006D3004">
      <w:r>
        <w:t>örneğin bankamatik</w:t>
      </w:r>
      <w:r w:rsidR="00C91A35">
        <w:t>, dijital kamera, GPS, kablosuz router</w:t>
      </w:r>
    </w:p>
    <w:p w14:paraId="4CD2AB97" w14:textId="77777777" w:rsidR="004325F4" w:rsidRDefault="00437E64">
      <w:r>
        <w:rPr>
          <w:b/>
          <w:bCs/>
        </w:rPr>
        <w:t xml:space="preserve">NOT: </w:t>
      </w:r>
      <w:r>
        <w:t xml:space="preserve">Gerçek zamanlı hesaplama hızlı hesaplama değildir, </w:t>
      </w:r>
      <w:r w:rsidR="00440E5A">
        <w:t xml:space="preserve">RT sistem dizaynında bilim </w:t>
      </w:r>
      <w:r w:rsidR="00514836">
        <w:t>vardır</w:t>
      </w:r>
      <w:r w:rsidR="00440E5A">
        <w:t xml:space="preserve">, </w:t>
      </w:r>
      <w:r w:rsidR="00514836">
        <w:t>hardwaredaki ilerlemeler Real Timeda da ilerleme sağlamaz</w:t>
      </w:r>
    </w:p>
    <w:p w14:paraId="614FB1C2" w14:textId="77777777" w:rsidR="004325F4" w:rsidRDefault="004325F4">
      <w:pPr>
        <w:rPr>
          <w:b/>
          <w:bCs/>
        </w:rPr>
      </w:pPr>
      <w:r>
        <w:rPr>
          <w:b/>
          <w:bCs/>
        </w:rPr>
        <w:t>Bare Metal Firmware</w:t>
      </w:r>
    </w:p>
    <w:p w14:paraId="431508EE" w14:textId="77777777" w:rsidR="004F0FCD" w:rsidRDefault="004325F4">
      <w:r>
        <w:t xml:space="preserve">Basit dizayn, </w:t>
      </w:r>
      <w:r w:rsidR="004F0FCD">
        <w:t>az hafıza kullanmak, ücret yok</w:t>
      </w:r>
    </w:p>
    <w:p w14:paraId="616AF83F" w14:textId="0CAD9358" w:rsidR="00437E64" w:rsidRDefault="004F0FCD">
      <w:r>
        <w:t xml:space="preserve">Gerçek zamanlı olmayan uygulama, </w:t>
      </w:r>
      <w:r w:rsidR="00514836">
        <w:t xml:space="preserve"> </w:t>
      </w:r>
      <w:r w:rsidR="002D6C8A">
        <w:t>herhangi bir arıza tüm parça</w:t>
      </w:r>
      <w:r w:rsidR="00A004E5">
        <w:t>ları etkiler</w:t>
      </w:r>
    </w:p>
    <w:p w14:paraId="106EA91C" w14:textId="0BF5B9D8" w:rsidR="00A004E5" w:rsidRDefault="00A004E5">
      <w:pPr>
        <w:rPr>
          <w:b/>
          <w:bCs/>
        </w:rPr>
      </w:pPr>
      <w:r>
        <w:rPr>
          <w:b/>
          <w:bCs/>
        </w:rPr>
        <w:t>Embedded OS Firmware</w:t>
      </w:r>
    </w:p>
    <w:p w14:paraId="0034BC9B" w14:textId="22F44C14" w:rsidR="00A004E5" w:rsidRDefault="00DE79C6">
      <w:r>
        <w:t>Hem genel, hem real time işletim sistemi olabilir</w:t>
      </w:r>
    </w:p>
    <w:p w14:paraId="45F4BC5D" w14:textId="4585DF8A" w:rsidR="001C3421" w:rsidRDefault="001C3421">
      <w:pPr>
        <w:rPr>
          <w:b/>
          <w:bCs/>
        </w:rPr>
      </w:pPr>
      <w:r>
        <w:rPr>
          <w:b/>
          <w:bCs/>
        </w:rPr>
        <w:t>Context Switch Time / Dispatch Latency</w:t>
      </w:r>
    </w:p>
    <w:p w14:paraId="281E566A" w14:textId="61C64E25" w:rsidR="000E47F5" w:rsidRDefault="000E47F5">
      <w:pPr>
        <w:rPr>
          <w:b/>
          <w:bCs/>
        </w:rPr>
      </w:pPr>
      <w:r>
        <w:rPr>
          <w:b/>
          <w:bCs/>
        </w:rPr>
        <w:t xml:space="preserve">Kernel Latency= Task Latency = Event Latency = </w:t>
      </w:r>
      <w:r w:rsidRPr="000E47F5">
        <w:rPr>
          <w:b/>
          <w:bCs/>
        </w:rPr>
        <w:t xml:space="preserve"> Interrupt Latency + Handler Duration + Scheduler Latency + Scheduler Duration</w:t>
      </w:r>
    </w:p>
    <w:p w14:paraId="0D8E627B" w14:textId="192FCF7A" w:rsidR="000E47F5" w:rsidRDefault="00FC7D12">
      <w:r>
        <w:rPr>
          <w:b/>
          <w:bCs/>
        </w:rPr>
        <w:t>RTOS ÖZELLİKLERİ-&gt;</w:t>
      </w:r>
      <w:r>
        <w:t>Tahmin edilebilir ve belirli sonuçlar üretmeli</w:t>
      </w:r>
      <w:r w:rsidR="00247276">
        <w:t>, üst sınır bilinmeli.</w:t>
      </w:r>
    </w:p>
    <w:p w14:paraId="10F16675" w14:textId="554146D5" w:rsidR="00247276" w:rsidRDefault="00247276">
      <w:r>
        <w:t>Zamanlama ve programlamayı önceliklere göre yönetmeli</w:t>
      </w:r>
      <w:r w:rsidR="00820B60">
        <w:t xml:space="preserve">, Context switch zamanı düşük ve sınırlı olmalı, RT kernelleri içermek zorundalar, yüksek çözünürlüklü timerlar </w:t>
      </w:r>
      <w:r w:rsidR="00F9631F">
        <w:t xml:space="preserve">olmalı, </w:t>
      </w:r>
      <w:r w:rsidR="005B29F6">
        <w:t>işletim sisteminin gelişmiş özellikleri kaldırılmalıdır</w:t>
      </w:r>
    </w:p>
    <w:p w14:paraId="7A25E148" w14:textId="0DE0FCFE" w:rsidR="005B29F6" w:rsidRDefault="005B29F6">
      <w:r>
        <w:rPr>
          <w:b/>
          <w:bCs/>
        </w:rPr>
        <w:t xml:space="preserve">RTOS’un basit fonksiyonları-&gt; </w:t>
      </w:r>
      <w:r>
        <w:t xml:space="preserve">Zaman yönetimi, </w:t>
      </w:r>
      <w:r w:rsidR="00785640">
        <w:t xml:space="preserve">görev yönetimi, interrupt </w:t>
      </w:r>
      <w:r w:rsidR="004D3AEC">
        <w:t>yönetimi</w:t>
      </w:r>
      <w:r w:rsidR="00785640">
        <w:t xml:space="preserve">, hafıza yönetimi, </w:t>
      </w:r>
      <w:r w:rsidR="004D3AEC">
        <w:t xml:space="preserve">hata yönetimi, görev senkronizasyonu, öncelikli görev planlama </w:t>
      </w:r>
    </w:p>
    <w:p w14:paraId="271B3524" w14:textId="152F148E" w:rsidR="004D3AEC" w:rsidRDefault="004D3AEC">
      <w:pPr>
        <w:rPr>
          <w:b/>
          <w:bCs/>
        </w:rPr>
      </w:pPr>
      <w:r>
        <w:rPr>
          <w:b/>
          <w:bCs/>
        </w:rPr>
        <w:t>RTOS örnekleri -&gt; FreeRTOS, LynxOS, QNX, QSE, VxWorks</w:t>
      </w:r>
    </w:p>
    <w:p w14:paraId="542CFA69" w14:textId="666AD9EF" w:rsidR="004D3AEC" w:rsidRDefault="004D3AEC">
      <w:r>
        <w:rPr>
          <w:b/>
          <w:bCs/>
        </w:rPr>
        <w:t xml:space="preserve">RTOS vs GPOS-&gt; </w:t>
      </w:r>
    </w:p>
    <w:p w14:paraId="74E83D89" w14:textId="335846A4" w:rsidR="00902BFC" w:rsidRDefault="00902BFC">
      <w:r>
        <w:t>RTOS</w:t>
      </w:r>
      <w:r w:rsidR="00684ED5">
        <w:t>-&gt; Dispatch gecikmesi sabit GPOS-&gt; dispatch gecikmesi sınırsız</w:t>
      </w:r>
    </w:p>
    <w:p w14:paraId="474B22DE" w14:textId="0CE3140D" w:rsidR="00F466E4" w:rsidRDefault="00F466E4">
      <w:r>
        <w:t>RTOS-&gt; Real time embedded için uygun</w:t>
      </w:r>
      <w:r>
        <w:tab/>
      </w:r>
      <w:r>
        <w:tab/>
        <w:t xml:space="preserve">GPOS-&gt; </w:t>
      </w:r>
      <w:r w:rsidR="007F5365">
        <w:t>Ne için geliştirildiyse onun için uygun</w:t>
      </w:r>
    </w:p>
    <w:p w14:paraId="4C4A5600" w14:textId="7E32C7EC" w:rsidR="007F5365" w:rsidRDefault="00E50E26">
      <w:r>
        <w:t xml:space="preserve">RTOS-&gt; </w:t>
      </w:r>
      <w:r w:rsidR="00610901">
        <w:t>Deterministik olmak için verimini feda eder</w:t>
      </w:r>
      <w:r w:rsidR="00610901">
        <w:tab/>
      </w:r>
      <w:r w:rsidR="00913257">
        <w:t>GPOS-&gt; ortalama verimde çok iyi</w:t>
      </w:r>
    </w:p>
    <w:p w14:paraId="32E16D63" w14:textId="490C438F" w:rsidR="00913257" w:rsidRDefault="00913257">
      <w:r>
        <w:t>RTOS-&gt;</w:t>
      </w:r>
      <w:r w:rsidR="00B559E8">
        <w:t>Öncelikli politikası izler</w:t>
      </w:r>
      <w:r>
        <w:tab/>
      </w:r>
      <w:r>
        <w:tab/>
        <w:t xml:space="preserve">GPOS-&gt; </w:t>
      </w:r>
      <w:r w:rsidR="00B559E8">
        <w:t>İşlemler için adaletli olmaya çalışır</w:t>
      </w:r>
    </w:p>
    <w:p w14:paraId="31132A0A" w14:textId="58CD20AD" w:rsidR="006E6468" w:rsidRDefault="006E6468">
      <w:pPr>
        <w:rPr>
          <w:b/>
          <w:bCs/>
        </w:rPr>
      </w:pPr>
      <w:r>
        <w:rPr>
          <w:b/>
          <w:bCs/>
        </w:rPr>
        <w:t xml:space="preserve">Off-Line scheduling </w:t>
      </w:r>
    </w:p>
    <w:p w14:paraId="13463C4E" w14:textId="031DC8F4" w:rsidR="00054BBA" w:rsidRDefault="00054BBA">
      <w:r>
        <w:t xml:space="preserve">Önceden hesaplanıp hafızada tutuluyor, </w:t>
      </w:r>
      <w:r w:rsidR="00CE0B10">
        <w:t>basit, esnek değil, tüm parametreler sabit ve biliniyor</w:t>
      </w:r>
    </w:p>
    <w:p w14:paraId="0C19FFE8" w14:textId="3BD79D9C" w:rsidR="00D05BD9" w:rsidRDefault="00D05BD9">
      <w:r>
        <w:lastRenderedPageBreak/>
        <w:t xml:space="preserve">Dezavantajları -&gt; </w:t>
      </w:r>
      <w:r w:rsidR="009A1587">
        <w:t xml:space="preserve">esnek değil, çoklu uygulamalara uygun değil, </w:t>
      </w:r>
      <w:r w:rsidR="008C52E1">
        <w:t xml:space="preserve">işlerle ilgili tüm parametreler önceden bilinmek zorunda, aşırı yükte sıkıntılı, </w:t>
      </w:r>
      <w:r w:rsidR="007F00B0">
        <w:t>sonradan genişletmek zor, tüm görevler üzerinde derinlemesine analiz gerekli.</w:t>
      </w:r>
    </w:p>
    <w:p w14:paraId="0CC6836A" w14:textId="27475012" w:rsidR="009C2BF7" w:rsidRPr="009C2BF7" w:rsidRDefault="009C2BF7">
      <w:pPr>
        <w:rPr>
          <w:b/>
          <w:bCs/>
        </w:rPr>
      </w:pPr>
      <w:r w:rsidRPr="009C2BF7">
        <w:rPr>
          <w:b/>
          <w:bCs/>
        </w:rPr>
        <w:t>Online</w:t>
      </w:r>
      <w:r w:rsidR="00C53AC4">
        <w:rPr>
          <w:b/>
          <w:bCs/>
        </w:rPr>
        <w:t xml:space="preserve"> Fixed</w:t>
      </w:r>
    </w:p>
    <w:p w14:paraId="4A7F8D09" w14:textId="23E17AB0" w:rsidR="009C2BF7" w:rsidRDefault="009C2BF7">
      <w:r>
        <w:rPr>
          <w:b/>
          <w:bCs/>
        </w:rPr>
        <w:t xml:space="preserve">Round Robin -&gt; </w:t>
      </w:r>
      <w:r>
        <w:t>Her işe aynı süreyi veriyor</w:t>
      </w:r>
      <w:r w:rsidR="004604D8">
        <w:t>, bölünebilir.</w:t>
      </w:r>
    </w:p>
    <w:p w14:paraId="7112A475" w14:textId="68978922" w:rsidR="004604D8" w:rsidRDefault="004604D8">
      <w:r>
        <w:rPr>
          <w:b/>
          <w:bCs/>
        </w:rPr>
        <w:t xml:space="preserve">Rate Monotonic -&gt; </w:t>
      </w:r>
      <w:r>
        <w:t>kısa periyodu olan öncelikli</w:t>
      </w:r>
    </w:p>
    <w:p w14:paraId="710E67F8" w14:textId="2D742D8F" w:rsidR="00FB3500" w:rsidRDefault="00FB3500">
      <w:r>
        <w:rPr>
          <w:b/>
          <w:bCs/>
        </w:rPr>
        <w:t xml:space="preserve">Deadline </w:t>
      </w:r>
      <w:r>
        <w:rPr>
          <w:b/>
          <w:bCs/>
        </w:rPr>
        <w:t>Monotonic</w:t>
      </w:r>
      <w:r>
        <w:rPr>
          <w:b/>
          <w:bCs/>
        </w:rPr>
        <w:t xml:space="preserve">-&gt; </w:t>
      </w:r>
      <w:r>
        <w:t>bitmesine en az kalan öncelikli</w:t>
      </w:r>
    </w:p>
    <w:p w14:paraId="4529DC12" w14:textId="31E74295" w:rsidR="004C7E76" w:rsidRDefault="00FE0BE9">
      <w:pPr>
        <w:rPr>
          <w:b/>
          <w:bCs/>
        </w:rPr>
      </w:pPr>
      <w:r>
        <w:rPr>
          <w:b/>
          <w:bCs/>
        </w:rPr>
        <w:t>Online Dynamic</w:t>
      </w:r>
    </w:p>
    <w:p w14:paraId="7CC7DCA4" w14:textId="71167F57" w:rsidR="004C7E76" w:rsidRDefault="004C7E76">
      <w:r w:rsidRPr="004C7E76">
        <w:rPr>
          <w:b/>
          <w:bCs/>
        </w:rPr>
        <w:t>Earliest Deadline First</w:t>
      </w:r>
      <w:r>
        <w:rPr>
          <w:b/>
          <w:bCs/>
        </w:rPr>
        <w:t xml:space="preserve">-&gt; </w:t>
      </w:r>
      <w:r>
        <w:t>single processor için optimal</w:t>
      </w:r>
      <w:r w:rsidR="00B1250E">
        <w:t xml:space="preserve"> sonradan öncelik kalan deadline a göre değişiyor</w:t>
      </w:r>
    </w:p>
    <w:p w14:paraId="5BFA8D00" w14:textId="528CD801" w:rsidR="00C15C35" w:rsidRDefault="00C15C35">
      <w:pPr>
        <w:rPr>
          <w:b/>
          <w:bCs/>
        </w:rPr>
      </w:pPr>
      <w:r w:rsidRPr="00C15C35">
        <w:rPr>
          <w:b/>
          <w:bCs/>
        </w:rPr>
        <w:t>Least Slack Time</w:t>
      </w:r>
      <w:r>
        <w:rPr>
          <w:b/>
          <w:bCs/>
        </w:rPr>
        <w:t xml:space="preserve">-&gt; </w:t>
      </w:r>
      <w:r w:rsidR="00CD646E">
        <w:rPr>
          <w:b/>
          <w:bCs/>
        </w:rPr>
        <w:t>Bitirmek için kaç saniye daha bekleyebilirim</w:t>
      </w:r>
    </w:p>
    <w:p w14:paraId="6C471FF4" w14:textId="3C8FCB5F" w:rsidR="00C247B5" w:rsidRDefault="00C247B5">
      <w:pPr>
        <w:rPr>
          <w:b/>
          <w:bCs/>
        </w:rPr>
      </w:pPr>
      <w:r>
        <w:rPr>
          <w:b/>
          <w:bCs/>
        </w:rPr>
        <w:t xml:space="preserve">IOT Mimarisi -&gt; </w:t>
      </w:r>
    </w:p>
    <w:p w14:paraId="20E712CE" w14:textId="177D2E67" w:rsidR="006E485D" w:rsidRDefault="006E485D">
      <w:r>
        <w:rPr>
          <w:b/>
          <w:bCs/>
        </w:rPr>
        <w:t xml:space="preserve">Preception Layer -&gt; </w:t>
      </w:r>
      <w:r>
        <w:t>Algılama Katmanı, sensörler bulunur</w:t>
      </w:r>
    </w:p>
    <w:p w14:paraId="54054912" w14:textId="6760B5A2" w:rsidR="006E485D" w:rsidRDefault="006E485D">
      <w:r>
        <w:rPr>
          <w:b/>
          <w:bCs/>
        </w:rPr>
        <w:t xml:space="preserve">Network layer-&gt; </w:t>
      </w:r>
      <w:r w:rsidR="00B42D46">
        <w:t>İletişim</w:t>
      </w:r>
    </w:p>
    <w:p w14:paraId="1803FD2E" w14:textId="27334AB7" w:rsidR="00B42D46" w:rsidRDefault="00B42D46">
      <w:r>
        <w:rPr>
          <w:b/>
          <w:bCs/>
        </w:rPr>
        <w:t xml:space="preserve">Applicartion Layer-&gt; </w:t>
      </w:r>
      <w:r>
        <w:t>Son kullanıcıya gözüken kısım</w:t>
      </w:r>
    </w:p>
    <w:p w14:paraId="68FE205A" w14:textId="6ED273D1" w:rsidR="001F2FEF" w:rsidRDefault="001F2FEF">
      <w:pPr>
        <w:rPr>
          <w:b/>
          <w:bCs/>
        </w:rPr>
      </w:pPr>
      <w:r>
        <w:rPr>
          <w:b/>
          <w:bCs/>
        </w:rPr>
        <w:t>Embedded System vs IOT</w:t>
      </w:r>
    </w:p>
    <w:p w14:paraId="3A787B65" w14:textId="5EBA1941" w:rsidR="001F2FEF" w:rsidRDefault="001F2FEF">
      <w:r>
        <w:t>ES-&gt;</w:t>
      </w:r>
      <w:r w:rsidR="00CE4DB9">
        <w:t xml:space="preserve"> İnternetten bağımsız çalışabilir</w:t>
      </w:r>
      <w:r w:rsidR="00CE4DB9">
        <w:tab/>
        <w:t>IOT-&gt;</w:t>
      </w:r>
      <w:r w:rsidR="00B51C2E">
        <w:t>İletişim kurmak için cihaz içerir</w:t>
      </w:r>
    </w:p>
    <w:p w14:paraId="37CB75C3" w14:textId="4A50D8AE" w:rsidR="00B51C2E" w:rsidRDefault="00B51C2E">
      <w:r>
        <w:t>ES-&gt; Yazılım ve donanımın birleşimi</w:t>
      </w:r>
      <w:r>
        <w:tab/>
        <w:t>IOT-&gt;</w:t>
      </w:r>
      <w:r w:rsidRPr="00B51C2E">
        <w:t xml:space="preserve"> </w:t>
      </w:r>
      <w:r>
        <w:t>Yazılım</w:t>
      </w:r>
      <w:r w:rsidR="002C4B62">
        <w:t>,</w:t>
      </w:r>
      <w:r>
        <w:t xml:space="preserve"> donanı</w:t>
      </w:r>
      <w:r w:rsidR="002C4B62">
        <w:t xml:space="preserve">m ve iletişimin </w:t>
      </w:r>
      <w:r>
        <w:t>birleşimi</w:t>
      </w:r>
    </w:p>
    <w:p w14:paraId="73A360E9" w14:textId="0B64F3F4" w:rsidR="00063B22" w:rsidRDefault="00063B22">
      <w:r>
        <w:t>ES-&gt; Güncellemeye pek ihtiyaç duymaz</w:t>
      </w:r>
      <w:r>
        <w:tab/>
        <w:t>IOT-&gt;Sürekli güncelleme gerektirir</w:t>
      </w:r>
    </w:p>
    <w:p w14:paraId="133FE97F" w14:textId="19FD5B3E" w:rsidR="00063B22" w:rsidRDefault="00254E73">
      <w:r>
        <w:t>ES-&gt; Subset of IOT</w:t>
      </w:r>
      <w:r>
        <w:tab/>
      </w:r>
      <w:r>
        <w:tab/>
      </w:r>
      <w:r>
        <w:tab/>
        <w:t>IOT-&gt;</w:t>
      </w:r>
      <w:r w:rsidR="0013534D">
        <w:t>ES, networking ve bilgi teknolojisini kapsar</w:t>
      </w:r>
    </w:p>
    <w:p w14:paraId="0FB400D9" w14:textId="45F9F35B" w:rsidR="0013534D" w:rsidRDefault="0013534D">
      <w:pPr>
        <w:rPr>
          <w:b/>
          <w:bCs/>
        </w:rPr>
      </w:pPr>
      <w:r>
        <w:rPr>
          <w:b/>
          <w:bCs/>
        </w:rPr>
        <w:t>IOT tasarlanırken</w:t>
      </w:r>
    </w:p>
    <w:p w14:paraId="2789EF7D" w14:textId="47545ADD" w:rsidR="0013534D" w:rsidRDefault="003F1C14">
      <w:r>
        <w:t xml:space="preserve">Data rate-&gt; </w:t>
      </w:r>
      <w:r w:rsidR="0013534D">
        <w:t>Ne sıklıkla ne boyutta veri transferi olacak</w:t>
      </w:r>
    </w:p>
    <w:p w14:paraId="39D72F98" w14:textId="0254EB2D" w:rsidR="003F1C14" w:rsidRDefault="003F1C14">
      <w:r>
        <w:t xml:space="preserve">Power availabity-&gt; </w:t>
      </w:r>
      <w:r w:rsidR="00E26297">
        <w:t>Sistem ne kadar güç kullanıyor ve ne kadar bataryaya ihtiyaç var</w:t>
      </w:r>
    </w:p>
    <w:p w14:paraId="30E2ECAC" w14:textId="33EDAB3A" w:rsidR="00E26297" w:rsidRDefault="00E26297">
      <w:r w:rsidRPr="00E26297">
        <w:t>Range</w:t>
      </w:r>
      <w:r>
        <w:t xml:space="preserve">-&gt; </w:t>
      </w:r>
      <w:r w:rsidR="006720E9">
        <w:t>İletişim uzaklığı ne kadar olacak</w:t>
      </w:r>
    </w:p>
    <w:p w14:paraId="7522AF48" w14:textId="6B44C6F3" w:rsidR="006720E9" w:rsidRDefault="006720E9">
      <w:r>
        <w:t xml:space="preserve">Ücret-&gt; </w:t>
      </w:r>
      <w:r w:rsidR="00E66F33">
        <w:t>Ne kadar bütçe var</w:t>
      </w:r>
    </w:p>
    <w:p w14:paraId="682216AE" w14:textId="65BA5CA0" w:rsidR="0013534D" w:rsidRDefault="00E365F6">
      <w:pPr>
        <w:rPr>
          <w:b/>
          <w:bCs/>
        </w:rPr>
      </w:pPr>
      <w:r>
        <w:rPr>
          <w:b/>
          <w:bCs/>
        </w:rPr>
        <w:t>IOT Noktası Sorunları</w:t>
      </w:r>
    </w:p>
    <w:p w14:paraId="0C950531" w14:textId="68F3603F" w:rsidR="00E365F6" w:rsidRDefault="00E365F6">
      <w:r>
        <w:t>Limitli işlem gücü</w:t>
      </w:r>
    </w:p>
    <w:p w14:paraId="78E01476" w14:textId="0EFC9EAE" w:rsidR="00E365F6" w:rsidRDefault="00326F67">
      <w:r>
        <w:t>Limitli batarya</w:t>
      </w:r>
    </w:p>
    <w:p w14:paraId="609C4DBD" w14:textId="36192966" w:rsidR="00326F67" w:rsidRDefault="00323A6F">
      <w:r>
        <w:t xml:space="preserve">Kötü </w:t>
      </w:r>
      <w:r w:rsidR="00E939B0">
        <w:t xml:space="preserve">ortamlarda </w:t>
      </w:r>
      <w:r>
        <w:t>kullanılabilme</w:t>
      </w:r>
    </w:p>
    <w:p w14:paraId="7604EB8C" w14:textId="3EDD7A33" w:rsidR="00323A6F" w:rsidRDefault="00E173F2">
      <w:r>
        <w:t>Hava koşullarına</w:t>
      </w:r>
      <w:r w:rsidR="00323A6F">
        <w:t xml:space="preserve"> dayanıklılık</w:t>
      </w:r>
    </w:p>
    <w:p w14:paraId="0E804F81" w14:textId="4A083EE2" w:rsidR="00C42303" w:rsidRDefault="00C42303">
      <w:r>
        <w:t>Konfigüre etmesi kolay</w:t>
      </w:r>
    </w:p>
    <w:p w14:paraId="4A0A39DD" w14:textId="14A07F6F" w:rsidR="003C6D7A" w:rsidRDefault="003C6D7A">
      <w:r>
        <w:t>Çok sayıda konuşlandırılabilir ucuz</w:t>
      </w:r>
    </w:p>
    <w:p w14:paraId="414EF59A" w14:textId="6F7E53D3" w:rsidR="003C6D7A" w:rsidRDefault="00FE38C4" w:rsidP="003C6D7A">
      <w:pPr>
        <w:jc w:val="both"/>
        <w:rPr>
          <w:b/>
          <w:bCs/>
        </w:rPr>
      </w:pPr>
      <w:r>
        <w:rPr>
          <w:b/>
          <w:bCs/>
        </w:rPr>
        <w:lastRenderedPageBreak/>
        <w:t>LAN -&gt; Bluetooth,WiFi,Zigbee</w:t>
      </w:r>
    </w:p>
    <w:p w14:paraId="4F9E8A4F" w14:textId="687D00CA" w:rsidR="00FE38C4" w:rsidRDefault="00FE38C4" w:rsidP="003C6D7A">
      <w:pPr>
        <w:jc w:val="both"/>
        <w:rPr>
          <w:b/>
          <w:bCs/>
        </w:rPr>
      </w:pPr>
      <w:r>
        <w:rPr>
          <w:b/>
          <w:bCs/>
        </w:rPr>
        <w:t>Low Power Wide Area Network-&gt; Lora</w:t>
      </w:r>
    </w:p>
    <w:p w14:paraId="34CC1061" w14:textId="37224BDF" w:rsidR="00FE38C4" w:rsidRPr="00FE38C4" w:rsidRDefault="00FE38C4" w:rsidP="00FE38C4">
      <w:r>
        <w:t>Yüksek kapsama, düşük güç tüketimi, düşük veri iletimi</w:t>
      </w:r>
    </w:p>
    <w:p w14:paraId="627B1941" w14:textId="77777777" w:rsidR="00C42303" w:rsidRDefault="00C42303"/>
    <w:p w14:paraId="58604526" w14:textId="77777777" w:rsidR="00323A6F" w:rsidRPr="00E365F6" w:rsidRDefault="00323A6F"/>
    <w:sectPr w:rsidR="00323A6F" w:rsidRPr="00E3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3F"/>
    <w:rsid w:val="00045FCC"/>
    <w:rsid w:val="0005056B"/>
    <w:rsid w:val="00054BBA"/>
    <w:rsid w:val="00063354"/>
    <w:rsid w:val="00063B22"/>
    <w:rsid w:val="000E1678"/>
    <w:rsid w:val="000E47F5"/>
    <w:rsid w:val="00114EE1"/>
    <w:rsid w:val="00125F37"/>
    <w:rsid w:val="0013534D"/>
    <w:rsid w:val="001755D7"/>
    <w:rsid w:val="00187173"/>
    <w:rsid w:val="001A5583"/>
    <w:rsid w:val="001C3421"/>
    <w:rsid w:val="001D02C8"/>
    <w:rsid w:val="001F2FEF"/>
    <w:rsid w:val="001F3F93"/>
    <w:rsid w:val="002470B1"/>
    <w:rsid w:val="00247276"/>
    <w:rsid w:val="00254D22"/>
    <w:rsid w:val="00254E73"/>
    <w:rsid w:val="002A45FC"/>
    <w:rsid w:val="002C4B62"/>
    <w:rsid w:val="002D6C8A"/>
    <w:rsid w:val="002E2236"/>
    <w:rsid w:val="00323A6F"/>
    <w:rsid w:val="00326F67"/>
    <w:rsid w:val="00337459"/>
    <w:rsid w:val="00343730"/>
    <w:rsid w:val="00356269"/>
    <w:rsid w:val="003B55C8"/>
    <w:rsid w:val="003C6D7A"/>
    <w:rsid w:val="003D3DBF"/>
    <w:rsid w:val="003F1C14"/>
    <w:rsid w:val="004279FA"/>
    <w:rsid w:val="004325F4"/>
    <w:rsid w:val="00437E64"/>
    <w:rsid w:val="00440E5A"/>
    <w:rsid w:val="004604D8"/>
    <w:rsid w:val="004A0FD8"/>
    <w:rsid w:val="004C4A23"/>
    <w:rsid w:val="004C7E76"/>
    <w:rsid w:val="004D3AEC"/>
    <w:rsid w:val="004F0FCD"/>
    <w:rsid w:val="00514836"/>
    <w:rsid w:val="00543919"/>
    <w:rsid w:val="005B29F6"/>
    <w:rsid w:val="005E3A40"/>
    <w:rsid w:val="00610901"/>
    <w:rsid w:val="006322DF"/>
    <w:rsid w:val="00635191"/>
    <w:rsid w:val="00646FE6"/>
    <w:rsid w:val="006553C0"/>
    <w:rsid w:val="00662942"/>
    <w:rsid w:val="006720E9"/>
    <w:rsid w:val="00684048"/>
    <w:rsid w:val="00684ED5"/>
    <w:rsid w:val="006C6558"/>
    <w:rsid w:val="006D3004"/>
    <w:rsid w:val="006E485D"/>
    <w:rsid w:val="006E6468"/>
    <w:rsid w:val="00744D2D"/>
    <w:rsid w:val="00773938"/>
    <w:rsid w:val="007844FF"/>
    <w:rsid w:val="00785640"/>
    <w:rsid w:val="007C01DA"/>
    <w:rsid w:val="007F00B0"/>
    <w:rsid w:val="007F5365"/>
    <w:rsid w:val="00820B60"/>
    <w:rsid w:val="00824D4D"/>
    <w:rsid w:val="008870C7"/>
    <w:rsid w:val="008C366C"/>
    <w:rsid w:val="008C52E1"/>
    <w:rsid w:val="008C608C"/>
    <w:rsid w:val="008F133F"/>
    <w:rsid w:val="008F7966"/>
    <w:rsid w:val="00902BFC"/>
    <w:rsid w:val="00913257"/>
    <w:rsid w:val="009278CE"/>
    <w:rsid w:val="00970762"/>
    <w:rsid w:val="009A1587"/>
    <w:rsid w:val="009C2BF7"/>
    <w:rsid w:val="00A004E5"/>
    <w:rsid w:val="00A7257B"/>
    <w:rsid w:val="00A9329D"/>
    <w:rsid w:val="00AA332D"/>
    <w:rsid w:val="00B0670A"/>
    <w:rsid w:val="00B1250E"/>
    <w:rsid w:val="00B32D35"/>
    <w:rsid w:val="00B42D46"/>
    <w:rsid w:val="00B51C2E"/>
    <w:rsid w:val="00B559E8"/>
    <w:rsid w:val="00B5648C"/>
    <w:rsid w:val="00C048F6"/>
    <w:rsid w:val="00C15C35"/>
    <w:rsid w:val="00C247B5"/>
    <w:rsid w:val="00C42303"/>
    <w:rsid w:val="00C43FF4"/>
    <w:rsid w:val="00C53AC4"/>
    <w:rsid w:val="00C91A35"/>
    <w:rsid w:val="00CB3C07"/>
    <w:rsid w:val="00CD646E"/>
    <w:rsid w:val="00CE0B10"/>
    <w:rsid w:val="00CE4DB9"/>
    <w:rsid w:val="00D05BD9"/>
    <w:rsid w:val="00D42877"/>
    <w:rsid w:val="00D72696"/>
    <w:rsid w:val="00DB0962"/>
    <w:rsid w:val="00DE79C6"/>
    <w:rsid w:val="00E173F2"/>
    <w:rsid w:val="00E2116D"/>
    <w:rsid w:val="00E26297"/>
    <w:rsid w:val="00E32C43"/>
    <w:rsid w:val="00E365F6"/>
    <w:rsid w:val="00E50E26"/>
    <w:rsid w:val="00E66F33"/>
    <w:rsid w:val="00E863E0"/>
    <w:rsid w:val="00E939B0"/>
    <w:rsid w:val="00E944B3"/>
    <w:rsid w:val="00F04C20"/>
    <w:rsid w:val="00F466E4"/>
    <w:rsid w:val="00F921F7"/>
    <w:rsid w:val="00F9631F"/>
    <w:rsid w:val="00FB3500"/>
    <w:rsid w:val="00FC7D12"/>
    <w:rsid w:val="00FD7360"/>
    <w:rsid w:val="00FE0BE9"/>
    <w:rsid w:val="00FE205E"/>
    <w:rsid w:val="00F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FDFC"/>
  <w15:chartTrackingRefBased/>
  <w15:docId w15:val="{CFDB91D5-0F01-44E4-9A34-A5D7CE93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129</cp:revision>
  <dcterms:created xsi:type="dcterms:W3CDTF">2023-01-11T13:04:00Z</dcterms:created>
  <dcterms:modified xsi:type="dcterms:W3CDTF">2023-01-12T04:55:00Z</dcterms:modified>
</cp:coreProperties>
</file>