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0D29" w14:textId="3DE65479" w:rsidR="00140E49" w:rsidRPr="00140E49" w:rsidRDefault="00140E49" w:rsidP="00140E49">
      <w:pPr>
        <w:jc w:val="center"/>
        <w:rPr>
          <w:color w:val="FF0000"/>
          <w:sz w:val="50"/>
          <w:szCs w:val="50"/>
        </w:rPr>
      </w:pPr>
      <w:r w:rsidRPr="00140E49">
        <w:rPr>
          <w:color w:val="FF0000"/>
          <w:sz w:val="50"/>
          <w:szCs w:val="50"/>
        </w:rPr>
        <w:t>YOUTUBE LİNKİ</w:t>
      </w:r>
    </w:p>
    <w:p w14:paraId="6B18EDDA" w14:textId="4988013E" w:rsidR="00507DAC" w:rsidRDefault="00000000" w:rsidP="00140E49">
      <w:pPr>
        <w:jc w:val="center"/>
      </w:pPr>
      <w:hyperlink r:id="rId5" w:history="1">
        <w:r w:rsidR="00507DAC" w:rsidRPr="0069114F">
          <w:rPr>
            <w:rStyle w:val="Kpr"/>
          </w:rPr>
          <w:t>https://youtu.be/-nEgYKZBpKk</w:t>
        </w:r>
      </w:hyperlink>
    </w:p>
    <w:p w14:paraId="2451065E" w14:textId="530B145C" w:rsidR="00140E49" w:rsidRPr="00140E49" w:rsidRDefault="00140E49" w:rsidP="00140E49">
      <w:pPr>
        <w:jc w:val="center"/>
        <w:rPr>
          <w:color w:val="FF0000"/>
          <w:sz w:val="50"/>
          <w:szCs w:val="50"/>
        </w:rPr>
      </w:pPr>
      <w:r w:rsidRPr="00140E49">
        <w:rPr>
          <w:color w:val="FF0000"/>
          <w:sz w:val="50"/>
          <w:szCs w:val="50"/>
        </w:rPr>
        <w:t>GİTHUB LİNKİ</w:t>
      </w:r>
    </w:p>
    <w:p w14:paraId="4C111F72" w14:textId="07851D4C" w:rsidR="003F1DBF" w:rsidRDefault="00A44C35" w:rsidP="00140E49">
      <w:pPr>
        <w:jc w:val="center"/>
      </w:pPr>
      <w:r>
        <w:br/>
      </w:r>
      <w:hyperlink r:id="rId6" w:history="1">
        <w:r w:rsidR="00140E49" w:rsidRPr="00BA4731">
          <w:rPr>
            <w:rStyle w:val="Kpr"/>
          </w:rPr>
          <w:t>https://github.com/kaayra2000/mobil_proje</w:t>
        </w:r>
      </w:hyperlink>
    </w:p>
    <w:p w14:paraId="7BC22C2C" w14:textId="77777777" w:rsidR="00140E49" w:rsidRDefault="00140E49" w:rsidP="00140E49">
      <w:pPr>
        <w:jc w:val="center"/>
      </w:pPr>
    </w:p>
    <w:sectPr w:rsidR="00140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B5"/>
    <w:rsid w:val="00140E49"/>
    <w:rsid w:val="003F1DBF"/>
    <w:rsid w:val="00507DAC"/>
    <w:rsid w:val="007967B6"/>
    <w:rsid w:val="00A44C35"/>
    <w:rsid w:val="00EF64B5"/>
    <w:rsid w:val="00FB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47EB"/>
  <w15:chartTrackingRefBased/>
  <w15:docId w15:val="{188B8876-2BFA-4467-B701-2B761CF9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44C3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44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ayra2000/mobil_proje" TargetMode="External"/><Relationship Id="rId5" Type="http://schemas.openxmlformats.org/officeDocument/2006/relationships/hyperlink" Target="https://youtu.be/-nEgYKZBpK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6</cp:revision>
  <cp:lastPrinted>2023-05-01T13:26:00Z</cp:lastPrinted>
  <dcterms:created xsi:type="dcterms:W3CDTF">2023-04-17T17:37:00Z</dcterms:created>
  <dcterms:modified xsi:type="dcterms:W3CDTF">2023-05-01T13:26:00Z</dcterms:modified>
</cp:coreProperties>
</file>