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7714" w14:textId="77777777" w:rsidR="00A47823" w:rsidRDefault="00A47823" w:rsidP="003350E5"/>
    <w:p w14:paraId="65D8796C" w14:textId="4125B5FE" w:rsidR="00A47823" w:rsidRDefault="006C4EFE" w:rsidP="003350E5">
      <w:r>
        <w:t>10 metre çapında buffer oluştur yollara</w:t>
      </w:r>
    </w:p>
    <w:p w14:paraId="1146E637" w14:textId="77777777" w:rsidR="00A77A50" w:rsidRDefault="00A77A50" w:rsidP="00A77A50">
      <w:r>
        <w:t xml:space="preserve">SELECT </w:t>
      </w:r>
    </w:p>
    <w:p w14:paraId="67FA8B4B" w14:textId="77777777" w:rsidR="00A77A50" w:rsidRDefault="00A77A50" w:rsidP="00A77A50">
      <w:r>
        <w:t xml:space="preserve">    1 AS id, </w:t>
      </w:r>
    </w:p>
    <w:p w14:paraId="11BEA8BF" w14:textId="77777777" w:rsidR="00A77A50" w:rsidRDefault="00A77A50" w:rsidP="00A77A50">
      <w:r>
        <w:t xml:space="preserve">    st_union(st_buffer(geom, 10)) AS roadBufer </w:t>
      </w:r>
    </w:p>
    <w:p w14:paraId="5A5C5B76" w14:textId="77777777" w:rsidR="00A77A50" w:rsidRDefault="00A77A50" w:rsidP="00A77A50">
      <w:r>
        <w:t xml:space="preserve">FROM </w:t>
      </w:r>
    </w:p>
    <w:p w14:paraId="21590DEC" w14:textId="242DA0ED" w:rsidR="006C4EFE" w:rsidRDefault="00A77A50" w:rsidP="00A77A50">
      <w:r>
        <w:t xml:space="preserve">    roads</w:t>
      </w:r>
    </w:p>
    <w:p w14:paraId="27296324" w14:textId="6EB31750" w:rsidR="006C4EFE" w:rsidRDefault="006C4EFE" w:rsidP="003350E5">
      <w:r>
        <w:t>5</w:t>
      </w:r>
      <w:r>
        <w:t xml:space="preserve">0 metre çapında buffer oluştur </w:t>
      </w:r>
      <w:r>
        <w:t>yerler</w:t>
      </w:r>
    </w:p>
    <w:p w14:paraId="377C7DC6" w14:textId="77777777" w:rsidR="00A77A50" w:rsidRDefault="00703C6E" w:rsidP="00A77A50">
      <w:r>
        <w:br/>
      </w:r>
      <w:r w:rsidR="00A77A50">
        <w:t xml:space="preserve">SELECT </w:t>
      </w:r>
    </w:p>
    <w:p w14:paraId="3DF1E661" w14:textId="77777777" w:rsidR="00A77A50" w:rsidRDefault="00A77A50" w:rsidP="00A77A50">
      <w:r>
        <w:t xml:space="preserve">    1 AS id, </w:t>
      </w:r>
    </w:p>
    <w:p w14:paraId="041FDBBA" w14:textId="77777777" w:rsidR="00A77A50" w:rsidRDefault="00A77A50" w:rsidP="00A77A50">
      <w:r>
        <w:t xml:space="preserve">    st_union(st_buffer(geom, 50)) AS buffer </w:t>
      </w:r>
    </w:p>
    <w:p w14:paraId="553D22CB" w14:textId="77777777" w:rsidR="00A77A50" w:rsidRDefault="00A77A50" w:rsidP="00A77A50">
      <w:r>
        <w:t xml:space="preserve">FROM </w:t>
      </w:r>
    </w:p>
    <w:p w14:paraId="4EC5E364" w14:textId="256CB6BD" w:rsidR="006C4EFE" w:rsidRDefault="00A77A50" w:rsidP="00A77A50">
      <w:r>
        <w:t xml:space="preserve">    places</w:t>
      </w:r>
    </w:p>
    <w:p w14:paraId="561D346B" w14:textId="77777777" w:rsidR="00A77A50" w:rsidRDefault="006C4EFE" w:rsidP="00A77A50">
      <w:r>
        <w:t>10</w:t>
      </w:r>
      <w:r>
        <w:t>0</w:t>
      </w:r>
      <w:r>
        <w:t xml:space="preserve"> metre çapında buffer oluştur </w:t>
      </w:r>
      <w:r>
        <w:t>natural</w:t>
      </w:r>
      <w:r w:rsidR="00BB7960">
        <w:br/>
      </w:r>
      <w:r w:rsidR="00A77A50">
        <w:t xml:space="preserve">SELECT </w:t>
      </w:r>
    </w:p>
    <w:p w14:paraId="3970C9B5" w14:textId="77777777" w:rsidR="00A77A50" w:rsidRDefault="00A77A50" w:rsidP="00A77A50">
      <w:r>
        <w:t xml:space="preserve">    1 AS id, </w:t>
      </w:r>
    </w:p>
    <w:p w14:paraId="36F7009E" w14:textId="77777777" w:rsidR="00A77A50" w:rsidRDefault="00A77A50" w:rsidP="00A77A50">
      <w:r>
        <w:t xml:space="preserve">    st_union(st_buffer(geom, 100)) AS buffer </w:t>
      </w:r>
    </w:p>
    <w:p w14:paraId="3CDF7B66" w14:textId="77777777" w:rsidR="00A77A50" w:rsidRDefault="00A77A50" w:rsidP="00A77A50">
      <w:r>
        <w:t xml:space="preserve">FROM </w:t>
      </w:r>
    </w:p>
    <w:p w14:paraId="6A3B2E9A" w14:textId="06B7FEA0" w:rsidR="00912E76" w:rsidRDefault="00A77A50" w:rsidP="00912E76">
      <w:r>
        <w:t xml:space="preserve">    "natural"</w:t>
      </w:r>
      <w:r w:rsidR="00A47823">
        <w:br/>
      </w:r>
      <w:r w:rsidR="00A47823">
        <w:br/>
      </w:r>
      <w:r w:rsidR="00A47823">
        <w:br/>
        <w:t xml:space="preserve">YOLLARA </w:t>
      </w:r>
      <w:r w:rsidR="00931474">
        <w:t>10</w:t>
      </w:r>
      <w:r w:rsidR="00A47823">
        <w:t xml:space="preserve"> METRE MESAFESİ OLAN EVLER</w:t>
      </w:r>
      <w:r w:rsidR="00A47823">
        <w:br/>
      </w:r>
      <w:r w:rsidR="00912E76">
        <w:t xml:space="preserve">SELECT </w:t>
      </w:r>
    </w:p>
    <w:p w14:paraId="7B77A787" w14:textId="77777777" w:rsidR="00912E76" w:rsidRDefault="00912E76" w:rsidP="00912E76">
      <w:r>
        <w:t xml:space="preserve">    b.id, </w:t>
      </w:r>
    </w:p>
    <w:p w14:paraId="3862E13A" w14:textId="77777777" w:rsidR="00912E76" w:rsidRDefault="00912E76" w:rsidP="00912E76">
      <w:r>
        <w:t xml:space="preserve">    b.geom </w:t>
      </w:r>
    </w:p>
    <w:p w14:paraId="44673939" w14:textId="77777777" w:rsidR="00912E76" w:rsidRDefault="00912E76" w:rsidP="00912E76">
      <w:r>
        <w:t xml:space="preserve">FROM </w:t>
      </w:r>
    </w:p>
    <w:p w14:paraId="470B20AA" w14:textId="77777777" w:rsidR="00912E76" w:rsidRDefault="00912E76" w:rsidP="00912E76">
      <w:r>
        <w:t xml:space="preserve">    buildings AS b </w:t>
      </w:r>
    </w:p>
    <w:p w14:paraId="10F0F540" w14:textId="77777777" w:rsidR="00912E76" w:rsidRDefault="00912E76" w:rsidP="00912E76">
      <w:r>
        <w:t xml:space="preserve">    JOIN road_buffer AS rb </w:t>
      </w:r>
    </w:p>
    <w:p w14:paraId="4660E323" w14:textId="06FD436A" w:rsidR="00A4274C" w:rsidRDefault="00912E76" w:rsidP="00912E76">
      <w:r>
        <w:t xml:space="preserve">    ON st_within(b.geom, rb.roadbufer)</w:t>
      </w:r>
      <w:r w:rsidR="00A4274C">
        <w:br/>
      </w:r>
    </w:p>
    <w:p w14:paraId="49B12C71" w14:textId="77777777" w:rsidR="00A4274C" w:rsidRDefault="00A4274C" w:rsidP="003350E5"/>
    <w:p w14:paraId="6FCB672A" w14:textId="77777777" w:rsidR="00912E76" w:rsidRDefault="00A4274C" w:rsidP="00912E76">
      <w:r>
        <w:t xml:space="preserve">Burada </w:t>
      </w:r>
      <w:r w:rsidR="00FA08F8">
        <w:t>pointsler arasındaki pharmacyler için buffer oluşturduk</w:t>
      </w:r>
      <w:r>
        <w:br/>
      </w:r>
      <w:r w:rsidR="00912E76">
        <w:t xml:space="preserve">SELECT </w:t>
      </w:r>
    </w:p>
    <w:p w14:paraId="6941AF6A" w14:textId="77777777" w:rsidR="00912E76" w:rsidRDefault="00912E76" w:rsidP="00912E76">
      <w:r>
        <w:lastRenderedPageBreak/>
        <w:t xml:space="preserve">    1 AS id, </w:t>
      </w:r>
    </w:p>
    <w:p w14:paraId="17F36AC6" w14:textId="77777777" w:rsidR="00912E76" w:rsidRDefault="00912E76" w:rsidP="00912E76">
      <w:r>
        <w:t xml:space="preserve">    st_union(st_buffer(geom, 50)) AS buf </w:t>
      </w:r>
    </w:p>
    <w:p w14:paraId="7053EBAB" w14:textId="77777777" w:rsidR="00912E76" w:rsidRDefault="00912E76" w:rsidP="00912E76">
      <w:r>
        <w:t xml:space="preserve">FROM </w:t>
      </w:r>
    </w:p>
    <w:p w14:paraId="5E84F2BC" w14:textId="77777777" w:rsidR="00912E76" w:rsidRDefault="00912E76" w:rsidP="00912E76">
      <w:r>
        <w:t xml:space="preserve">    points </w:t>
      </w:r>
    </w:p>
    <w:p w14:paraId="2D60FAA1" w14:textId="77777777" w:rsidR="00912E76" w:rsidRDefault="00912E76" w:rsidP="00912E76">
      <w:r>
        <w:t xml:space="preserve">WHERE </w:t>
      </w:r>
    </w:p>
    <w:p w14:paraId="0A9D8FCD" w14:textId="7C7BAE47" w:rsidR="008B295B" w:rsidRDefault="00912E76" w:rsidP="00912E76">
      <w:r>
        <w:t xml:space="preserve">    type = 'pharmacy'</w:t>
      </w:r>
      <w:r w:rsidR="008B295B">
        <w:br/>
      </w:r>
    </w:p>
    <w:p w14:paraId="4809E074" w14:textId="77777777" w:rsidR="008B295B" w:rsidRDefault="008B295B" w:rsidP="008B295B"/>
    <w:p w14:paraId="0AB59C10" w14:textId="77777777" w:rsidR="00DC0F09" w:rsidRDefault="008B295B" w:rsidP="00DC0F09">
      <w:r>
        <w:t xml:space="preserve">BURADA YOLA </w:t>
      </w:r>
      <w:r w:rsidR="00253B3B">
        <w:t xml:space="preserve">VEYA ECZANEYE YAKIN OLAN VE </w:t>
      </w:r>
      <w:r w:rsidR="00EB691E">
        <w:t>şehir merkezine</w:t>
      </w:r>
      <w:r w:rsidR="00253B3B">
        <w:t xml:space="preserve"> yakın olan ilk yardım evi potansiyeli olan  evleri çıkarır</w:t>
      </w:r>
      <w:r>
        <w:br/>
      </w:r>
      <w:r w:rsidR="00DC0F09">
        <w:t>(</w:t>
      </w:r>
    </w:p>
    <w:p w14:paraId="7430D1A6" w14:textId="77777777" w:rsidR="00DC0F09" w:rsidRDefault="00DC0F09" w:rsidP="00DC0F09">
      <w:r>
        <w:t xml:space="preserve">    SELECT b.id, b.geom </w:t>
      </w:r>
    </w:p>
    <w:p w14:paraId="0FE7C438" w14:textId="77777777" w:rsidR="00DC0F09" w:rsidRDefault="00DC0F09" w:rsidP="00DC0F09">
      <w:r>
        <w:t xml:space="preserve">    FROM buildings AS b </w:t>
      </w:r>
    </w:p>
    <w:p w14:paraId="495F5602" w14:textId="77777777" w:rsidR="00DC0F09" w:rsidRDefault="00DC0F09" w:rsidP="00DC0F09">
      <w:r>
        <w:t xml:space="preserve">    JOIN road_buffer AS rb </w:t>
      </w:r>
    </w:p>
    <w:p w14:paraId="6973775F" w14:textId="77777777" w:rsidR="00DC0F09" w:rsidRDefault="00DC0F09" w:rsidP="00DC0F09">
      <w:r>
        <w:t xml:space="preserve">    ON st_intersects(b.geom, rb.roadbufer) </w:t>
      </w:r>
    </w:p>
    <w:p w14:paraId="0DB75FE4" w14:textId="77777777" w:rsidR="00DC0F09" w:rsidRDefault="00DC0F09" w:rsidP="00DC0F09">
      <w:r>
        <w:t xml:space="preserve">    UNION </w:t>
      </w:r>
    </w:p>
    <w:p w14:paraId="4EE66247" w14:textId="77777777" w:rsidR="00DC0F09" w:rsidRDefault="00DC0F09" w:rsidP="00DC0F09">
      <w:r>
        <w:t xml:space="preserve">    SELECT b.id, b.geom </w:t>
      </w:r>
    </w:p>
    <w:p w14:paraId="77551D53" w14:textId="77777777" w:rsidR="00DC0F09" w:rsidRDefault="00DC0F09" w:rsidP="00DC0F09">
      <w:r>
        <w:t xml:space="preserve">    FROM buildings AS b </w:t>
      </w:r>
    </w:p>
    <w:p w14:paraId="1752E9B3" w14:textId="77777777" w:rsidR="00DC0F09" w:rsidRDefault="00DC0F09" w:rsidP="00DC0F09">
      <w:r>
        <w:t xml:space="preserve">    JOIN pharmacy_points_buffer AS rb </w:t>
      </w:r>
    </w:p>
    <w:p w14:paraId="62DC24E8" w14:textId="77777777" w:rsidR="00DC0F09" w:rsidRDefault="00DC0F09" w:rsidP="00DC0F09">
      <w:r>
        <w:t xml:space="preserve">    ON st_intersects(b.geom, rb.buf)</w:t>
      </w:r>
    </w:p>
    <w:p w14:paraId="3280D0EB" w14:textId="77777777" w:rsidR="00DC0F09" w:rsidRDefault="00DC0F09" w:rsidP="00DC0F09">
      <w:r>
        <w:t xml:space="preserve">) </w:t>
      </w:r>
    </w:p>
    <w:p w14:paraId="12DB8BC9" w14:textId="77777777" w:rsidR="00DC0F09" w:rsidRDefault="00DC0F09" w:rsidP="00DC0F09">
      <w:r>
        <w:t xml:space="preserve">INTERSECT </w:t>
      </w:r>
    </w:p>
    <w:p w14:paraId="0B8E4B48" w14:textId="77777777" w:rsidR="00DC0F09" w:rsidRDefault="00DC0F09" w:rsidP="00DC0F09">
      <w:r>
        <w:t xml:space="preserve">SELECT b.id, b.geom </w:t>
      </w:r>
    </w:p>
    <w:p w14:paraId="6CEAB18A" w14:textId="77777777" w:rsidR="00DC0F09" w:rsidRDefault="00DC0F09" w:rsidP="00DC0F09">
      <w:r>
        <w:t xml:space="preserve">FROM buildings AS b </w:t>
      </w:r>
    </w:p>
    <w:p w14:paraId="02A9F7AB" w14:textId="77777777" w:rsidR="00DC0F09" w:rsidRDefault="00DC0F09" w:rsidP="00DC0F09">
      <w:r>
        <w:t xml:space="preserve">JOIN places_buffer AS rb </w:t>
      </w:r>
    </w:p>
    <w:p w14:paraId="24A4BC8F" w14:textId="4D8F0A66" w:rsidR="0052393C" w:rsidRDefault="00DC0F09" w:rsidP="00DC0F09">
      <w:r>
        <w:t>ON st_intersects(b.geom, rb.buffer)</w:t>
      </w:r>
      <w:r w:rsidR="0052393C">
        <w:br/>
      </w:r>
      <w:r w:rsidR="0052393C">
        <w:br/>
        <w:t>BURADA ŞEHİR MERKEZLERİNE EN YAKIN 5 evi listeledik</w:t>
      </w:r>
    </w:p>
    <w:p w14:paraId="7B0736BE" w14:textId="59581EDC" w:rsidR="0052393C" w:rsidRDefault="0052393C" w:rsidP="0052393C">
      <w:r>
        <w:br/>
      </w:r>
      <w:r>
        <w:t xml:space="preserve">SELECT </w:t>
      </w:r>
    </w:p>
    <w:p w14:paraId="5ECC040B" w14:textId="77777777" w:rsidR="0052393C" w:rsidRDefault="0052393C" w:rsidP="0052393C">
      <w:r>
        <w:t xml:space="preserve">    p.id AS place_id,</w:t>
      </w:r>
    </w:p>
    <w:p w14:paraId="53C3FEEC" w14:textId="77777777" w:rsidR="0052393C" w:rsidRDefault="0052393C" w:rsidP="0052393C">
      <w:r>
        <w:t xml:space="preserve">    b.id AS building_id,</w:t>
      </w:r>
    </w:p>
    <w:p w14:paraId="21179747" w14:textId="77777777" w:rsidR="0052393C" w:rsidRDefault="0052393C" w:rsidP="0052393C">
      <w:r>
        <w:tab/>
        <w:t>b.geom AS geom,</w:t>
      </w:r>
    </w:p>
    <w:p w14:paraId="211335B8" w14:textId="77777777" w:rsidR="0052393C" w:rsidRDefault="0052393C" w:rsidP="0052393C">
      <w:r>
        <w:lastRenderedPageBreak/>
        <w:t xml:space="preserve">    ST_Distance(p.geom, b.geom) AS distance</w:t>
      </w:r>
    </w:p>
    <w:p w14:paraId="79008CC9" w14:textId="77777777" w:rsidR="0052393C" w:rsidRDefault="0052393C" w:rsidP="0052393C">
      <w:r>
        <w:t>FROM places p</w:t>
      </w:r>
    </w:p>
    <w:p w14:paraId="2525FD06" w14:textId="77777777" w:rsidR="0052393C" w:rsidRDefault="0052393C" w:rsidP="0052393C">
      <w:r>
        <w:t>CROSS JOIN LATERAL (</w:t>
      </w:r>
    </w:p>
    <w:p w14:paraId="3D68885A" w14:textId="77777777" w:rsidR="0052393C" w:rsidRDefault="0052393C" w:rsidP="0052393C">
      <w:r>
        <w:t xml:space="preserve">    SELECT id, geom</w:t>
      </w:r>
    </w:p>
    <w:p w14:paraId="6E43AEDF" w14:textId="77777777" w:rsidR="0052393C" w:rsidRDefault="0052393C" w:rsidP="0052393C">
      <w:r>
        <w:t xml:space="preserve">    FROM buildings</w:t>
      </w:r>
    </w:p>
    <w:p w14:paraId="35989A79" w14:textId="77777777" w:rsidR="0052393C" w:rsidRDefault="0052393C" w:rsidP="0052393C">
      <w:r>
        <w:t xml:space="preserve">    ORDER BY p.geom &lt;-&gt; geom</w:t>
      </w:r>
    </w:p>
    <w:p w14:paraId="3A6AD85E" w14:textId="77777777" w:rsidR="0052393C" w:rsidRDefault="0052393C" w:rsidP="0052393C">
      <w:r>
        <w:t xml:space="preserve">    LIMIT 5</w:t>
      </w:r>
    </w:p>
    <w:p w14:paraId="2FFB61C5" w14:textId="77777777" w:rsidR="0052393C" w:rsidRDefault="0052393C" w:rsidP="0052393C">
      <w:r>
        <w:t>) b</w:t>
      </w:r>
    </w:p>
    <w:p w14:paraId="5A7565BB" w14:textId="59E29151" w:rsidR="00D37C3B" w:rsidRPr="003350E5" w:rsidRDefault="0052393C" w:rsidP="0052393C">
      <w:r>
        <w:t>ORDER BY p.id, distance;</w:t>
      </w:r>
    </w:p>
    <w:sectPr w:rsidR="00D37C3B" w:rsidRPr="00335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338"/>
    <w:multiLevelType w:val="multilevel"/>
    <w:tmpl w:val="F9D6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76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5"/>
    <w:rsid w:val="000048FA"/>
    <w:rsid w:val="000F6A85"/>
    <w:rsid w:val="00253B3B"/>
    <w:rsid w:val="003350E5"/>
    <w:rsid w:val="00441656"/>
    <w:rsid w:val="004F5402"/>
    <w:rsid w:val="0052393C"/>
    <w:rsid w:val="0063136A"/>
    <w:rsid w:val="006C4EFE"/>
    <w:rsid w:val="00703C6E"/>
    <w:rsid w:val="008B295B"/>
    <w:rsid w:val="00912E76"/>
    <w:rsid w:val="00931474"/>
    <w:rsid w:val="00A12087"/>
    <w:rsid w:val="00A4274C"/>
    <w:rsid w:val="00A47823"/>
    <w:rsid w:val="00A77A50"/>
    <w:rsid w:val="00BB7960"/>
    <w:rsid w:val="00C501D1"/>
    <w:rsid w:val="00D37C3B"/>
    <w:rsid w:val="00DC0F09"/>
    <w:rsid w:val="00EB691E"/>
    <w:rsid w:val="00F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55B7"/>
  <w15:chartTrackingRefBased/>
  <w15:docId w15:val="{EB504572-97BE-4DD8-A486-AFDF4816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22</cp:revision>
  <dcterms:created xsi:type="dcterms:W3CDTF">2023-03-27T19:25:00Z</dcterms:created>
  <dcterms:modified xsi:type="dcterms:W3CDTF">2023-04-18T22:41:00Z</dcterms:modified>
</cp:coreProperties>
</file>