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FEF7B" w14:textId="524DE15D" w:rsidR="003F1DBF" w:rsidRDefault="00C70FBB" w:rsidP="00C70FBB">
      <w:pPr>
        <w:jc w:val="center"/>
      </w:pPr>
      <w:r>
        <w:rPr>
          <w:noProof/>
        </w:rPr>
        <w:drawing>
          <wp:inline distT="0" distB="0" distL="0" distR="0" wp14:anchorId="487C46B7" wp14:editId="3E341A41">
            <wp:extent cx="3250488" cy="3289300"/>
            <wp:effectExtent l="0" t="0" r="7620" b="6350"/>
            <wp:docPr id="10964443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54844" cy="3293708"/>
                    </a:xfrm>
                    <a:prstGeom prst="rect">
                      <a:avLst/>
                    </a:prstGeom>
                    <a:noFill/>
                    <a:ln>
                      <a:noFill/>
                    </a:ln>
                  </pic:spPr>
                </pic:pic>
              </a:graphicData>
            </a:graphic>
          </wp:inline>
        </w:drawing>
      </w:r>
    </w:p>
    <w:p w14:paraId="758AE899" w14:textId="47BAB667" w:rsidR="00C70FBB" w:rsidRDefault="00C70FBB" w:rsidP="00C70FBB">
      <w:pPr>
        <w:jc w:val="center"/>
        <w:rPr>
          <w:b/>
          <w:bCs/>
        </w:rPr>
      </w:pPr>
      <w:r>
        <w:rPr>
          <w:b/>
          <w:bCs/>
        </w:rPr>
        <w:t>YILDIZ TEKNİK ÜNİVERSİTESİ</w:t>
      </w:r>
      <w:r>
        <w:rPr>
          <w:b/>
          <w:bCs/>
        </w:rPr>
        <w:br/>
        <w:t>ELEKTRİK ELEKTRONİK FAKÜLTESİ</w:t>
      </w:r>
      <w:r>
        <w:rPr>
          <w:b/>
          <w:bCs/>
        </w:rPr>
        <w:br/>
        <w:t>BİLGİSAYAR MÜHENDİSLİĞİ BÖLÜMÜ</w:t>
      </w:r>
      <w:r>
        <w:rPr>
          <w:b/>
          <w:bCs/>
        </w:rPr>
        <w:br/>
        <w:t>VERİ TABANI SİSTEMLERİNDE GÜNCEL KONULAR</w:t>
      </w:r>
    </w:p>
    <w:p w14:paraId="1D212A05" w14:textId="3917F81E" w:rsidR="00C70FBB" w:rsidRDefault="00C70FBB" w:rsidP="00C70FBB">
      <w:pPr>
        <w:jc w:val="center"/>
        <w:rPr>
          <w:b/>
          <w:bCs/>
        </w:rPr>
      </w:pPr>
      <w:r>
        <w:rPr>
          <w:b/>
          <w:bCs/>
        </w:rPr>
        <w:t>İKİNCİ ÖDEVİ</w:t>
      </w:r>
    </w:p>
    <w:p w14:paraId="0ED4F257" w14:textId="77777777" w:rsidR="00C70FBB" w:rsidRDefault="00C70FBB" w:rsidP="00C70FBB">
      <w:pPr>
        <w:jc w:val="center"/>
        <w:rPr>
          <w:b/>
          <w:bCs/>
        </w:rPr>
      </w:pPr>
    </w:p>
    <w:p w14:paraId="2ECF6840" w14:textId="72544FB1" w:rsidR="00C70FBB" w:rsidRDefault="00C70FBB" w:rsidP="00C70FBB">
      <w:pPr>
        <w:jc w:val="center"/>
      </w:pPr>
      <w:r>
        <w:t>Ahmet Akib Gültekin – 20011068</w:t>
      </w:r>
    </w:p>
    <w:p w14:paraId="7435E736" w14:textId="4B3E0651" w:rsidR="00C70FBB" w:rsidRDefault="00C70FBB" w:rsidP="00C70FBB">
      <w:pPr>
        <w:jc w:val="center"/>
      </w:pPr>
      <w:r>
        <w:t xml:space="preserve">Muhammet Kayra Bulut </w:t>
      </w:r>
      <w:r w:rsidR="004C5EEC">
        <w:t>–</w:t>
      </w:r>
      <w:r>
        <w:t xml:space="preserve"> 20011901</w:t>
      </w:r>
    </w:p>
    <w:p w14:paraId="457236C0" w14:textId="77777777" w:rsidR="004C5EEC" w:rsidRDefault="004C5EEC" w:rsidP="00C70FBB">
      <w:pPr>
        <w:jc w:val="center"/>
      </w:pPr>
    </w:p>
    <w:p w14:paraId="02FBC8CF" w14:textId="77777777" w:rsidR="004C5EEC" w:rsidRDefault="004C5EEC" w:rsidP="00C70FBB">
      <w:pPr>
        <w:jc w:val="center"/>
      </w:pPr>
    </w:p>
    <w:p w14:paraId="6743BA74" w14:textId="77777777" w:rsidR="004C5EEC" w:rsidRDefault="004C5EEC" w:rsidP="00C70FBB">
      <w:pPr>
        <w:jc w:val="center"/>
      </w:pPr>
    </w:p>
    <w:p w14:paraId="50FB137A" w14:textId="77777777" w:rsidR="004C5EEC" w:rsidRDefault="004C5EEC" w:rsidP="00C70FBB">
      <w:pPr>
        <w:jc w:val="center"/>
      </w:pPr>
    </w:p>
    <w:p w14:paraId="365D3BA0" w14:textId="77777777" w:rsidR="004C5EEC" w:rsidRDefault="004C5EEC" w:rsidP="00C70FBB">
      <w:pPr>
        <w:jc w:val="center"/>
      </w:pPr>
    </w:p>
    <w:p w14:paraId="7484D37B" w14:textId="77777777" w:rsidR="004C5EEC" w:rsidRDefault="004C5EEC" w:rsidP="00C70FBB">
      <w:pPr>
        <w:jc w:val="center"/>
      </w:pPr>
    </w:p>
    <w:p w14:paraId="18C21A01" w14:textId="77777777" w:rsidR="004C5EEC" w:rsidRDefault="004C5EEC" w:rsidP="00C70FBB">
      <w:pPr>
        <w:jc w:val="center"/>
      </w:pPr>
    </w:p>
    <w:p w14:paraId="7E24408E" w14:textId="77777777" w:rsidR="004C5EEC" w:rsidRDefault="004C5EEC" w:rsidP="00C70FBB">
      <w:pPr>
        <w:jc w:val="center"/>
      </w:pPr>
    </w:p>
    <w:p w14:paraId="18751DDD" w14:textId="77777777" w:rsidR="004C5EEC" w:rsidRDefault="004C5EEC" w:rsidP="00C70FBB">
      <w:pPr>
        <w:jc w:val="center"/>
      </w:pPr>
    </w:p>
    <w:p w14:paraId="15AD56F4" w14:textId="77777777" w:rsidR="004C5EEC" w:rsidRDefault="004C5EEC" w:rsidP="00C70FBB">
      <w:pPr>
        <w:jc w:val="center"/>
      </w:pPr>
    </w:p>
    <w:p w14:paraId="75C4D220" w14:textId="77777777" w:rsidR="004C5EEC" w:rsidRDefault="004C5EEC" w:rsidP="00C70FBB">
      <w:pPr>
        <w:jc w:val="center"/>
      </w:pPr>
    </w:p>
    <w:p w14:paraId="07896CAA" w14:textId="77777777" w:rsidR="004C5EEC" w:rsidRDefault="004C5EEC" w:rsidP="00C70FBB">
      <w:pPr>
        <w:jc w:val="center"/>
      </w:pPr>
    </w:p>
    <w:p w14:paraId="143BABE1" w14:textId="39CFDA4F" w:rsidR="004C5EEC" w:rsidRDefault="00025391" w:rsidP="004A5F34">
      <w:pPr>
        <w:jc w:val="center"/>
        <w:rPr>
          <w:b/>
          <w:bCs/>
        </w:rPr>
      </w:pPr>
      <w:r>
        <w:rPr>
          <w:b/>
          <w:bCs/>
        </w:rPr>
        <w:lastRenderedPageBreak/>
        <w:t>Senaryo 1</w:t>
      </w:r>
    </w:p>
    <w:p w14:paraId="4A834E9B" w14:textId="58A5569E" w:rsidR="004A5F34" w:rsidRDefault="004A5F34" w:rsidP="004A5F34">
      <w:pPr>
        <w:ind w:firstLine="708"/>
      </w:pPr>
      <w:r>
        <w:t xml:space="preserve">İlk </w:t>
      </w:r>
      <w:proofErr w:type="gramStart"/>
      <w:r>
        <w:t>olarak ;</w:t>
      </w:r>
      <w:proofErr w:type="gramEnd"/>
    </w:p>
    <w:p w14:paraId="3287FED4" w14:textId="77777777" w:rsidR="00582FD6" w:rsidRDefault="00582FD6" w:rsidP="004A5F34">
      <w:r w:rsidRPr="00582FD6">
        <w:drawing>
          <wp:inline distT="0" distB="0" distL="0" distR="0" wp14:anchorId="513B6E2F" wp14:editId="36133C17">
            <wp:extent cx="5760720" cy="1031875"/>
            <wp:effectExtent l="0" t="0" r="0" b="0"/>
            <wp:docPr id="197583621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36219" name=""/>
                    <pic:cNvPicPr/>
                  </pic:nvPicPr>
                  <pic:blipFill>
                    <a:blip r:embed="rId5"/>
                    <a:stretch>
                      <a:fillRect/>
                    </a:stretch>
                  </pic:blipFill>
                  <pic:spPr>
                    <a:xfrm>
                      <a:off x="0" y="0"/>
                      <a:ext cx="5760720" cy="1031875"/>
                    </a:xfrm>
                    <a:prstGeom prst="rect">
                      <a:avLst/>
                    </a:prstGeom>
                  </pic:spPr>
                </pic:pic>
              </a:graphicData>
            </a:graphic>
          </wp:inline>
        </w:drawing>
      </w:r>
    </w:p>
    <w:p w14:paraId="4F60934A" w14:textId="59EB4D56" w:rsidR="007F6873" w:rsidRDefault="004A5F34" w:rsidP="004A5F34">
      <w:r>
        <w:t xml:space="preserve">Komutlarını </w:t>
      </w:r>
      <w:r w:rsidR="00582FD6">
        <w:t>ç</w:t>
      </w:r>
      <w:r>
        <w:t>alı</w:t>
      </w:r>
      <w:r w:rsidR="00582FD6">
        <w:t>ştırarak ilgili tabloyu oluşturup, istenen verileri yükledik.</w:t>
      </w:r>
      <w:r w:rsidR="007F6873">
        <w:t xml:space="preserve"> Sonrasında;</w:t>
      </w:r>
    </w:p>
    <w:p w14:paraId="180E749F" w14:textId="32DDB37C" w:rsidR="009D4B46" w:rsidRPr="009D4B46" w:rsidRDefault="009D4B46" w:rsidP="004A5F34">
      <w:pPr>
        <w:rPr>
          <w:b/>
          <w:bCs/>
        </w:rPr>
      </w:pPr>
      <w:proofErr w:type="gramStart"/>
      <w:r>
        <w:rPr>
          <w:b/>
          <w:bCs/>
        </w:rPr>
        <w:t>a</w:t>
      </w:r>
      <w:proofErr w:type="gramEnd"/>
      <w:r>
        <w:rPr>
          <w:b/>
          <w:bCs/>
        </w:rPr>
        <w:t>1-)</w:t>
      </w:r>
    </w:p>
    <w:p w14:paraId="0E06C7A7" w14:textId="2B461DBC" w:rsidR="007F6873" w:rsidRDefault="00197877" w:rsidP="004A5F34">
      <w:r w:rsidRPr="00197877">
        <w:drawing>
          <wp:inline distT="0" distB="0" distL="0" distR="0" wp14:anchorId="3BEF90DD" wp14:editId="3C59A6E1">
            <wp:extent cx="5760720" cy="864870"/>
            <wp:effectExtent l="0" t="0" r="0" b="0"/>
            <wp:docPr id="1361710553"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10553" name="Resim 1" descr="metin, yazı tipi, ekran görüntüsü, çizgi içeren bir resim&#10;&#10;Açıklama otomatik olarak oluşturuldu"/>
                    <pic:cNvPicPr/>
                  </pic:nvPicPr>
                  <pic:blipFill>
                    <a:blip r:embed="rId6"/>
                    <a:stretch>
                      <a:fillRect/>
                    </a:stretch>
                  </pic:blipFill>
                  <pic:spPr>
                    <a:xfrm>
                      <a:off x="0" y="0"/>
                      <a:ext cx="5760720" cy="864870"/>
                    </a:xfrm>
                    <a:prstGeom prst="rect">
                      <a:avLst/>
                    </a:prstGeom>
                  </pic:spPr>
                </pic:pic>
              </a:graphicData>
            </a:graphic>
          </wp:inline>
        </w:drawing>
      </w:r>
      <w:r w:rsidR="007F6873">
        <w:br/>
        <w:t>&lt;H</w:t>
      </w:r>
      <w:proofErr w:type="gramStart"/>
      <w:r w:rsidR="007F6873">
        <w:t>1,H</w:t>
      </w:r>
      <w:proofErr w:type="gramEnd"/>
      <w:r w:rsidR="007F6873">
        <w:t>2&gt; işlemlerini sırayla çalıştırdık ve aşağıdaki çıktıyı aldık.</w:t>
      </w:r>
    </w:p>
    <w:p w14:paraId="3ED1D54E" w14:textId="4F3D9FDA" w:rsidR="007C6CD2" w:rsidRDefault="007C6CD2" w:rsidP="004A5F34">
      <w:r w:rsidRPr="007C6CD2">
        <w:drawing>
          <wp:inline distT="0" distB="0" distL="0" distR="0" wp14:anchorId="0A2A5AD9" wp14:editId="15EBE97D">
            <wp:extent cx="1257475" cy="724001"/>
            <wp:effectExtent l="0" t="0" r="0" b="0"/>
            <wp:docPr id="2029047868"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47868" name="Resim 1" descr="metin, yazı tipi, çizgi, ekran görüntüsü içeren bir resim&#10;&#10;Açıklama otomatik olarak oluşturuldu"/>
                    <pic:cNvPicPr/>
                  </pic:nvPicPr>
                  <pic:blipFill>
                    <a:blip r:embed="rId7"/>
                    <a:stretch>
                      <a:fillRect/>
                    </a:stretch>
                  </pic:blipFill>
                  <pic:spPr>
                    <a:xfrm>
                      <a:off x="0" y="0"/>
                      <a:ext cx="1257475" cy="724001"/>
                    </a:xfrm>
                    <a:prstGeom prst="rect">
                      <a:avLst/>
                    </a:prstGeom>
                  </pic:spPr>
                </pic:pic>
              </a:graphicData>
            </a:graphic>
          </wp:inline>
        </w:drawing>
      </w:r>
    </w:p>
    <w:p w14:paraId="11CCFFA0" w14:textId="101709AB" w:rsidR="00007D38" w:rsidRDefault="00007D38" w:rsidP="00007D38">
      <w:r>
        <w:t>&lt;H1, H2&gt; çalışması sonucunda T tablosunun son durumu:</w:t>
      </w:r>
    </w:p>
    <w:p w14:paraId="007758B2" w14:textId="77777777" w:rsidR="00007D38" w:rsidRDefault="00007D38" w:rsidP="00007D38">
      <w:r>
        <w:t xml:space="preserve">&lt;1, 'alice', 800.00&gt;: H1 hareketi hesaptan 200 lira çektiği için bakiye </w:t>
      </w:r>
      <w:proofErr w:type="gramStart"/>
      <w:r>
        <w:t>800.00</w:t>
      </w:r>
      <w:proofErr w:type="gramEnd"/>
      <w:r>
        <w:t xml:space="preserve"> olarak güncellendi.</w:t>
      </w:r>
    </w:p>
    <w:p w14:paraId="56F64B1A" w14:textId="6137F286" w:rsidR="007C6CD2" w:rsidRDefault="00007D38" w:rsidP="00007D38">
      <w:r>
        <w:t xml:space="preserve">H2 hareketi, H1 hareketini tamamladıktan sonra hesap bakiyesini </w:t>
      </w:r>
      <w:proofErr w:type="gramStart"/>
      <w:r>
        <w:t>800.00</w:t>
      </w:r>
      <w:proofErr w:type="gramEnd"/>
      <w:r>
        <w:t xml:space="preserve"> olarak görüntüle</w:t>
      </w:r>
      <w:r w:rsidR="00361570">
        <w:t>di</w:t>
      </w:r>
      <w:r>
        <w:t>.</w:t>
      </w:r>
    </w:p>
    <w:p w14:paraId="45C42E35" w14:textId="308494C8" w:rsidR="00FA0DE8" w:rsidRPr="00BF7692" w:rsidRDefault="00BF7692" w:rsidP="00007D38">
      <w:pPr>
        <w:rPr>
          <w:b/>
          <w:bCs/>
        </w:rPr>
      </w:pPr>
      <w:proofErr w:type="gramStart"/>
      <w:r>
        <w:rPr>
          <w:b/>
          <w:bCs/>
        </w:rPr>
        <w:t>a</w:t>
      </w:r>
      <w:proofErr w:type="gramEnd"/>
      <w:r>
        <w:rPr>
          <w:b/>
          <w:bCs/>
        </w:rPr>
        <w:t>2-)</w:t>
      </w:r>
    </w:p>
    <w:p w14:paraId="4F0A1545" w14:textId="6B9E6D86" w:rsidR="00FA0DE8" w:rsidRDefault="00FA0DE8" w:rsidP="00007D38">
      <w:r>
        <w:t>Sonrasında, tablodaki verileri eski haline döndürdük ve ardından;</w:t>
      </w:r>
    </w:p>
    <w:p w14:paraId="07C5B667" w14:textId="4E15E02C" w:rsidR="00FA0DE8" w:rsidRDefault="00FA0DE8" w:rsidP="00007D38">
      <w:r w:rsidRPr="00FA0DE8">
        <w:drawing>
          <wp:inline distT="0" distB="0" distL="0" distR="0" wp14:anchorId="3845EA1A" wp14:editId="6D32B36C">
            <wp:extent cx="5344271" cy="676369"/>
            <wp:effectExtent l="0" t="0" r="8890" b="9525"/>
            <wp:docPr id="638338585"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38585" name="Resim 1" descr="metin, yazı tipi, ekran görüntüsü, çizgi içeren bir resim&#10;&#10;Açıklama otomatik olarak oluşturuldu"/>
                    <pic:cNvPicPr/>
                  </pic:nvPicPr>
                  <pic:blipFill>
                    <a:blip r:embed="rId8"/>
                    <a:stretch>
                      <a:fillRect/>
                    </a:stretch>
                  </pic:blipFill>
                  <pic:spPr>
                    <a:xfrm>
                      <a:off x="0" y="0"/>
                      <a:ext cx="5344271" cy="676369"/>
                    </a:xfrm>
                    <a:prstGeom prst="rect">
                      <a:avLst/>
                    </a:prstGeom>
                  </pic:spPr>
                </pic:pic>
              </a:graphicData>
            </a:graphic>
          </wp:inline>
        </w:drawing>
      </w:r>
    </w:p>
    <w:p w14:paraId="2FA47D7F" w14:textId="77777777" w:rsidR="00FA0DE8" w:rsidRDefault="00FA0DE8" w:rsidP="00FA0DE8">
      <w:r>
        <w:t>&lt;H</w:t>
      </w:r>
      <w:proofErr w:type="gramStart"/>
      <w:r>
        <w:t>2,H</w:t>
      </w:r>
      <w:proofErr w:type="gramEnd"/>
      <w:r>
        <w:t>1&gt; işlemlerini sırayla çalıştırdık ve aşağıdaki çıktıyı aldık.</w:t>
      </w:r>
    </w:p>
    <w:p w14:paraId="038EB825" w14:textId="00C43FE5" w:rsidR="00FA0DE8" w:rsidRDefault="000356E7" w:rsidP="00007D38">
      <w:r w:rsidRPr="000356E7">
        <w:drawing>
          <wp:inline distT="0" distB="0" distL="0" distR="0" wp14:anchorId="03D3D696" wp14:editId="70DBFA47">
            <wp:extent cx="1200318" cy="685896"/>
            <wp:effectExtent l="0" t="0" r="0" b="0"/>
            <wp:docPr id="1953689041"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89041" name="Resim 1" descr="metin, yazı tipi, ekran görüntüsü, çizgi içeren bir resim&#10;&#10;Açıklama otomatik olarak oluşturuldu"/>
                    <pic:cNvPicPr/>
                  </pic:nvPicPr>
                  <pic:blipFill>
                    <a:blip r:embed="rId9"/>
                    <a:stretch>
                      <a:fillRect/>
                    </a:stretch>
                  </pic:blipFill>
                  <pic:spPr>
                    <a:xfrm>
                      <a:off x="0" y="0"/>
                      <a:ext cx="1200318" cy="685896"/>
                    </a:xfrm>
                    <a:prstGeom prst="rect">
                      <a:avLst/>
                    </a:prstGeom>
                  </pic:spPr>
                </pic:pic>
              </a:graphicData>
            </a:graphic>
          </wp:inline>
        </w:drawing>
      </w:r>
    </w:p>
    <w:p w14:paraId="3C66E3AB" w14:textId="57649960" w:rsidR="000356E7" w:rsidRDefault="00140D7D" w:rsidP="00140D7D">
      <w:r>
        <w:t>&lt;H2, H1&gt; çalışması sonucunda T tablosunun son durumu:</w:t>
      </w:r>
    </w:p>
    <w:p w14:paraId="1590C3EA" w14:textId="77777777" w:rsidR="00140D7D" w:rsidRDefault="00140D7D" w:rsidP="00140D7D">
      <w:r>
        <w:t xml:space="preserve">&lt;1, 'alice', 1000.00&gt;: İlk olarak H2 hareketi çalıştığı için hesap bakiyesi </w:t>
      </w:r>
      <w:proofErr w:type="gramStart"/>
      <w:r>
        <w:t>1000.00</w:t>
      </w:r>
      <w:proofErr w:type="gramEnd"/>
      <w:r>
        <w:t xml:space="preserve"> olarak görüntülenir.</w:t>
      </w:r>
    </w:p>
    <w:p w14:paraId="3CC6FC69" w14:textId="6DB8ACB7" w:rsidR="00140D7D" w:rsidRDefault="00140D7D" w:rsidP="00140D7D">
      <w:r>
        <w:t xml:space="preserve">H1 hareketi, H2 hareketinden sonra hesaptan 200 lira çeker ve bakiyeyi </w:t>
      </w:r>
      <w:proofErr w:type="gramStart"/>
      <w:r>
        <w:t>800.00</w:t>
      </w:r>
      <w:proofErr w:type="gramEnd"/>
      <w:r>
        <w:t xml:space="preserve"> olarak günceller.</w:t>
      </w:r>
    </w:p>
    <w:p w14:paraId="6F9D3BAA" w14:textId="77777777" w:rsidR="00B6181C" w:rsidRDefault="00B6181C" w:rsidP="00140D7D"/>
    <w:p w14:paraId="6BC95A18" w14:textId="355A01A2" w:rsidR="00A233DA" w:rsidRDefault="00B6181C" w:rsidP="00140D7D">
      <w:pPr>
        <w:rPr>
          <w:b/>
          <w:bCs/>
        </w:rPr>
      </w:pPr>
      <w:proofErr w:type="gramStart"/>
      <w:r>
        <w:rPr>
          <w:b/>
          <w:bCs/>
        </w:rPr>
        <w:lastRenderedPageBreak/>
        <w:t>b</w:t>
      </w:r>
      <w:proofErr w:type="gramEnd"/>
      <w:r>
        <w:rPr>
          <w:b/>
          <w:bCs/>
        </w:rPr>
        <w:t>1-)</w:t>
      </w:r>
    </w:p>
    <w:p w14:paraId="10EB340B" w14:textId="4D8167CA" w:rsidR="00A233DA" w:rsidRDefault="00A233DA" w:rsidP="00140D7D">
      <w:r>
        <w:t>H1 işl</w:t>
      </w:r>
      <w:r w:rsidR="009E7B3B">
        <w:t>em</w:t>
      </w:r>
      <w:r>
        <w:t>ini commit etmeden çalıştırmak için;</w:t>
      </w:r>
    </w:p>
    <w:p w14:paraId="0960076F" w14:textId="793D5473" w:rsidR="00A233DA" w:rsidRDefault="00A233DA" w:rsidP="00140D7D">
      <w:r w:rsidRPr="00A233DA">
        <w:drawing>
          <wp:inline distT="0" distB="0" distL="0" distR="0" wp14:anchorId="40DDAE4C" wp14:editId="13747074">
            <wp:extent cx="5753903" cy="876422"/>
            <wp:effectExtent l="0" t="0" r="0" b="0"/>
            <wp:docPr id="851346267"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46267" name="Resim 1" descr="metin, yazı tipi, çizgi, ekran görüntüsü içeren bir resim&#10;&#10;Açıklama otomatik olarak oluşturuldu"/>
                    <pic:cNvPicPr/>
                  </pic:nvPicPr>
                  <pic:blipFill>
                    <a:blip r:embed="rId10"/>
                    <a:stretch>
                      <a:fillRect/>
                    </a:stretch>
                  </pic:blipFill>
                  <pic:spPr>
                    <a:xfrm>
                      <a:off x="0" y="0"/>
                      <a:ext cx="5753903" cy="876422"/>
                    </a:xfrm>
                    <a:prstGeom prst="rect">
                      <a:avLst/>
                    </a:prstGeom>
                  </pic:spPr>
                </pic:pic>
              </a:graphicData>
            </a:graphic>
          </wp:inline>
        </w:drawing>
      </w:r>
    </w:p>
    <w:p w14:paraId="2E69401B" w14:textId="0F0129D7" w:rsidR="00A233DA" w:rsidRDefault="00A233DA" w:rsidP="00140D7D">
      <w:r>
        <w:t>K</w:t>
      </w:r>
      <w:r>
        <w:t>omutu</w:t>
      </w:r>
      <w:r>
        <w:t>nu</w:t>
      </w:r>
      <w:r>
        <w:t xml:space="preserve"> kullandı</w:t>
      </w:r>
      <w:r>
        <w:t>k.</w:t>
      </w:r>
    </w:p>
    <w:p w14:paraId="6022CEB0" w14:textId="795E6BA3" w:rsidR="00A233DA" w:rsidRDefault="009E7B3B" w:rsidP="00140D7D">
      <w:r>
        <w:t xml:space="preserve">Sonrasında H2 </w:t>
      </w:r>
      <w:r>
        <w:t>işl</w:t>
      </w:r>
      <w:r>
        <w:t>em</w:t>
      </w:r>
      <w:r>
        <w:t>ini commit etmeden çalıştırmak için;</w:t>
      </w:r>
    </w:p>
    <w:p w14:paraId="7237AE66" w14:textId="67FDAE4D" w:rsidR="009E7B3B" w:rsidRDefault="009E7B3B" w:rsidP="00140D7D">
      <w:r w:rsidRPr="009E7B3B">
        <w:drawing>
          <wp:inline distT="0" distB="0" distL="0" distR="0" wp14:anchorId="0A14BC95" wp14:editId="5893563A">
            <wp:extent cx="4324954" cy="733527"/>
            <wp:effectExtent l="0" t="0" r="0" b="9525"/>
            <wp:docPr id="1557330958"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30958" name="Resim 1" descr="metin, yazı tipi, ekran görüntüsü, çizgi içeren bir resim&#10;&#10;Açıklama otomatik olarak oluşturuldu"/>
                    <pic:cNvPicPr/>
                  </pic:nvPicPr>
                  <pic:blipFill>
                    <a:blip r:embed="rId11"/>
                    <a:stretch>
                      <a:fillRect/>
                    </a:stretch>
                  </pic:blipFill>
                  <pic:spPr>
                    <a:xfrm>
                      <a:off x="0" y="0"/>
                      <a:ext cx="4324954" cy="733527"/>
                    </a:xfrm>
                    <a:prstGeom prst="rect">
                      <a:avLst/>
                    </a:prstGeom>
                  </pic:spPr>
                </pic:pic>
              </a:graphicData>
            </a:graphic>
          </wp:inline>
        </w:drawing>
      </w:r>
    </w:p>
    <w:p w14:paraId="1315EF9C" w14:textId="29D42E8D" w:rsidR="009E7B3B" w:rsidRDefault="009E7B3B" w:rsidP="00140D7D">
      <w:r>
        <w:t>Komutunu kullandık</w:t>
      </w:r>
      <w:r w:rsidR="00BA5DD3">
        <w:t xml:space="preserve"> ve;</w:t>
      </w:r>
    </w:p>
    <w:p w14:paraId="5015318C" w14:textId="34698ADF" w:rsidR="00BA5DD3" w:rsidRDefault="00BA5DD3" w:rsidP="00140D7D">
      <w:r w:rsidRPr="00BA5DD3">
        <w:drawing>
          <wp:anchor distT="0" distB="0" distL="114300" distR="114300" simplePos="0" relativeHeight="251658240" behindDoc="0" locked="0" layoutInCell="1" allowOverlap="1" wp14:anchorId="7A737D57" wp14:editId="07F43CE3">
            <wp:simplePos x="901700" y="4178300"/>
            <wp:positionH relativeFrom="column">
              <wp:align>left</wp:align>
            </wp:positionH>
            <wp:positionV relativeFrom="paragraph">
              <wp:align>top</wp:align>
            </wp:positionV>
            <wp:extent cx="1238423" cy="714475"/>
            <wp:effectExtent l="0" t="0" r="0" b="9525"/>
            <wp:wrapSquare wrapText="bothSides"/>
            <wp:docPr id="2008094612" name="Resim 1" descr="metin, yazı tipi, çizg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94612" name="Resim 1" descr="metin, yazı tipi, çizgi, dikdörtge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1238423" cy="714475"/>
                    </a:xfrm>
                    <a:prstGeom prst="rect">
                      <a:avLst/>
                    </a:prstGeom>
                  </pic:spPr>
                </pic:pic>
              </a:graphicData>
            </a:graphic>
          </wp:anchor>
        </w:drawing>
      </w:r>
      <w:r w:rsidR="006A6A19">
        <w:br w:type="textWrapping" w:clear="all"/>
      </w:r>
      <w:r w:rsidR="00C55305">
        <w:t>Çıktısını aldık.</w:t>
      </w:r>
    </w:p>
    <w:p w14:paraId="2E3E5376" w14:textId="43ABF978" w:rsidR="00BD374C" w:rsidRPr="00BD374C" w:rsidRDefault="00BD374C" w:rsidP="00140D7D">
      <w:pPr>
        <w:rPr>
          <w:b/>
          <w:bCs/>
        </w:rPr>
      </w:pPr>
      <w:proofErr w:type="gramStart"/>
      <w:r>
        <w:rPr>
          <w:b/>
          <w:bCs/>
        </w:rPr>
        <w:t>b</w:t>
      </w:r>
      <w:proofErr w:type="gramEnd"/>
      <w:r>
        <w:rPr>
          <w:b/>
          <w:bCs/>
        </w:rPr>
        <w:t>2-)</w:t>
      </w:r>
    </w:p>
    <w:p w14:paraId="2BBA761D" w14:textId="659F9E17" w:rsidR="00BA5DD3" w:rsidRDefault="00BA5DD3" w:rsidP="00140D7D">
      <w:r>
        <w:t>Sonrasında H1 işlemini commit edip tekrardan H2 işlemini</w:t>
      </w:r>
      <w:r w:rsidR="008F4FB5">
        <w:t xml:space="preserve"> </w:t>
      </w:r>
      <w:r w:rsidR="00356385">
        <w:t>çalıştırdığımızda;</w:t>
      </w:r>
    </w:p>
    <w:p w14:paraId="64DE392C" w14:textId="18FDAE8F" w:rsidR="008F4FB5" w:rsidRDefault="008F4FB5" w:rsidP="00140D7D">
      <w:r w:rsidRPr="008F4FB5">
        <w:drawing>
          <wp:inline distT="0" distB="0" distL="0" distR="0" wp14:anchorId="571E6883" wp14:editId="449C3BC9">
            <wp:extent cx="1200318" cy="695422"/>
            <wp:effectExtent l="0" t="0" r="0" b="9525"/>
            <wp:docPr id="1390688176" name="Resim 1" descr="metin, yazı tipi, çizg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88176" name="Resim 1" descr="metin, yazı tipi, çizgi, dikdörtgen içeren bir resim&#10;&#10;Açıklama otomatik olarak oluşturuldu"/>
                    <pic:cNvPicPr/>
                  </pic:nvPicPr>
                  <pic:blipFill>
                    <a:blip r:embed="rId13"/>
                    <a:stretch>
                      <a:fillRect/>
                    </a:stretch>
                  </pic:blipFill>
                  <pic:spPr>
                    <a:xfrm>
                      <a:off x="0" y="0"/>
                      <a:ext cx="1200318" cy="695422"/>
                    </a:xfrm>
                    <a:prstGeom prst="rect">
                      <a:avLst/>
                    </a:prstGeom>
                  </pic:spPr>
                </pic:pic>
              </a:graphicData>
            </a:graphic>
          </wp:inline>
        </w:drawing>
      </w:r>
    </w:p>
    <w:p w14:paraId="7BC06E3B" w14:textId="1FD2F710" w:rsidR="002A53B2" w:rsidRDefault="002A53B2" w:rsidP="00140D7D">
      <w:r>
        <w:t>Çıktısını aldık.</w:t>
      </w:r>
    </w:p>
    <w:p w14:paraId="34D2BAD7" w14:textId="528EA853" w:rsidR="002A53B2" w:rsidRDefault="00DF31EF" w:rsidP="00DF31EF">
      <w:pPr>
        <w:ind w:firstLine="708"/>
      </w:pPr>
      <w:r>
        <w:t xml:space="preserve">Bu çıktıları almamızın nedeni </w:t>
      </w:r>
      <w:r w:rsidRPr="00DF31EF">
        <w:rPr>
          <w:b/>
          <w:bCs/>
        </w:rPr>
        <w:t>READ</w:t>
      </w:r>
      <w:r w:rsidRPr="00DF31EF">
        <w:t xml:space="preserve"> </w:t>
      </w:r>
      <w:r w:rsidRPr="00DF31EF">
        <w:rPr>
          <w:b/>
          <w:bCs/>
        </w:rPr>
        <w:t>COMMITTED</w:t>
      </w:r>
      <w:r w:rsidRPr="00DF31EF">
        <w:t xml:space="preserve"> yalıtım seviyesinde, bir işlem (transaction) içinde yapılan değişiklikler diğer işlemler tarafından görülebilir, ancak henüz commit edilmemiş değişiklikler geçerli değildir.</w:t>
      </w:r>
      <w:r>
        <w:t xml:space="preserve"> İ</w:t>
      </w:r>
      <w:r w:rsidR="00E32346" w:rsidRPr="00E32346">
        <w:t xml:space="preserve">lk olarak H1 hareketi gerçekleştirildiğinde, H2 hareketi başlangıç bakiyesini gösterir. H1 hareketi commit edildikten sonra, H2 hareketi güncel bakiyeyi gösterir. </w:t>
      </w:r>
      <w:r w:rsidR="00E32346" w:rsidRPr="00DF31EF">
        <w:rPr>
          <w:b/>
          <w:bCs/>
        </w:rPr>
        <w:t>READ</w:t>
      </w:r>
      <w:r w:rsidR="00E32346" w:rsidRPr="00E32346">
        <w:t xml:space="preserve"> </w:t>
      </w:r>
      <w:r w:rsidR="00E32346" w:rsidRPr="00DF31EF">
        <w:rPr>
          <w:b/>
          <w:bCs/>
        </w:rPr>
        <w:t>COMMITTED</w:t>
      </w:r>
      <w:r w:rsidR="00E32346" w:rsidRPr="00E32346">
        <w:t xml:space="preserve"> yalıtım seviyesinde, işlemler arasındaki değişiklikler anlık olarak görülmez, sadece commit edilen değişiklikler görünür hale gelir.</w:t>
      </w:r>
    </w:p>
    <w:p w14:paraId="2A648D40" w14:textId="691FB900" w:rsidR="00D65C44" w:rsidRDefault="007A090A" w:rsidP="007A090A">
      <w:pPr>
        <w:rPr>
          <w:b/>
          <w:bCs/>
        </w:rPr>
      </w:pPr>
      <w:proofErr w:type="gramStart"/>
      <w:r>
        <w:rPr>
          <w:b/>
          <w:bCs/>
        </w:rPr>
        <w:t>c</w:t>
      </w:r>
      <w:proofErr w:type="gramEnd"/>
      <w:r>
        <w:rPr>
          <w:b/>
          <w:bCs/>
        </w:rPr>
        <w:t>1-)</w:t>
      </w:r>
    </w:p>
    <w:p w14:paraId="11C0E65E" w14:textId="6720AB39" w:rsidR="00C55305" w:rsidRPr="00C55305" w:rsidRDefault="00C55305" w:rsidP="007A090A">
      <w:r>
        <w:t>H1 işlemini commit etmeden çalıştırmak için;</w:t>
      </w:r>
    </w:p>
    <w:p w14:paraId="2DE88750" w14:textId="637C48CE" w:rsidR="00C55305" w:rsidRDefault="00C55305" w:rsidP="007A090A">
      <w:pPr>
        <w:rPr>
          <w:b/>
          <w:bCs/>
        </w:rPr>
      </w:pPr>
      <w:r w:rsidRPr="00C55305">
        <w:rPr>
          <w:b/>
          <w:bCs/>
        </w:rPr>
        <w:drawing>
          <wp:inline distT="0" distB="0" distL="0" distR="0" wp14:anchorId="3201F222" wp14:editId="0FB2E064">
            <wp:extent cx="5410955" cy="847843"/>
            <wp:effectExtent l="0" t="0" r="0" b="9525"/>
            <wp:docPr id="1473207545"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07545" name="Resim 1" descr="metin, yazı tipi, çizgi, ekran görüntüsü içeren bir resim&#10;&#10;Açıklama otomatik olarak oluşturuldu"/>
                    <pic:cNvPicPr/>
                  </pic:nvPicPr>
                  <pic:blipFill>
                    <a:blip r:embed="rId14"/>
                    <a:stretch>
                      <a:fillRect/>
                    </a:stretch>
                  </pic:blipFill>
                  <pic:spPr>
                    <a:xfrm>
                      <a:off x="0" y="0"/>
                      <a:ext cx="5410955" cy="847843"/>
                    </a:xfrm>
                    <a:prstGeom prst="rect">
                      <a:avLst/>
                    </a:prstGeom>
                  </pic:spPr>
                </pic:pic>
              </a:graphicData>
            </a:graphic>
          </wp:inline>
        </w:drawing>
      </w:r>
    </w:p>
    <w:p w14:paraId="72888006" w14:textId="77777777" w:rsidR="00C55305" w:rsidRDefault="00C55305" w:rsidP="00C55305">
      <w:r>
        <w:t>Komutunu kullandık.</w:t>
      </w:r>
    </w:p>
    <w:p w14:paraId="4172F004" w14:textId="33880526" w:rsidR="00C55305" w:rsidRDefault="00C55305" w:rsidP="00C55305">
      <w:r>
        <w:lastRenderedPageBreak/>
        <w:t>Sonrasında H2 işlemini commit etmeden</w:t>
      </w:r>
      <w:r w:rsidR="004173B9">
        <w:t xml:space="preserve"> </w:t>
      </w:r>
      <w:r w:rsidR="004173B9" w:rsidRPr="004173B9">
        <w:rPr>
          <w:b/>
          <w:bCs/>
        </w:rPr>
        <w:t>REPEATABLE</w:t>
      </w:r>
      <w:r w:rsidR="004173B9" w:rsidRPr="004173B9">
        <w:t xml:space="preserve"> </w:t>
      </w:r>
      <w:r w:rsidR="004173B9" w:rsidRPr="004173B9">
        <w:rPr>
          <w:b/>
          <w:bCs/>
        </w:rPr>
        <w:t>READ</w:t>
      </w:r>
      <w:r>
        <w:t xml:space="preserve"> </w:t>
      </w:r>
      <w:r w:rsidR="004173B9">
        <w:t xml:space="preserve">modda </w:t>
      </w:r>
      <w:r>
        <w:t>çalıştırmak için;</w:t>
      </w:r>
    </w:p>
    <w:p w14:paraId="716EAD7B" w14:textId="165E29BB" w:rsidR="00C55305" w:rsidRDefault="00C26EC4" w:rsidP="00C55305">
      <w:r w:rsidRPr="00C26EC4">
        <w:drawing>
          <wp:inline distT="0" distB="0" distL="0" distR="0" wp14:anchorId="3573B796" wp14:editId="3356C85D">
            <wp:extent cx="4277322" cy="771633"/>
            <wp:effectExtent l="0" t="0" r="0" b="9525"/>
            <wp:docPr id="1325609781"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09781" name="Resim 1" descr="metin, yazı tipi, ekran görüntüsü, çizgi içeren bir resim&#10;&#10;Açıklama otomatik olarak oluşturuldu"/>
                    <pic:cNvPicPr/>
                  </pic:nvPicPr>
                  <pic:blipFill>
                    <a:blip r:embed="rId15"/>
                    <a:stretch>
                      <a:fillRect/>
                    </a:stretch>
                  </pic:blipFill>
                  <pic:spPr>
                    <a:xfrm>
                      <a:off x="0" y="0"/>
                      <a:ext cx="4277322" cy="771633"/>
                    </a:xfrm>
                    <a:prstGeom prst="rect">
                      <a:avLst/>
                    </a:prstGeom>
                  </pic:spPr>
                </pic:pic>
              </a:graphicData>
            </a:graphic>
          </wp:inline>
        </w:drawing>
      </w:r>
    </w:p>
    <w:p w14:paraId="3E023454" w14:textId="77777777" w:rsidR="00C55305" w:rsidRDefault="00C55305" w:rsidP="00C55305">
      <w:r>
        <w:t>Komutunu kullandık ve;</w:t>
      </w:r>
    </w:p>
    <w:p w14:paraId="759E630A" w14:textId="7ED551A9" w:rsidR="00C55305" w:rsidRDefault="002E1C50" w:rsidP="00C55305">
      <w:r w:rsidRPr="002E1C50">
        <w:drawing>
          <wp:inline distT="0" distB="0" distL="0" distR="0" wp14:anchorId="58AAB1D6" wp14:editId="277538E2">
            <wp:extent cx="1086002" cy="657317"/>
            <wp:effectExtent l="0" t="0" r="0" b="9525"/>
            <wp:docPr id="545477079" name="Resim 1" descr="metin, yazı tipi, çizg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77079" name="Resim 1" descr="metin, yazı tipi, çizgi, sayı, numara içeren bir resim&#10;&#10;Açıklama otomatik olarak oluşturuldu"/>
                    <pic:cNvPicPr/>
                  </pic:nvPicPr>
                  <pic:blipFill>
                    <a:blip r:embed="rId16"/>
                    <a:stretch>
                      <a:fillRect/>
                    </a:stretch>
                  </pic:blipFill>
                  <pic:spPr>
                    <a:xfrm>
                      <a:off x="0" y="0"/>
                      <a:ext cx="1086002" cy="657317"/>
                    </a:xfrm>
                    <a:prstGeom prst="rect">
                      <a:avLst/>
                    </a:prstGeom>
                  </pic:spPr>
                </pic:pic>
              </a:graphicData>
            </a:graphic>
          </wp:inline>
        </w:drawing>
      </w:r>
      <w:r w:rsidR="00C55305">
        <w:br w:type="textWrapping" w:clear="all"/>
        <w:t>Çıktısını aldık.</w:t>
      </w:r>
    </w:p>
    <w:p w14:paraId="0FCA1C7F" w14:textId="77777777" w:rsidR="00AB706D" w:rsidRDefault="00AB706D" w:rsidP="00AB706D">
      <w:r>
        <w:t>Sonrasında H1 işlemini commit edip tekrardan H2 işlemini çalıştırdığımızda;</w:t>
      </w:r>
    </w:p>
    <w:p w14:paraId="57B3E3CA" w14:textId="40FB284E" w:rsidR="00AB706D" w:rsidRDefault="00A02A98" w:rsidP="00AB706D">
      <w:r w:rsidRPr="002E1C50">
        <w:drawing>
          <wp:inline distT="0" distB="0" distL="0" distR="0" wp14:anchorId="7E461EC2" wp14:editId="6317044A">
            <wp:extent cx="1086002" cy="657317"/>
            <wp:effectExtent l="0" t="0" r="0" b="9525"/>
            <wp:docPr id="1983079986" name="Resim 1983079986" descr="metin, yazı tipi, çizg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77079" name="Resim 1" descr="metin, yazı tipi, çizgi, sayı, numara içeren bir resim&#10;&#10;Açıklama otomatik olarak oluşturuldu"/>
                    <pic:cNvPicPr/>
                  </pic:nvPicPr>
                  <pic:blipFill>
                    <a:blip r:embed="rId16"/>
                    <a:stretch>
                      <a:fillRect/>
                    </a:stretch>
                  </pic:blipFill>
                  <pic:spPr>
                    <a:xfrm>
                      <a:off x="0" y="0"/>
                      <a:ext cx="1086002" cy="657317"/>
                    </a:xfrm>
                    <a:prstGeom prst="rect">
                      <a:avLst/>
                    </a:prstGeom>
                  </pic:spPr>
                </pic:pic>
              </a:graphicData>
            </a:graphic>
          </wp:inline>
        </w:drawing>
      </w:r>
    </w:p>
    <w:p w14:paraId="2B36AA4E" w14:textId="77777777" w:rsidR="00AB706D" w:rsidRDefault="00AB706D" w:rsidP="00AB706D">
      <w:r>
        <w:t>Çıktısını aldık.</w:t>
      </w:r>
    </w:p>
    <w:p w14:paraId="504E9A76" w14:textId="3274E896" w:rsidR="00C55305" w:rsidRDefault="00DE0FB0" w:rsidP="00DE0FB0">
      <w:pPr>
        <w:ind w:firstLine="708"/>
      </w:pPr>
      <w:r>
        <w:t>İlk</w:t>
      </w:r>
      <w:r w:rsidR="00AB706D">
        <w:t xml:space="preserve"> çıktı</w:t>
      </w:r>
      <w:r>
        <w:t xml:space="preserve">yı </w:t>
      </w:r>
      <w:r w:rsidR="00AB706D">
        <w:t xml:space="preserve">almamızın nedeni </w:t>
      </w:r>
      <w:r w:rsidRPr="00DE0FB0">
        <w:t xml:space="preserve">H2 için yazdığınız sorgu, H1 hareketi henüz commit edilmediği için başlangıç bakiyesini (1000.00) gösterecektir. </w:t>
      </w:r>
      <w:r w:rsidRPr="00CA5252">
        <w:rPr>
          <w:b/>
          <w:bCs/>
        </w:rPr>
        <w:t>REPEATABLE READ</w:t>
      </w:r>
      <w:r w:rsidRPr="00DE0FB0">
        <w:t xml:space="preserve"> yalıtım seviyesinde, bir işlem (transaction) içinde yapılan değişiklikler diğer işlemler tarafından görülemez. H1 hareketi içindeki değişiklikler, H2 hareketi içinde bile görülemez. Bu nedenle, H2 hareketi başlangıç bakiyesini gösterecektir.</w:t>
      </w:r>
      <w:r w:rsidR="00CA5252">
        <w:t xml:space="preserve"> Sonraki çıktı içinse, </w:t>
      </w:r>
      <w:r w:rsidR="00CA5252" w:rsidRPr="00CA5252">
        <w:t xml:space="preserve">H1 hareketi commit edildiğinde, değişiklikler kalıcı hale gelir. Ancak, </w:t>
      </w:r>
      <w:r w:rsidR="00CA5252" w:rsidRPr="00CA5252">
        <w:rPr>
          <w:b/>
          <w:bCs/>
        </w:rPr>
        <w:t>REPEATABLE READ</w:t>
      </w:r>
      <w:r w:rsidR="00CA5252" w:rsidRPr="00CA5252">
        <w:t xml:space="preserve"> yalıtım seviyesinde işlem içinde okunan verilerin başka bir işlem tarafından değiştirilmesi engellenir. Bu nedenle, H2 hareketini tekrar çalıştırdığınızda başlangıç bakiyesi (1000.00) görüntülenecektir.</w:t>
      </w:r>
    </w:p>
    <w:p w14:paraId="36755AB3" w14:textId="77777777" w:rsidR="009B1414" w:rsidRDefault="009B1414" w:rsidP="00DE0FB0">
      <w:pPr>
        <w:ind w:firstLine="708"/>
      </w:pPr>
    </w:p>
    <w:p w14:paraId="66FD4498" w14:textId="77777777" w:rsidR="009B1414" w:rsidRDefault="009B1414" w:rsidP="00DE0FB0">
      <w:pPr>
        <w:ind w:firstLine="708"/>
      </w:pPr>
    </w:p>
    <w:p w14:paraId="59EB78F5" w14:textId="77777777" w:rsidR="009B1414" w:rsidRDefault="009B1414" w:rsidP="00DE0FB0">
      <w:pPr>
        <w:ind w:firstLine="708"/>
      </w:pPr>
    </w:p>
    <w:p w14:paraId="53F31684" w14:textId="77777777" w:rsidR="009B1414" w:rsidRDefault="009B1414" w:rsidP="00DE0FB0">
      <w:pPr>
        <w:ind w:firstLine="708"/>
      </w:pPr>
    </w:p>
    <w:p w14:paraId="195C3C8A" w14:textId="77777777" w:rsidR="009B1414" w:rsidRDefault="009B1414" w:rsidP="00DE0FB0">
      <w:pPr>
        <w:ind w:firstLine="708"/>
      </w:pPr>
    </w:p>
    <w:p w14:paraId="34C858A6" w14:textId="77777777" w:rsidR="009B1414" w:rsidRDefault="009B1414" w:rsidP="00DE0FB0">
      <w:pPr>
        <w:ind w:firstLine="708"/>
      </w:pPr>
    </w:p>
    <w:p w14:paraId="12F5E623" w14:textId="77777777" w:rsidR="009B1414" w:rsidRDefault="009B1414" w:rsidP="00DE0FB0">
      <w:pPr>
        <w:ind w:firstLine="708"/>
      </w:pPr>
    </w:p>
    <w:p w14:paraId="24C32E30" w14:textId="77777777" w:rsidR="009B1414" w:rsidRDefault="009B1414" w:rsidP="00DE0FB0">
      <w:pPr>
        <w:ind w:firstLine="708"/>
      </w:pPr>
    </w:p>
    <w:p w14:paraId="2F53FF37" w14:textId="77777777" w:rsidR="009B1414" w:rsidRDefault="009B1414" w:rsidP="00DE0FB0">
      <w:pPr>
        <w:ind w:firstLine="708"/>
      </w:pPr>
    </w:p>
    <w:p w14:paraId="7B9C13D4" w14:textId="77777777" w:rsidR="009B1414" w:rsidRDefault="009B1414" w:rsidP="00DE0FB0">
      <w:pPr>
        <w:ind w:firstLine="708"/>
      </w:pPr>
    </w:p>
    <w:p w14:paraId="10AD9A2F" w14:textId="77777777" w:rsidR="009B1414" w:rsidRDefault="009B1414" w:rsidP="00DE0FB0">
      <w:pPr>
        <w:ind w:firstLine="708"/>
      </w:pPr>
    </w:p>
    <w:p w14:paraId="1B0E4033" w14:textId="77777777" w:rsidR="009B1414" w:rsidRDefault="009B1414" w:rsidP="00DE0FB0">
      <w:pPr>
        <w:ind w:firstLine="708"/>
      </w:pPr>
    </w:p>
    <w:p w14:paraId="6036F56C" w14:textId="5E8136DE" w:rsidR="009B1414" w:rsidRDefault="009B1414" w:rsidP="009B1414">
      <w:pPr>
        <w:jc w:val="center"/>
        <w:rPr>
          <w:b/>
          <w:bCs/>
        </w:rPr>
      </w:pPr>
      <w:r>
        <w:rPr>
          <w:b/>
          <w:bCs/>
        </w:rPr>
        <w:lastRenderedPageBreak/>
        <w:t xml:space="preserve">Senaryo </w:t>
      </w:r>
      <w:r>
        <w:rPr>
          <w:b/>
          <w:bCs/>
        </w:rPr>
        <w:t>2</w:t>
      </w:r>
    </w:p>
    <w:p w14:paraId="3A3D8430" w14:textId="3457FE1D" w:rsidR="009B1414" w:rsidRDefault="003F681F" w:rsidP="009B1414">
      <w:r>
        <w:tab/>
        <w:t>İlk olarak;</w:t>
      </w:r>
    </w:p>
    <w:p w14:paraId="0CA56C1B" w14:textId="5D9ADC0B" w:rsidR="003F681F" w:rsidRPr="003F681F" w:rsidRDefault="003F681F" w:rsidP="009B1414">
      <w:r w:rsidRPr="003F681F">
        <w:drawing>
          <wp:inline distT="0" distB="0" distL="0" distR="0" wp14:anchorId="18F87222" wp14:editId="0E3F378E">
            <wp:extent cx="3048425" cy="1943371"/>
            <wp:effectExtent l="0" t="0" r="0" b="0"/>
            <wp:docPr id="8883864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86408" name=""/>
                    <pic:cNvPicPr/>
                  </pic:nvPicPr>
                  <pic:blipFill>
                    <a:blip r:embed="rId17"/>
                    <a:stretch>
                      <a:fillRect/>
                    </a:stretch>
                  </pic:blipFill>
                  <pic:spPr>
                    <a:xfrm>
                      <a:off x="0" y="0"/>
                      <a:ext cx="3048425" cy="1943371"/>
                    </a:xfrm>
                    <a:prstGeom prst="rect">
                      <a:avLst/>
                    </a:prstGeom>
                  </pic:spPr>
                </pic:pic>
              </a:graphicData>
            </a:graphic>
          </wp:inline>
        </w:drawing>
      </w:r>
    </w:p>
    <w:p w14:paraId="7B68028E" w14:textId="23248D08" w:rsidR="009B1414" w:rsidRDefault="003F681F" w:rsidP="003F681F">
      <w:r>
        <w:t>Komutlarını çalıştırarak ilgili tabloyu oluşturup, istenen verileri yükledik. Sonrasında;</w:t>
      </w:r>
    </w:p>
    <w:p w14:paraId="46CCDC20" w14:textId="4D54297A" w:rsidR="003F681F" w:rsidRDefault="003F681F" w:rsidP="003F681F">
      <w:proofErr w:type="gramStart"/>
      <w:r>
        <w:rPr>
          <w:b/>
          <w:bCs/>
        </w:rPr>
        <w:t>a</w:t>
      </w:r>
      <w:proofErr w:type="gramEnd"/>
      <w:r>
        <w:rPr>
          <w:b/>
          <w:bCs/>
        </w:rPr>
        <w:t>1-)</w:t>
      </w:r>
    </w:p>
    <w:p w14:paraId="07374582" w14:textId="18F25E80" w:rsidR="003F681F" w:rsidRDefault="00DA6F1A" w:rsidP="003F681F">
      <w:r w:rsidRPr="00DA6F1A">
        <w:drawing>
          <wp:inline distT="0" distB="0" distL="0" distR="0" wp14:anchorId="25200162" wp14:editId="57E1DEDF">
            <wp:extent cx="4086795" cy="1867161"/>
            <wp:effectExtent l="0" t="0" r="0" b="0"/>
            <wp:docPr id="149990832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08322" name="Resim 1" descr="metin, ekran görüntüsü, yazı tipi, sayı, numara içeren bir resim&#10;&#10;Açıklama otomatik olarak oluşturuldu"/>
                    <pic:cNvPicPr/>
                  </pic:nvPicPr>
                  <pic:blipFill>
                    <a:blip r:embed="rId18"/>
                    <a:stretch>
                      <a:fillRect/>
                    </a:stretch>
                  </pic:blipFill>
                  <pic:spPr>
                    <a:xfrm>
                      <a:off x="0" y="0"/>
                      <a:ext cx="4086795" cy="1867161"/>
                    </a:xfrm>
                    <a:prstGeom prst="rect">
                      <a:avLst/>
                    </a:prstGeom>
                  </pic:spPr>
                </pic:pic>
              </a:graphicData>
            </a:graphic>
          </wp:inline>
        </w:drawing>
      </w:r>
    </w:p>
    <w:p w14:paraId="03C70052" w14:textId="0488014C" w:rsidR="00DA6F1A" w:rsidRDefault="00DA6F1A" w:rsidP="00DA6F1A">
      <w:r>
        <w:t>&lt;H</w:t>
      </w:r>
      <w:proofErr w:type="gramStart"/>
      <w:r>
        <w:t>1,H</w:t>
      </w:r>
      <w:proofErr w:type="gramEnd"/>
      <w:r>
        <w:t xml:space="preserve">2&gt; işlemlerini sırayla çalıştırdık ve </w:t>
      </w:r>
      <w:r>
        <w:t>tablonun son durumu aşağıdaki gibi oldu.</w:t>
      </w:r>
    </w:p>
    <w:p w14:paraId="3C13C96D" w14:textId="7B989042" w:rsidR="00DA6F1A" w:rsidRDefault="00734B4D" w:rsidP="00DA6F1A">
      <w:r w:rsidRPr="00734B4D">
        <w:drawing>
          <wp:inline distT="0" distB="0" distL="0" distR="0" wp14:anchorId="26E33647" wp14:editId="75A616D5">
            <wp:extent cx="2114845" cy="2905530"/>
            <wp:effectExtent l="0" t="0" r="0" b="9525"/>
            <wp:docPr id="11364385"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385" name="Resim 1" descr="metin, ekran görüntüsü, sayı, numara, yazı tipi içeren bir resim&#10;&#10;Açıklama otomatik olarak oluşturuldu"/>
                    <pic:cNvPicPr/>
                  </pic:nvPicPr>
                  <pic:blipFill>
                    <a:blip r:embed="rId19"/>
                    <a:stretch>
                      <a:fillRect/>
                    </a:stretch>
                  </pic:blipFill>
                  <pic:spPr>
                    <a:xfrm>
                      <a:off x="0" y="0"/>
                      <a:ext cx="2114845" cy="2905530"/>
                    </a:xfrm>
                    <a:prstGeom prst="rect">
                      <a:avLst/>
                    </a:prstGeom>
                  </pic:spPr>
                </pic:pic>
              </a:graphicData>
            </a:graphic>
          </wp:inline>
        </w:drawing>
      </w:r>
    </w:p>
    <w:p w14:paraId="0DEA6038" w14:textId="77777777" w:rsidR="00734B4D" w:rsidRDefault="00734B4D" w:rsidP="00DA6F1A"/>
    <w:p w14:paraId="0463A39C" w14:textId="6E3366CC" w:rsidR="00DA6F1A" w:rsidRDefault="00DA6F1A" w:rsidP="00DA6F1A">
      <w:pPr>
        <w:rPr>
          <w:b/>
          <w:bCs/>
        </w:rPr>
      </w:pPr>
      <w:proofErr w:type="gramStart"/>
      <w:r>
        <w:rPr>
          <w:b/>
          <w:bCs/>
        </w:rPr>
        <w:lastRenderedPageBreak/>
        <w:t>a</w:t>
      </w:r>
      <w:proofErr w:type="gramEnd"/>
      <w:r>
        <w:rPr>
          <w:b/>
          <w:bCs/>
        </w:rPr>
        <w:t>2-)</w:t>
      </w:r>
    </w:p>
    <w:p w14:paraId="1453D574" w14:textId="0A0F1E4B" w:rsidR="00126399" w:rsidRDefault="00126399" w:rsidP="00DA6F1A">
      <w:r>
        <w:t>Sonrasında</w:t>
      </w:r>
      <w:r w:rsidR="001F25FB">
        <w:t>;</w:t>
      </w:r>
    </w:p>
    <w:p w14:paraId="56AB5498" w14:textId="214F24C5" w:rsidR="001F25FB" w:rsidRPr="00126399" w:rsidRDefault="001F25FB" w:rsidP="00DA6F1A">
      <w:r w:rsidRPr="001F25FB">
        <w:drawing>
          <wp:inline distT="0" distB="0" distL="0" distR="0" wp14:anchorId="744250A3" wp14:editId="2F1C6A76">
            <wp:extent cx="3801005" cy="1438476"/>
            <wp:effectExtent l="0" t="0" r="0" b="9525"/>
            <wp:docPr id="83013655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36557" name="Resim 1" descr="metin, ekran görüntüsü, yazı tipi, sayı, numara içeren bir resim&#10;&#10;Açıklama otomatik olarak oluşturuldu"/>
                    <pic:cNvPicPr/>
                  </pic:nvPicPr>
                  <pic:blipFill>
                    <a:blip r:embed="rId20"/>
                    <a:stretch>
                      <a:fillRect/>
                    </a:stretch>
                  </pic:blipFill>
                  <pic:spPr>
                    <a:xfrm>
                      <a:off x="0" y="0"/>
                      <a:ext cx="3801005" cy="1438476"/>
                    </a:xfrm>
                    <a:prstGeom prst="rect">
                      <a:avLst/>
                    </a:prstGeom>
                  </pic:spPr>
                </pic:pic>
              </a:graphicData>
            </a:graphic>
          </wp:inline>
        </w:drawing>
      </w:r>
    </w:p>
    <w:p w14:paraId="7F7F25A4" w14:textId="2D4F0841" w:rsidR="00DA6F1A" w:rsidRPr="00DA6F1A" w:rsidRDefault="00126399" w:rsidP="00DA6F1A">
      <w:r>
        <w:t>&lt;H</w:t>
      </w:r>
      <w:proofErr w:type="gramStart"/>
      <w:r>
        <w:t>2</w:t>
      </w:r>
      <w:r>
        <w:t>,H</w:t>
      </w:r>
      <w:proofErr w:type="gramEnd"/>
      <w:r>
        <w:t>1</w:t>
      </w:r>
      <w:r>
        <w:t>&gt; işlemlerini sırayla çalıştırdık ve tablonun son durumu aşağıdaki gibi oldu.</w:t>
      </w:r>
    </w:p>
    <w:p w14:paraId="3EDB21A4" w14:textId="1E674847" w:rsidR="00DA6F1A" w:rsidRDefault="00126399" w:rsidP="00DA6F1A">
      <w:r w:rsidRPr="00126399">
        <w:drawing>
          <wp:inline distT="0" distB="0" distL="0" distR="0" wp14:anchorId="7B4C8D6D" wp14:editId="42DA934C">
            <wp:extent cx="2010056" cy="2791215"/>
            <wp:effectExtent l="0" t="0" r="9525" b="9525"/>
            <wp:docPr id="977960159"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60159" name="Resim 1" descr="metin, ekran görüntüsü, sayı, numara, yazı tipi içeren bir resim&#10;&#10;Açıklama otomatik olarak oluşturuldu"/>
                    <pic:cNvPicPr/>
                  </pic:nvPicPr>
                  <pic:blipFill>
                    <a:blip r:embed="rId21"/>
                    <a:stretch>
                      <a:fillRect/>
                    </a:stretch>
                  </pic:blipFill>
                  <pic:spPr>
                    <a:xfrm>
                      <a:off x="0" y="0"/>
                      <a:ext cx="2010056" cy="2791215"/>
                    </a:xfrm>
                    <a:prstGeom prst="rect">
                      <a:avLst/>
                    </a:prstGeom>
                  </pic:spPr>
                </pic:pic>
              </a:graphicData>
            </a:graphic>
          </wp:inline>
        </w:drawing>
      </w:r>
    </w:p>
    <w:p w14:paraId="689DA902" w14:textId="3D1F1EB0" w:rsidR="00A4198D" w:rsidRDefault="00B81636" w:rsidP="00A4198D">
      <w:pPr>
        <w:ind w:firstLine="708"/>
      </w:pPr>
      <w:r>
        <w:t>Bu çıktıları almamızın nedeni</w:t>
      </w:r>
      <w:r w:rsidRPr="00DF31EF">
        <w:t xml:space="preserve">, </w:t>
      </w:r>
      <w:r>
        <w:t>&lt;H</w:t>
      </w:r>
      <w:proofErr w:type="gramStart"/>
      <w:r>
        <w:t>1,H</w:t>
      </w:r>
      <w:proofErr w:type="gramEnd"/>
      <w:r>
        <w:t>2&gt; sırasıyla işlemleri çalıştırırken</w:t>
      </w:r>
      <w:r w:rsidR="00A4198D">
        <w:t>, i</w:t>
      </w:r>
      <w:r w:rsidR="00A4198D" w:rsidRPr="00A4198D">
        <w:t xml:space="preserve">lk olarak H1 hareketi çalıştığı için 'b' olan satırlar </w:t>
      </w:r>
      <w:r w:rsidR="00A4198D" w:rsidRPr="00A4198D">
        <w:rPr>
          <w:b/>
          <w:bCs/>
        </w:rPr>
        <w:t>'a'</w:t>
      </w:r>
      <w:r w:rsidR="00A4198D" w:rsidRPr="00A4198D">
        <w:t xml:space="preserve"> yapıldı. Ardından H2 hareketi çalıştı ve 'a' olan satırlar da </w:t>
      </w:r>
      <w:r w:rsidR="00A4198D" w:rsidRPr="00A4198D">
        <w:rPr>
          <w:b/>
          <w:bCs/>
        </w:rPr>
        <w:t>'b'</w:t>
      </w:r>
      <w:r w:rsidR="00A4198D" w:rsidRPr="00A4198D">
        <w:t xml:space="preserve"> yapıldı.</w:t>
      </w:r>
      <w:r w:rsidR="00A4198D">
        <w:t xml:space="preserve"> Bundan dolayı tüm satırların name’i </w:t>
      </w:r>
      <w:r w:rsidR="00A4198D" w:rsidRPr="00A4198D">
        <w:rPr>
          <w:b/>
          <w:bCs/>
        </w:rPr>
        <w:t>'</w:t>
      </w:r>
      <w:r w:rsidR="00A4198D" w:rsidRPr="00A4198D">
        <w:rPr>
          <w:b/>
          <w:bCs/>
        </w:rPr>
        <w:t>b</w:t>
      </w:r>
      <w:r w:rsidR="00A4198D" w:rsidRPr="00A4198D">
        <w:rPr>
          <w:b/>
          <w:bCs/>
        </w:rPr>
        <w:t>'</w:t>
      </w:r>
      <w:r w:rsidR="00A4198D">
        <w:t xml:space="preserve"> olmuş oldu. </w:t>
      </w:r>
      <w:r w:rsidR="00A4198D">
        <w:t>&lt;H</w:t>
      </w:r>
      <w:proofErr w:type="gramStart"/>
      <w:r w:rsidR="00A4198D">
        <w:t>2</w:t>
      </w:r>
      <w:r w:rsidR="00A4198D">
        <w:t>,H</w:t>
      </w:r>
      <w:proofErr w:type="gramEnd"/>
      <w:r w:rsidR="00A4198D">
        <w:t>1</w:t>
      </w:r>
      <w:r w:rsidR="00A4198D">
        <w:t>&gt; sırasıyla işlemleri çalıştırırken, i</w:t>
      </w:r>
      <w:r w:rsidR="00A4198D" w:rsidRPr="00A4198D">
        <w:t>lk olarak H</w:t>
      </w:r>
      <w:r w:rsidR="00A4198D">
        <w:t>2</w:t>
      </w:r>
      <w:r w:rsidR="00A4198D" w:rsidRPr="00A4198D">
        <w:t xml:space="preserve"> hareketi çalıştığı için </w:t>
      </w:r>
      <w:r w:rsidR="00A4198D" w:rsidRPr="00A4198D">
        <w:rPr>
          <w:b/>
          <w:bCs/>
        </w:rPr>
        <w:t>'</w:t>
      </w:r>
      <w:r w:rsidR="00A4198D" w:rsidRPr="00A4198D">
        <w:rPr>
          <w:b/>
          <w:bCs/>
        </w:rPr>
        <w:t>a</w:t>
      </w:r>
      <w:r w:rsidR="00A4198D" w:rsidRPr="00A4198D">
        <w:rPr>
          <w:b/>
          <w:bCs/>
        </w:rPr>
        <w:t>'</w:t>
      </w:r>
      <w:r w:rsidR="00A4198D" w:rsidRPr="00A4198D">
        <w:t xml:space="preserve"> olan satırlar </w:t>
      </w:r>
      <w:r w:rsidR="00A4198D" w:rsidRPr="00A4198D">
        <w:rPr>
          <w:b/>
          <w:bCs/>
        </w:rPr>
        <w:t>'</w:t>
      </w:r>
      <w:r w:rsidR="00A4198D" w:rsidRPr="00A4198D">
        <w:rPr>
          <w:b/>
          <w:bCs/>
        </w:rPr>
        <w:t>b</w:t>
      </w:r>
      <w:r w:rsidR="00A4198D" w:rsidRPr="00A4198D">
        <w:rPr>
          <w:b/>
          <w:bCs/>
        </w:rPr>
        <w:t>'</w:t>
      </w:r>
      <w:r w:rsidR="00A4198D" w:rsidRPr="00A4198D">
        <w:t xml:space="preserve"> yapıldı. Ardından H</w:t>
      </w:r>
      <w:r w:rsidR="00A4198D">
        <w:t>1</w:t>
      </w:r>
      <w:r w:rsidR="00A4198D" w:rsidRPr="00A4198D">
        <w:t xml:space="preserve"> hareketi çalıştı ve </w:t>
      </w:r>
      <w:r w:rsidR="00A4198D" w:rsidRPr="00A4198D">
        <w:rPr>
          <w:b/>
          <w:bCs/>
        </w:rPr>
        <w:t>'</w:t>
      </w:r>
      <w:r w:rsidR="00A4198D" w:rsidRPr="00A4198D">
        <w:rPr>
          <w:b/>
          <w:bCs/>
        </w:rPr>
        <w:t>b</w:t>
      </w:r>
      <w:r w:rsidR="00A4198D" w:rsidRPr="00A4198D">
        <w:rPr>
          <w:b/>
          <w:bCs/>
        </w:rPr>
        <w:t>'</w:t>
      </w:r>
      <w:r w:rsidR="00A4198D" w:rsidRPr="00A4198D">
        <w:t xml:space="preserve"> olan satırlar da </w:t>
      </w:r>
      <w:r w:rsidR="00A4198D" w:rsidRPr="00A4198D">
        <w:rPr>
          <w:b/>
          <w:bCs/>
        </w:rPr>
        <w:t>'</w:t>
      </w:r>
      <w:r w:rsidR="00A4198D" w:rsidRPr="00A4198D">
        <w:rPr>
          <w:b/>
          <w:bCs/>
        </w:rPr>
        <w:t>a</w:t>
      </w:r>
      <w:r w:rsidR="00A4198D" w:rsidRPr="00A4198D">
        <w:rPr>
          <w:b/>
          <w:bCs/>
        </w:rPr>
        <w:t>'</w:t>
      </w:r>
      <w:r w:rsidR="00A4198D" w:rsidRPr="00A4198D">
        <w:t xml:space="preserve"> yapıldı.</w:t>
      </w:r>
      <w:r w:rsidR="00A4198D">
        <w:t xml:space="preserve"> Bundan dolayı tüm satırların name’i </w:t>
      </w:r>
      <w:r w:rsidR="00A4198D" w:rsidRPr="00A4198D">
        <w:rPr>
          <w:b/>
          <w:bCs/>
        </w:rPr>
        <w:t>'</w:t>
      </w:r>
      <w:r w:rsidR="00A4198D">
        <w:rPr>
          <w:b/>
          <w:bCs/>
        </w:rPr>
        <w:t>a</w:t>
      </w:r>
      <w:r w:rsidR="00A4198D" w:rsidRPr="00A4198D">
        <w:rPr>
          <w:b/>
          <w:bCs/>
        </w:rPr>
        <w:t>'</w:t>
      </w:r>
      <w:r w:rsidR="00A4198D">
        <w:t xml:space="preserve"> olmuş oldu. </w:t>
      </w:r>
    </w:p>
    <w:p w14:paraId="22C86EBA" w14:textId="77777777" w:rsidR="00A4198D" w:rsidRDefault="00A4198D" w:rsidP="00A4198D"/>
    <w:p w14:paraId="5BB64610" w14:textId="268768EA" w:rsidR="00A4198D" w:rsidRDefault="00A4198D" w:rsidP="00A4198D">
      <w:pPr>
        <w:rPr>
          <w:b/>
          <w:bCs/>
        </w:rPr>
      </w:pPr>
      <w:proofErr w:type="gramStart"/>
      <w:r>
        <w:rPr>
          <w:b/>
          <w:bCs/>
        </w:rPr>
        <w:t>b</w:t>
      </w:r>
      <w:proofErr w:type="gramEnd"/>
      <w:r>
        <w:rPr>
          <w:b/>
          <w:bCs/>
        </w:rPr>
        <w:t>1-)</w:t>
      </w:r>
    </w:p>
    <w:p w14:paraId="46B52F5E" w14:textId="77777777" w:rsidR="00873FCD" w:rsidRDefault="00873FCD" w:rsidP="00873FCD">
      <w:r>
        <w:t>H1 işlemini commit etmeden çalıştırmak için;</w:t>
      </w:r>
    </w:p>
    <w:p w14:paraId="6A39CE88" w14:textId="19220683" w:rsidR="00873FCD" w:rsidRDefault="004F4295" w:rsidP="00A4198D">
      <w:pPr>
        <w:rPr>
          <w:b/>
          <w:bCs/>
        </w:rPr>
      </w:pPr>
      <w:r w:rsidRPr="004F4295">
        <w:rPr>
          <w:b/>
          <w:bCs/>
        </w:rPr>
        <w:drawing>
          <wp:inline distT="0" distB="0" distL="0" distR="0" wp14:anchorId="49608025" wp14:editId="1620D9E5">
            <wp:extent cx="4553585" cy="866896"/>
            <wp:effectExtent l="0" t="0" r="0" b="9525"/>
            <wp:docPr id="1905035655"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35655" name="Resim 1" descr="metin, ekran görüntüsü, yazı tipi, çizgi içeren bir resim&#10;&#10;Açıklama otomatik olarak oluşturuldu"/>
                    <pic:cNvPicPr/>
                  </pic:nvPicPr>
                  <pic:blipFill>
                    <a:blip r:embed="rId22"/>
                    <a:stretch>
                      <a:fillRect/>
                    </a:stretch>
                  </pic:blipFill>
                  <pic:spPr>
                    <a:xfrm>
                      <a:off x="0" y="0"/>
                      <a:ext cx="4553585" cy="866896"/>
                    </a:xfrm>
                    <a:prstGeom prst="rect">
                      <a:avLst/>
                    </a:prstGeom>
                  </pic:spPr>
                </pic:pic>
              </a:graphicData>
            </a:graphic>
          </wp:inline>
        </w:drawing>
      </w:r>
    </w:p>
    <w:p w14:paraId="7969D4CC" w14:textId="55442A8C" w:rsidR="00F90AEF" w:rsidRDefault="00F90AEF" w:rsidP="00A4198D">
      <w:r>
        <w:t>Komutunu kullandık.</w:t>
      </w:r>
    </w:p>
    <w:p w14:paraId="1BB7D16E" w14:textId="77777777" w:rsidR="00F90AEF" w:rsidRDefault="00F90AEF" w:rsidP="00A4198D"/>
    <w:p w14:paraId="31AAE25A" w14:textId="7FC8F2FE" w:rsidR="00F90AEF" w:rsidRDefault="00F90AEF" w:rsidP="00A4198D">
      <w:pPr>
        <w:rPr>
          <w:b/>
          <w:bCs/>
        </w:rPr>
      </w:pPr>
      <w:proofErr w:type="gramStart"/>
      <w:r>
        <w:rPr>
          <w:b/>
          <w:bCs/>
        </w:rPr>
        <w:lastRenderedPageBreak/>
        <w:t>b</w:t>
      </w:r>
      <w:proofErr w:type="gramEnd"/>
      <w:r>
        <w:rPr>
          <w:b/>
          <w:bCs/>
        </w:rPr>
        <w:t>2-)</w:t>
      </w:r>
    </w:p>
    <w:p w14:paraId="52AA6C48" w14:textId="01F7ACBF" w:rsidR="00F90AEF" w:rsidRDefault="00F90AEF" w:rsidP="00F90AEF">
      <w:r>
        <w:t>H</w:t>
      </w:r>
      <w:r>
        <w:t>2</w:t>
      </w:r>
      <w:r>
        <w:t xml:space="preserve"> işlemini commit etmeden çalıştırmak için;</w:t>
      </w:r>
    </w:p>
    <w:p w14:paraId="6F08E2FD" w14:textId="2D9EBA69" w:rsidR="00F90AEF" w:rsidRDefault="00F24491" w:rsidP="00F90AEF">
      <w:pPr>
        <w:rPr>
          <w:b/>
          <w:bCs/>
        </w:rPr>
      </w:pPr>
      <w:r w:rsidRPr="00F24491">
        <w:rPr>
          <w:b/>
          <w:bCs/>
        </w:rPr>
        <w:drawing>
          <wp:inline distT="0" distB="0" distL="0" distR="0" wp14:anchorId="3D622643" wp14:editId="7962A331">
            <wp:extent cx="4191585" cy="885949"/>
            <wp:effectExtent l="0" t="0" r="0" b="9525"/>
            <wp:docPr id="401560324"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60324" name="Resim 1" descr="metin, yazı tipi, ekran görüntüsü, çizgi içeren bir resim&#10;&#10;Açıklama otomatik olarak oluşturuldu"/>
                    <pic:cNvPicPr/>
                  </pic:nvPicPr>
                  <pic:blipFill>
                    <a:blip r:embed="rId23"/>
                    <a:stretch>
                      <a:fillRect/>
                    </a:stretch>
                  </pic:blipFill>
                  <pic:spPr>
                    <a:xfrm>
                      <a:off x="0" y="0"/>
                      <a:ext cx="4191585" cy="885949"/>
                    </a:xfrm>
                    <a:prstGeom prst="rect">
                      <a:avLst/>
                    </a:prstGeom>
                  </pic:spPr>
                </pic:pic>
              </a:graphicData>
            </a:graphic>
          </wp:inline>
        </w:drawing>
      </w:r>
    </w:p>
    <w:p w14:paraId="4C374631" w14:textId="6A7CEEE4" w:rsidR="00F90AEF" w:rsidRDefault="00F90AEF" w:rsidP="00A4198D">
      <w:r>
        <w:t>Komutunu kullandık</w:t>
      </w:r>
      <w:r w:rsidR="009F4B3C">
        <w:t>. Sonrasında her iki işlemi de commit ettikten sonra tablomuzun son hali;</w:t>
      </w:r>
    </w:p>
    <w:p w14:paraId="5C8D5751" w14:textId="3571357F" w:rsidR="009F4B3C" w:rsidRPr="00F90AEF" w:rsidRDefault="009F4B3C" w:rsidP="00A4198D">
      <w:r w:rsidRPr="009F4B3C">
        <w:drawing>
          <wp:inline distT="0" distB="0" distL="0" distR="0" wp14:anchorId="531E17BC" wp14:editId="448175E4">
            <wp:extent cx="1991003" cy="2838846"/>
            <wp:effectExtent l="0" t="0" r="9525" b="0"/>
            <wp:docPr id="1819713179"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13179" name="Resim 1" descr="metin, ekran görüntüsü, sayı, numara, yazı tipi içeren bir resim&#10;&#10;Açıklama otomatik olarak oluşturuldu"/>
                    <pic:cNvPicPr/>
                  </pic:nvPicPr>
                  <pic:blipFill>
                    <a:blip r:embed="rId24"/>
                    <a:stretch>
                      <a:fillRect/>
                    </a:stretch>
                  </pic:blipFill>
                  <pic:spPr>
                    <a:xfrm>
                      <a:off x="0" y="0"/>
                      <a:ext cx="1991003" cy="2838846"/>
                    </a:xfrm>
                    <a:prstGeom prst="rect">
                      <a:avLst/>
                    </a:prstGeom>
                  </pic:spPr>
                </pic:pic>
              </a:graphicData>
            </a:graphic>
          </wp:inline>
        </w:drawing>
      </w:r>
    </w:p>
    <w:p w14:paraId="6D38B44A" w14:textId="60180EC1" w:rsidR="00B81636" w:rsidRDefault="009F4B3C" w:rsidP="002B0DF2">
      <w:pPr>
        <w:ind w:firstLine="708"/>
      </w:pPr>
      <w:r>
        <w:t xml:space="preserve">Şeklinde oldu. </w:t>
      </w:r>
      <w:r w:rsidR="002B0DF2">
        <w:t xml:space="preserve">Bunun sebebi, </w:t>
      </w:r>
      <w:r w:rsidR="002B0DF2" w:rsidRPr="002B0DF2">
        <w:rPr>
          <w:b/>
          <w:bCs/>
        </w:rPr>
        <w:t>REPEATABLE READ</w:t>
      </w:r>
      <w:r w:rsidR="002B0DF2" w:rsidRPr="002B0DF2">
        <w:t xml:space="preserve"> yalıtım seviyesinde, bir işlem (transaction) içinde okunan veriler sabitlenir ve diğer işlemler tarafından değiştirilemez. Her iki hareketi de aynı yalıtım seviyesiyle çalıştırdığınızda, işlemler birbirini engellemez ve her iki hareket de tamamlanır. </w:t>
      </w:r>
      <w:r w:rsidR="002B0DF2">
        <w:t>Sonrasında</w:t>
      </w:r>
      <w:r w:rsidR="002B0DF2" w:rsidRPr="002B0DF2">
        <w:t xml:space="preserve">, her iki hareketi de </w:t>
      </w:r>
      <w:r w:rsidR="002B0DF2">
        <w:t xml:space="preserve">sıralaması önemsiz şekilde </w:t>
      </w:r>
      <w:r w:rsidR="002B0DF2" w:rsidRPr="002B0DF2">
        <w:t xml:space="preserve">commit </w:t>
      </w:r>
      <w:r w:rsidR="002B0DF2">
        <w:t>ettiğimizde</w:t>
      </w:r>
      <w:r w:rsidR="002B0DF2" w:rsidRPr="002B0DF2">
        <w:t>, değişiklikler</w:t>
      </w:r>
      <w:r w:rsidR="002B0DF2">
        <w:t xml:space="preserve"> </w:t>
      </w:r>
      <w:r w:rsidR="002B0DF2" w:rsidRPr="002B0DF2">
        <w:t>kalıcı hale gelm</w:t>
      </w:r>
      <w:r w:rsidR="002B0DF2">
        <w:t>iş olur.</w:t>
      </w:r>
    </w:p>
    <w:p w14:paraId="088997A8" w14:textId="7FBDB798" w:rsidR="00B81636" w:rsidRDefault="00B81636" w:rsidP="00DA6F1A">
      <w:pPr>
        <w:rPr>
          <w:b/>
          <w:bCs/>
        </w:rPr>
      </w:pPr>
    </w:p>
    <w:p w14:paraId="288B5F74" w14:textId="7E4ECA46" w:rsidR="00AA6E89" w:rsidRDefault="00AA6E89" w:rsidP="00DA6F1A">
      <w:pPr>
        <w:rPr>
          <w:b/>
          <w:bCs/>
        </w:rPr>
      </w:pPr>
      <w:proofErr w:type="gramStart"/>
      <w:r>
        <w:rPr>
          <w:b/>
          <w:bCs/>
        </w:rPr>
        <w:t>c</w:t>
      </w:r>
      <w:proofErr w:type="gramEnd"/>
      <w:r>
        <w:rPr>
          <w:b/>
          <w:bCs/>
        </w:rPr>
        <w:t>1-)</w:t>
      </w:r>
    </w:p>
    <w:p w14:paraId="169F62E7" w14:textId="506F0883" w:rsidR="005A3549" w:rsidRDefault="005A3549" w:rsidP="005A3549">
      <w:r>
        <w:t xml:space="preserve">H1 işlemini commit etmeden </w:t>
      </w:r>
      <w:r w:rsidR="003F1FC0" w:rsidRPr="003F1FC0">
        <w:rPr>
          <w:b/>
          <w:bCs/>
        </w:rPr>
        <w:t>SERIALIZABLE</w:t>
      </w:r>
      <w:r w:rsidR="003F1FC0">
        <w:t xml:space="preserve"> yalıtım seviyesinde </w:t>
      </w:r>
      <w:r>
        <w:t>çalıştırmak için;</w:t>
      </w:r>
    </w:p>
    <w:p w14:paraId="7BA1F129" w14:textId="1F5FD4E9" w:rsidR="005A3549" w:rsidRDefault="00133602" w:rsidP="005A3549">
      <w:pPr>
        <w:rPr>
          <w:b/>
          <w:bCs/>
        </w:rPr>
      </w:pPr>
      <w:r w:rsidRPr="00133602">
        <w:rPr>
          <w:b/>
          <w:bCs/>
        </w:rPr>
        <w:drawing>
          <wp:inline distT="0" distB="0" distL="0" distR="0" wp14:anchorId="3A77BAD9" wp14:editId="1E47E642">
            <wp:extent cx="3839111" cy="1066949"/>
            <wp:effectExtent l="0" t="0" r="9525" b="0"/>
            <wp:docPr id="8451293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29376" name=""/>
                    <pic:cNvPicPr/>
                  </pic:nvPicPr>
                  <pic:blipFill>
                    <a:blip r:embed="rId25"/>
                    <a:stretch>
                      <a:fillRect/>
                    </a:stretch>
                  </pic:blipFill>
                  <pic:spPr>
                    <a:xfrm>
                      <a:off x="0" y="0"/>
                      <a:ext cx="3839111" cy="1066949"/>
                    </a:xfrm>
                    <a:prstGeom prst="rect">
                      <a:avLst/>
                    </a:prstGeom>
                  </pic:spPr>
                </pic:pic>
              </a:graphicData>
            </a:graphic>
          </wp:inline>
        </w:drawing>
      </w:r>
    </w:p>
    <w:p w14:paraId="0EADA969" w14:textId="77777777" w:rsidR="005A3549" w:rsidRDefault="005A3549" w:rsidP="005A3549">
      <w:r>
        <w:t>Komutunu kullandık.</w:t>
      </w:r>
    </w:p>
    <w:p w14:paraId="696F555B" w14:textId="77777777" w:rsidR="00133602" w:rsidRDefault="00133602" w:rsidP="005A3549"/>
    <w:p w14:paraId="4D2C4F7E" w14:textId="77777777" w:rsidR="00133602" w:rsidRDefault="00133602" w:rsidP="005A3549"/>
    <w:p w14:paraId="7CF7D30F" w14:textId="22D6F19B" w:rsidR="00AA6E89" w:rsidRDefault="00133602" w:rsidP="00DA6F1A">
      <w:pPr>
        <w:rPr>
          <w:b/>
          <w:bCs/>
        </w:rPr>
      </w:pPr>
      <w:proofErr w:type="gramStart"/>
      <w:r>
        <w:rPr>
          <w:b/>
          <w:bCs/>
        </w:rPr>
        <w:lastRenderedPageBreak/>
        <w:t>c</w:t>
      </w:r>
      <w:proofErr w:type="gramEnd"/>
      <w:r>
        <w:rPr>
          <w:b/>
          <w:bCs/>
        </w:rPr>
        <w:t>2-)</w:t>
      </w:r>
    </w:p>
    <w:p w14:paraId="57E20BA0" w14:textId="6DC62975" w:rsidR="00133602" w:rsidRDefault="00133602" w:rsidP="00133602">
      <w:r>
        <w:t>H</w:t>
      </w:r>
      <w:r>
        <w:t>2</w:t>
      </w:r>
      <w:r>
        <w:t xml:space="preserve"> işlemini commit etmeden </w:t>
      </w:r>
      <w:r w:rsidRPr="003F1FC0">
        <w:rPr>
          <w:b/>
          <w:bCs/>
        </w:rPr>
        <w:t>SERIALIZABLE</w:t>
      </w:r>
      <w:r>
        <w:t xml:space="preserve"> yalıtım seviyesinde çalıştırmak için;</w:t>
      </w:r>
    </w:p>
    <w:p w14:paraId="15E4EB3E" w14:textId="535495D8" w:rsidR="00133602" w:rsidRDefault="00133602" w:rsidP="00133602">
      <w:pPr>
        <w:rPr>
          <w:b/>
          <w:bCs/>
        </w:rPr>
      </w:pPr>
      <w:r w:rsidRPr="00133602">
        <w:rPr>
          <w:b/>
          <w:bCs/>
        </w:rPr>
        <w:drawing>
          <wp:inline distT="0" distB="0" distL="0" distR="0" wp14:anchorId="6F055868" wp14:editId="3B1D7EEC">
            <wp:extent cx="4048690" cy="1028844"/>
            <wp:effectExtent l="0" t="0" r="0" b="0"/>
            <wp:docPr id="2053448092"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48092" name="Resim 1" descr="metin, yazı tipi, ekran görüntüsü, çizgi içeren bir resim&#10;&#10;Açıklama otomatik olarak oluşturuldu"/>
                    <pic:cNvPicPr/>
                  </pic:nvPicPr>
                  <pic:blipFill>
                    <a:blip r:embed="rId26"/>
                    <a:stretch>
                      <a:fillRect/>
                    </a:stretch>
                  </pic:blipFill>
                  <pic:spPr>
                    <a:xfrm>
                      <a:off x="0" y="0"/>
                      <a:ext cx="4048690" cy="1028844"/>
                    </a:xfrm>
                    <a:prstGeom prst="rect">
                      <a:avLst/>
                    </a:prstGeom>
                  </pic:spPr>
                </pic:pic>
              </a:graphicData>
            </a:graphic>
          </wp:inline>
        </w:drawing>
      </w:r>
    </w:p>
    <w:p w14:paraId="36831B45" w14:textId="77777777" w:rsidR="004573A4" w:rsidRDefault="00037769" w:rsidP="00037769">
      <w:r>
        <w:t xml:space="preserve">Komutunu kullandık. Sonrasında </w:t>
      </w:r>
      <w:r w:rsidR="00B57E09">
        <w:t>önce H1</w:t>
      </w:r>
      <w:r w:rsidR="004573A4">
        <w:t xml:space="preserve"> işlemini commit ettik.</w:t>
      </w:r>
      <w:r w:rsidR="00B57E09">
        <w:t xml:space="preserve"> </w:t>
      </w:r>
      <w:r w:rsidR="004573A4">
        <w:t>S</w:t>
      </w:r>
      <w:r w:rsidR="00B57E09">
        <w:t>onra H2 işlemini</w:t>
      </w:r>
      <w:r>
        <w:t xml:space="preserve"> commit </w:t>
      </w:r>
      <w:r w:rsidR="004573A4">
        <w:t>etmeye çalışırken</w:t>
      </w:r>
    </w:p>
    <w:p w14:paraId="1EDACD21" w14:textId="77777777" w:rsidR="004573A4" w:rsidRDefault="004573A4" w:rsidP="004573A4">
      <w:r w:rsidRPr="00A20009">
        <w:drawing>
          <wp:inline distT="0" distB="0" distL="0" distR="0" wp14:anchorId="49739B80" wp14:editId="7321558A">
            <wp:extent cx="5760720" cy="746125"/>
            <wp:effectExtent l="0" t="0" r="0" b="0"/>
            <wp:docPr id="1067933024"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33024" name="Resim 1" descr="metin, ekran görüntüsü, yazı tipi, çizgi içeren bir resim&#10;&#10;Açıklama otomatik olarak oluşturuldu"/>
                    <pic:cNvPicPr/>
                  </pic:nvPicPr>
                  <pic:blipFill>
                    <a:blip r:embed="rId27"/>
                    <a:stretch>
                      <a:fillRect/>
                    </a:stretch>
                  </pic:blipFill>
                  <pic:spPr>
                    <a:xfrm>
                      <a:off x="0" y="0"/>
                      <a:ext cx="5760720" cy="746125"/>
                    </a:xfrm>
                    <a:prstGeom prst="rect">
                      <a:avLst/>
                    </a:prstGeom>
                  </pic:spPr>
                </pic:pic>
              </a:graphicData>
            </a:graphic>
          </wp:inline>
        </w:drawing>
      </w:r>
    </w:p>
    <w:p w14:paraId="4AFC3B16" w14:textId="77777777" w:rsidR="004573A4" w:rsidRDefault="004573A4" w:rsidP="004573A4">
      <w:pPr>
        <w:ind w:firstLine="708"/>
      </w:pPr>
      <w:r>
        <w:t xml:space="preserve">Hatasını alıyoruz. Bu hata </w:t>
      </w:r>
      <w:r w:rsidRPr="004573A4">
        <w:rPr>
          <w:b/>
          <w:bCs/>
        </w:rPr>
        <w:t>SERIALIZABLE</w:t>
      </w:r>
      <w:r w:rsidRPr="004573A4">
        <w:t xml:space="preserve"> yalıtım seviyesinde iki işlem arasında çakışmanın oluştuğunu gösterir. Bu hatanın sebebi, H1 hareketinin commit edildikten sonra H2 hareketinin başlamadan önce, H1 hareketinin yaptığı değişikliklere bağımlı olmasıdır.</w:t>
      </w:r>
    </w:p>
    <w:p w14:paraId="2A9CAE93" w14:textId="37748034" w:rsidR="00133602" w:rsidRDefault="00037769" w:rsidP="00DA6F1A">
      <w:r>
        <w:t xml:space="preserve"> </w:t>
      </w:r>
      <w:r w:rsidR="004573A4">
        <w:t>S</w:t>
      </w:r>
      <w:r>
        <w:t>onra tablomuzun son hali;</w:t>
      </w:r>
    </w:p>
    <w:p w14:paraId="22291304" w14:textId="1D3B771B" w:rsidR="00037769" w:rsidRDefault="00F30915" w:rsidP="00DA6F1A">
      <w:r w:rsidRPr="00F30915">
        <w:drawing>
          <wp:inline distT="0" distB="0" distL="0" distR="0" wp14:anchorId="0D54F677" wp14:editId="0F7FFACA">
            <wp:extent cx="2010056" cy="2829320"/>
            <wp:effectExtent l="0" t="0" r="9525" b="0"/>
            <wp:docPr id="2831428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42824" name=""/>
                    <pic:cNvPicPr/>
                  </pic:nvPicPr>
                  <pic:blipFill>
                    <a:blip r:embed="rId28"/>
                    <a:stretch>
                      <a:fillRect/>
                    </a:stretch>
                  </pic:blipFill>
                  <pic:spPr>
                    <a:xfrm>
                      <a:off x="0" y="0"/>
                      <a:ext cx="2010056" cy="2829320"/>
                    </a:xfrm>
                    <a:prstGeom prst="rect">
                      <a:avLst/>
                    </a:prstGeom>
                  </pic:spPr>
                </pic:pic>
              </a:graphicData>
            </a:graphic>
          </wp:inline>
        </w:drawing>
      </w:r>
    </w:p>
    <w:p w14:paraId="78AA3172" w14:textId="6A39E557" w:rsidR="00037769" w:rsidRDefault="00037769" w:rsidP="00037769">
      <w:pPr>
        <w:ind w:firstLine="708"/>
      </w:pPr>
      <w:r>
        <w:t>Şeklinde oldu. Bunun sebebi</w:t>
      </w:r>
      <w:r w:rsidR="00C87EC1">
        <w:t xml:space="preserve">, </w:t>
      </w:r>
      <w:r w:rsidR="00C87EC1" w:rsidRPr="00C87EC1">
        <w:rPr>
          <w:b/>
          <w:bCs/>
        </w:rPr>
        <w:t>SERIALIZABLE</w:t>
      </w:r>
      <w:r w:rsidR="00C87EC1" w:rsidRPr="00C87EC1">
        <w:t xml:space="preserve"> yalıtım seviyesinde, işlemler sırayla çalıştırılır ve işlemler arasında çakışma engellenir. H1 hareketi başladıktan sonra H2 hareketi çalıştırılmış olsa bile, H1 hareketi </w:t>
      </w:r>
      <w:r w:rsidR="00DC3EA8">
        <w:t>commit edildikten sonra</w:t>
      </w:r>
      <w:r w:rsidR="00C87EC1" w:rsidRPr="00C87EC1">
        <w:t xml:space="preserve"> H2 hareketi</w:t>
      </w:r>
      <w:r w:rsidR="00DC3EA8">
        <w:t xml:space="preserve"> commit edilmeye çalışılırken</w:t>
      </w:r>
      <w:r w:rsidR="00C87EC1" w:rsidRPr="00C87EC1">
        <w:t xml:space="preserve"> geri çevrildiği için</w:t>
      </w:r>
      <w:r w:rsidR="00DC3EA8">
        <w:t>, H2 hareketi</w:t>
      </w:r>
      <w:r w:rsidR="00C87EC1" w:rsidRPr="00C87EC1">
        <w:t xml:space="preserve"> herhangi bir değişikli</w:t>
      </w:r>
      <w:r w:rsidR="00DC3EA8">
        <w:t>ğe sebep olmaz</w:t>
      </w:r>
      <w:r w:rsidR="00C87EC1" w:rsidRPr="00C87EC1">
        <w:t xml:space="preserve">. H1 hareketi, </w:t>
      </w:r>
      <w:r w:rsidR="00C87EC1" w:rsidRPr="00DC3EA8">
        <w:rPr>
          <w:b/>
          <w:bCs/>
        </w:rPr>
        <w:t>'b'</w:t>
      </w:r>
      <w:r w:rsidR="00C87EC1" w:rsidRPr="00C87EC1">
        <w:t xml:space="preserve"> olan satırları </w:t>
      </w:r>
      <w:r w:rsidR="00C87EC1" w:rsidRPr="00DC3EA8">
        <w:rPr>
          <w:b/>
          <w:bCs/>
        </w:rPr>
        <w:t>'a'</w:t>
      </w:r>
      <w:r w:rsidR="00C87EC1" w:rsidRPr="00C87EC1">
        <w:t xml:space="preserve"> yapar</w:t>
      </w:r>
      <w:r w:rsidR="00DC3EA8">
        <w:t xml:space="preserve">. </w:t>
      </w:r>
      <w:r w:rsidR="00C87EC1" w:rsidRPr="00C87EC1">
        <w:t>Ancak, H2 hareketi H1 hareketinin yaptığı değişikliklere bağımlı olduğu için commit işlemi sırasında çakışma oluşur ve PostgreSQL otomatik olarak H2 hareketini geri çevirir.</w:t>
      </w:r>
    </w:p>
    <w:p w14:paraId="10B4AFC8" w14:textId="77777777" w:rsidR="00FC5713" w:rsidRDefault="00FC5713" w:rsidP="00037769">
      <w:pPr>
        <w:ind w:firstLine="708"/>
      </w:pPr>
    </w:p>
    <w:p w14:paraId="65BA2F89" w14:textId="77777777" w:rsidR="00FC5713" w:rsidRDefault="00FC5713" w:rsidP="00037769">
      <w:pPr>
        <w:ind w:firstLine="708"/>
      </w:pPr>
    </w:p>
    <w:p w14:paraId="526C353C" w14:textId="77777777" w:rsidR="00FC5713" w:rsidRDefault="00FC5713" w:rsidP="00037769">
      <w:pPr>
        <w:ind w:firstLine="708"/>
      </w:pPr>
    </w:p>
    <w:p w14:paraId="592243D8" w14:textId="43B715D2" w:rsidR="00FC5713" w:rsidRDefault="00FC5713" w:rsidP="00037769">
      <w:pPr>
        <w:ind w:firstLine="708"/>
      </w:pPr>
      <w:r>
        <w:lastRenderedPageBreak/>
        <w:t>Aynı işlemleri, commit sırasını değiştirerek yaptığımızda;</w:t>
      </w:r>
    </w:p>
    <w:p w14:paraId="0D841714" w14:textId="77777777" w:rsidR="00FC5713" w:rsidRDefault="00FC5713" w:rsidP="00037769">
      <w:pPr>
        <w:ind w:firstLine="708"/>
      </w:pPr>
    </w:p>
    <w:p w14:paraId="3B885824" w14:textId="10F2D630" w:rsidR="00037769" w:rsidRPr="00133602" w:rsidRDefault="0013799A" w:rsidP="00DA6F1A">
      <w:r w:rsidRPr="0013799A">
        <w:drawing>
          <wp:inline distT="0" distB="0" distL="0" distR="0" wp14:anchorId="5ADE4D35" wp14:editId="1D44D541">
            <wp:extent cx="1981477" cy="2829320"/>
            <wp:effectExtent l="0" t="0" r="0" b="0"/>
            <wp:docPr id="250081247"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81247" name="Resim 1" descr="metin, ekran görüntüsü, sayı, numara, yazı tipi içeren bir resim&#10;&#10;Açıklama otomatik olarak oluşturuldu"/>
                    <pic:cNvPicPr/>
                  </pic:nvPicPr>
                  <pic:blipFill>
                    <a:blip r:embed="rId29"/>
                    <a:stretch>
                      <a:fillRect/>
                    </a:stretch>
                  </pic:blipFill>
                  <pic:spPr>
                    <a:xfrm>
                      <a:off x="0" y="0"/>
                      <a:ext cx="1981477" cy="2829320"/>
                    </a:xfrm>
                    <a:prstGeom prst="rect">
                      <a:avLst/>
                    </a:prstGeom>
                  </pic:spPr>
                </pic:pic>
              </a:graphicData>
            </a:graphic>
          </wp:inline>
        </w:drawing>
      </w:r>
      <w:r>
        <w:br/>
      </w:r>
      <w:r>
        <w:tab/>
        <w:t xml:space="preserve">Çıktısını aldık. </w:t>
      </w:r>
      <w:r>
        <w:t>Bunun sebebi,</w:t>
      </w:r>
      <w:r>
        <w:t xml:space="preserve"> yine</w:t>
      </w:r>
      <w:r>
        <w:t xml:space="preserve"> </w:t>
      </w:r>
      <w:r w:rsidRPr="00C87EC1">
        <w:rPr>
          <w:b/>
          <w:bCs/>
        </w:rPr>
        <w:t>SERIALIZABLE</w:t>
      </w:r>
      <w:r w:rsidRPr="00C87EC1">
        <w:t xml:space="preserve"> yalıtım seviyesinde,</w:t>
      </w:r>
      <w:r>
        <w:t xml:space="preserve"> işlemlerin sırayla çalıştırılması ve çakışmaların engellenmesidir</w:t>
      </w:r>
      <w:r w:rsidRPr="00C87EC1">
        <w:t>. H</w:t>
      </w:r>
      <w:r>
        <w:t>2</w:t>
      </w:r>
      <w:r w:rsidRPr="00C87EC1">
        <w:t xml:space="preserve"> hareketi başladıktan sonra H</w:t>
      </w:r>
      <w:r>
        <w:t>1</w:t>
      </w:r>
      <w:r w:rsidRPr="00C87EC1">
        <w:t xml:space="preserve"> hareketi çalıştırılmış olsa bile, H</w:t>
      </w:r>
      <w:r>
        <w:t>2</w:t>
      </w:r>
      <w:r w:rsidRPr="00C87EC1">
        <w:t xml:space="preserve"> hareketi </w:t>
      </w:r>
      <w:r>
        <w:t>commit edildiğinde</w:t>
      </w:r>
      <w:r w:rsidRPr="00C87EC1">
        <w:t xml:space="preserve"> H</w:t>
      </w:r>
      <w:r>
        <w:t>1</w:t>
      </w:r>
      <w:r w:rsidRPr="00C87EC1">
        <w:t xml:space="preserve"> hareketi geri </w:t>
      </w:r>
      <w:r>
        <w:t xml:space="preserve">çevrilmiştir ve bundan </w:t>
      </w:r>
      <w:proofErr w:type="gramStart"/>
      <w:r>
        <w:t>dolayı</w:t>
      </w:r>
      <w:r w:rsidRPr="00C87EC1">
        <w:t xml:space="preserve"> </w:t>
      </w:r>
      <w:r>
        <w:t xml:space="preserve"> H</w:t>
      </w:r>
      <w:proofErr w:type="gramEnd"/>
      <w:r>
        <w:t>1 hareketi herhangi bir değişikliğe sebep olmamıştır.</w:t>
      </w:r>
      <w:r w:rsidRPr="00C87EC1">
        <w:t xml:space="preserve"> H</w:t>
      </w:r>
      <w:r>
        <w:t>2</w:t>
      </w:r>
      <w:r w:rsidRPr="00C87EC1">
        <w:t xml:space="preserve"> hareketi, </w:t>
      </w:r>
      <w:r w:rsidRPr="0013799A">
        <w:rPr>
          <w:b/>
          <w:bCs/>
        </w:rPr>
        <w:t>'</w:t>
      </w:r>
      <w:r>
        <w:rPr>
          <w:b/>
          <w:bCs/>
        </w:rPr>
        <w:t>a</w:t>
      </w:r>
      <w:r w:rsidRPr="0013799A">
        <w:rPr>
          <w:b/>
          <w:bCs/>
        </w:rPr>
        <w:t>'</w:t>
      </w:r>
      <w:r w:rsidRPr="00C87EC1">
        <w:t xml:space="preserve"> olan satırları </w:t>
      </w:r>
      <w:r w:rsidRPr="0013799A">
        <w:rPr>
          <w:b/>
          <w:bCs/>
        </w:rPr>
        <w:t>'</w:t>
      </w:r>
      <w:r>
        <w:rPr>
          <w:b/>
          <w:bCs/>
        </w:rPr>
        <w:t>b</w:t>
      </w:r>
      <w:r w:rsidRPr="0013799A">
        <w:rPr>
          <w:b/>
          <w:bCs/>
        </w:rPr>
        <w:t>'</w:t>
      </w:r>
      <w:r w:rsidRPr="00C87EC1">
        <w:t xml:space="preserve"> </w:t>
      </w:r>
      <w:r>
        <w:t>yapmışt</w:t>
      </w:r>
      <w:r w:rsidR="00624F87">
        <w:t>ır</w:t>
      </w:r>
      <w:r w:rsidRPr="00C87EC1">
        <w:t xml:space="preserve"> ve </w:t>
      </w:r>
      <w:r w:rsidR="00624F87">
        <w:t xml:space="preserve">ilk olarak bu hareketi </w:t>
      </w:r>
      <w:r w:rsidRPr="00C87EC1">
        <w:t xml:space="preserve">commit </w:t>
      </w:r>
      <w:r w:rsidR="00624F87">
        <w:t>ettiğimiz için ve</w:t>
      </w:r>
      <w:r w:rsidRPr="00C87EC1">
        <w:t xml:space="preserve"> H</w:t>
      </w:r>
      <w:r w:rsidR="00624F87">
        <w:t>1</w:t>
      </w:r>
      <w:r w:rsidRPr="00C87EC1">
        <w:t xml:space="preserve"> hareketi H</w:t>
      </w:r>
      <w:r w:rsidR="00624F87">
        <w:t>2</w:t>
      </w:r>
      <w:r w:rsidRPr="00C87EC1">
        <w:t xml:space="preserve"> hareketinin yaptığı değişikliklere bağımlı olduğu için </w:t>
      </w:r>
      <w:r w:rsidR="00624F87">
        <w:t xml:space="preserve">H1’nin </w:t>
      </w:r>
      <w:r w:rsidRPr="00C87EC1">
        <w:t>commit işlemi sırasında çakışma oluşur ve PostgreSQL otomatik olarak H</w:t>
      </w:r>
      <w:r w:rsidR="00624F87">
        <w:t>1</w:t>
      </w:r>
      <w:r w:rsidRPr="00C87EC1">
        <w:t xml:space="preserve"> hareketini geri çevirir.</w:t>
      </w:r>
    </w:p>
    <w:sectPr w:rsidR="00037769" w:rsidRPr="001336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85"/>
    <w:rsid w:val="00007D38"/>
    <w:rsid w:val="00025391"/>
    <w:rsid w:val="000356E7"/>
    <w:rsid w:val="00037769"/>
    <w:rsid w:val="00126399"/>
    <w:rsid w:val="00133602"/>
    <w:rsid w:val="0013799A"/>
    <w:rsid w:val="00140D7D"/>
    <w:rsid w:val="00197877"/>
    <w:rsid w:val="001F25FB"/>
    <w:rsid w:val="00201484"/>
    <w:rsid w:val="00236185"/>
    <w:rsid w:val="002A53B2"/>
    <w:rsid w:val="002B0DF2"/>
    <w:rsid w:val="002E1C50"/>
    <w:rsid w:val="00356385"/>
    <w:rsid w:val="00361570"/>
    <w:rsid w:val="003F1DBF"/>
    <w:rsid w:val="003F1FC0"/>
    <w:rsid w:val="003F681F"/>
    <w:rsid w:val="004173B9"/>
    <w:rsid w:val="004573A4"/>
    <w:rsid w:val="004A5F34"/>
    <w:rsid w:val="004C5EEC"/>
    <w:rsid w:val="004F4295"/>
    <w:rsid w:val="00582FD6"/>
    <w:rsid w:val="005A3549"/>
    <w:rsid w:val="00624F87"/>
    <w:rsid w:val="006A6A19"/>
    <w:rsid w:val="00734B4D"/>
    <w:rsid w:val="007A090A"/>
    <w:rsid w:val="007C6CD2"/>
    <w:rsid w:val="007F6873"/>
    <w:rsid w:val="00873FCD"/>
    <w:rsid w:val="008F4FB5"/>
    <w:rsid w:val="009B1414"/>
    <w:rsid w:val="009D4B46"/>
    <w:rsid w:val="009E7B3B"/>
    <w:rsid w:val="009F4B3C"/>
    <w:rsid w:val="00A02A98"/>
    <w:rsid w:val="00A20009"/>
    <w:rsid w:val="00A233DA"/>
    <w:rsid w:val="00A4198D"/>
    <w:rsid w:val="00AA6E89"/>
    <w:rsid w:val="00AB43E1"/>
    <w:rsid w:val="00AB706D"/>
    <w:rsid w:val="00AC3B13"/>
    <w:rsid w:val="00B57E09"/>
    <w:rsid w:val="00B6181C"/>
    <w:rsid w:val="00B81636"/>
    <w:rsid w:val="00BA5DD3"/>
    <w:rsid w:val="00BD374C"/>
    <w:rsid w:val="00BF7692"/>
    <w:rsid w:val="00C26EC4"/>
    <w:rsid w:val="00C55305"/>
    <w:rsid w:val="00C70FBB"/>
    <w:rsid w:val="00C87EC1"/>
    <w:rsid w:val="00CA5252"/>
    <w:rsid w:val="00D016F5"/>
    <w:rsid w:val="00D65C44"/>
    <w:rsid w:val="00D8164F"/>
    <w:rsid w:val="00DA6F1A"/>
    <w:rsid w:val="00DB727F"/>
    <w:rsid w:val="00DC3EA8"/>
    <w:rsid w:val="00DE0FB0"/>
    <w:rsid w:val="00DF31EF"/>
    <w:rsid w:val="00E32346"/>
    <w:rsid w:val="00F24491"/>
    <w:rsid w:val="00F30915"/>
    <w:rsid w:val="00F90AEF"/>
    <w:rsid w:val="00FA0DE8"/>
    <w:rsid w:val="00FC57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548A"/>
  <w15:chartTrackingRefBased/>
  <w15:docId w15:val="{2AFC6AE7-67F2-49F4-A31D-C0650D2D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75622">
      <w:bodyDiv w:val="1"/>
      <w:marLeft w:val="0"/>
      <w:marRight w:val="0"/>
      <w:marTop w:val="0"/>
      <w:marBottom w:val="0"/>
      <w:divBdr>
        <w:top w:val="none" w:sz="0" w:space="0" w:color="auto"/>
        <w:left w:val="none" w:sz="0" w:space="0" w:color="auto"/>
        <w:bottom w:val="none" w:sz="0" w:space="0" w:color="auto"/>
        <w:right w:val="none" w:sz="0" w:space="0" w:color="auto"/>
      </w:divBdr>
    </w:div>
    <w:div w:id="153835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KAYRA BULUT</dc:creator>
  <cp:keywords/>
  <dc:description/>
  <cp:lastModifiedBy>MUHAMMET KAYRA BULUT</cp:lastModifiedBy>
  <cp:revision>72</cp:revision>
  <dcterms:created xsi:type="dcterms:W3CDTF">2023-05-12T20:49:00Z</dcterms:created>
  <dcterms:modified xsi:type="dcterms:W3CDTF">2023-05-12T22:23:00Z</dcterms:modified>
</cp:coreProperties>
</file>