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71F0" w14:textId="77777777" w:rsidR="00C43F8F" w:rsidRDefault="0061295D" w:rsidP="0061295D">
      <w:pPr>
        <w:pStyle w:val="Heading1"/>
      </w:pPr>
      <w:r>
        <w:t>Design</w:t>
      </w:r>
    </w:p>
    <w:p w14:paraId="4E0FD2A3" w14:textId="77777777" w:rsidR="0061295D" w:rsidRDefault="0061295D" w:rsidP="0061295D">
      <w:r>
        <w:t>The list is a circular, doubly-linked list with a dummy node. Each node has a pointer to the previous node, ‘</w:t>
      </w:r>
      <w:proofErr w:type="spellStart"/>
      <w:r>
        <w:t>prev</w:t>
      </w:r>
      <w:proofErr w:type="spellEnd"/>
      <w:r>
        <w:t>’, a pointer to the next node, ‘next’, and a value of type ItemType, ‘item’. The dummy node’s ‘next’ pointer points to the first node in the list, and the ‘</w:t>
      </w:r>
      <w:proofErr w:type="spellStart"/>
      <w:r>
        <w:t>prev</w:t>
      </w:r>
      <w:proofErr w:type="spellEnd"/>
      <w:r>
        <w:t>’ pointer points to the last node in the list, thereby making it a circular list. In an empty list, the dummy node’s ‘</w:t>
      </w:r>
      <w:proofErr w:type="spellStart"/>
      <w:r>
        <w:t>prev</w:t>
      </w:r>
      <w:proofErr w:type="spellEnd"/>
      <w:r>
        <w:t>’ and ‘next’ pointers point to itself. The dummy node’s ‘item’ value is left uninitialized as it is never accessed. The nodes are not in any particular order.</w:t>
      </w:r>
    </w:p>
    <w:p w14:paraId="501097DF" w14:textId="77777777" w:rsidR="0061295D" w:rsidRDefault="0061295D" w:rsidP="0061295D"/>
    <w:p w14:paraId="279F2BFE" w14:textId="77777777" w:rsidR="0061295D" w:rsidRDefault="0061295D" w:rsidP="0061295D">
      <w:pPr>
        <w:pStyle w:val="Heading1"/>
      </w:pPr>
      <w:r>
        <w:t>Pseudocode</w:t>
      </w:r>
    </w:p>
    <w:p w14:paraId="20676AEB" w14:textId="77777777" w:rsidR="0061295D" w:rsidRPr="008B5AA3" w:rsidRDefault="00CD3F2A" w:rsidP="008B5AA3">
      <w:pPr>
        <w:pStyle w:val="Heading2"/>
      </w:pPr>
      <w:r w:rsidRPr="008B5AA3">
        <w:t>Copy constructor</w:t>
      </w:r>
    </w:p>
    <w:p w14:paraId="3A7D8353" w14:textId="77777777" w:rsidR="00CD3F2A" w:rsidRPr="008B5AA3" w:rsidRDefault="00CD3F2A" w:rsidP="00CD3F2A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create empty set;</w:t>
      </w:r>
    </w:p>
    <w:p w14:paraId="7C23EBB4" w14:textId="77777777" w:rsidR="00CD3F2A" w:rsidRPr="008B5AA3" w:rsidRDefault="00CD3F2A" w:rsidP="00CD3F2A">
      <w:pPr>
        <w:rPr>
          <w:rFonts w:ascii="Menlo" w:hAnsi="Menlo" w:cs="Menlo"/>
          <w:sz w:val="20"/>
          <w:szCs w:val="20"/>
        </w:rPr>
      </w:pPr>
    </w:p>
    <w:p w14:paraId="09164F75" w14:textId="77777777" w:rsidR="00CD3F2A" w:rsidRPr="008B5AA3" w:rsidRDefault="00CD3F2A" w:rsidP="00CD3F2A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 xml:space="preserve">traverse through all the nodes of the other </w:t>
      </w:r>
      <w:r w:rsidR="00954100" w:rsidRPr="008B5AA3">
        <w:rPr>
          <w:rFonts w:ascii="Menlo" w:hAnsi="Menlo" w:cs="Menlo"/>
          <w:sz w:val="20"/>
          <w:szCs w:val="20"/>
        </w:rPr>
        <w:t>set</w:t>
      </w:r>
      <w:r w:rsidRPr="008B5AA3">
        <w:rPr>
          <w:rFonts w:ascii="Menlo" w:hAnsi="Menlo" w:cs="Menlo"/>
          <w:sz w:val="20"/>
          <w:szCs w:val="20"/>
        </w:rPr>
        <w:t xml:space="preserve"> {</w:t>
      </w:r>
    </w:p>
    <w:p w14:paraId="37F2E0BE" w14:textId="77777777" w:rsidR="00CD3F2A" w:rsidRPr="008B5AA3" w:rsidRDefault="00CD3F2A" w:rsidP="00CD3F2A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insert value of node into new node in current set;</w:t>
      </w:r>
    </w:p>
    <w:p w14:paraId="7BA4BD6D" w14:textId="77777777" w:rsidR="00CD3F2A" w:rsidRPr="008B5AA3" w:rsidRDefault="00CD3F2A" w:rsidP="00CD3F2A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}</w:t>
      </w:r>
    </w:p>
    <w:p w14:paraId="7A03E7B8" w14:textId="77777777" w:rsidR="00CD3F2A" w:rsidRPr="008B5AA3" w:rsidRDefault="00CD3F2A" w:rsidP="00CD3F2A">
      <w:pPr>
        <w:rPr>
          <w:rFonts w:ascii="Menlo" w:hAnsi="Menlo" w:cs="Menlo"/>
          <w:sz w:val="20"/>
          <w:szCs w:val="20"/>
        </w:rPr>
      </w:pPr>
    </w:p>
    <w:p w14:paraId="02DD780E" w14:textId="77777777" w:rsidR="00CD3F2A" w:rsidRPr="008B5AA3" w:rsidRDefault="00CD3F2A" w:rsidP="008B5AA3">
      <w:pPr>
        <w:pStyle w:val="Heading2"/>
      </w:pPr>
      <w:r w:rsidRPr="008B5AA3">
        <w:t>Destructor</w:t>
      </w:r>
    </w:p>
    <w:p w14:paraId="70DA299C" w14:textId="07F481DE" w:rsidR="00CD3F2A" w:rsidRDefault="008F0E10" w:rsidP="00CD3F2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traverse through all nodes in the set using p {</w:t>
      </w:r>
    </w:p>
    <w:p w14:paraId="54C9B2E0" w14:textId="217E4EE3" w:rsidR="008F0E10" w:rsidRDefault="008F0E10" w:rsidP="00CD3F2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temp pointer points to current node;</w:t>
      </w:r>
    </w:p>
    <w:p w14:paraId="05A51A9B" w14:textId="0733F482" w:rsidR="008F0E10" w:rsidRDefault="008F0E10" w:rsidP="00CD3F2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point p to next n</w:t>
      </w:r>
      <w:bookmarkStart w:id="0" w:name="_GoBack"/>
      <w:bookmarkEnd w:id="0"/>
      <w:r>
        <w:rPr>
          <w:rFonts w:ascii="Menlo" w:hAnsi="Menlo" w:cs="Menlo"/>
          <w:sz w:val="20"/>
          <w:szCs w:val="20"/>
        </w:rPr>
        <w:t>ode;</w:t>
      </w:r>
    </w:p>
    <w:p w14:paraId="6F37CE0E" w14:textId="51DBCDA1" w:rsidR="008F0E10" w:rsidRDefault="008F0E10" w:rsidP="00CD3F2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delete temp;</w:t>
      </w:r>
    </w:p>
    <w:p w14:paraId="786C7E44" w14:textId="4A26D9EB" w:rsidR="008F0E10" w:rsidRDefault="008F0E10" w:rsidP="00CD3F2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}</w:t>
      </w:r>
    </w:p>
    <w:p w14:paraId="4F82F605" w14:textId="6E24FC00" w:rsidR="008F0E10" w:rsidRDefault="008F0E10" w:rsidP="00CD3F2A">
      <w:pPr>
        <w:rPr>
          <w:rFonts w:ascii="Menlo" w:hAnsi="Menlo" w:cs="Menlo"/>
          <w:sz w:val="20"/>
          <w:szCs w:val="20"/>
        </w:rPr>
      </w:pPr>
    </w:p>
    <w:p w14:paraId="1BE47234" w14:textId="36AABCB2" w:rsidR="008F0E10" w:rsidRPr="008B5AA3" w:rsidRDefault="008F0E10" w:rsidP="00CD3F2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delete p;</w:t>
      </w:r>
    </w:p>
    <w:p w14:paraId="7C7B3FF4" w14:textId="77777777" w:rsidR="00954100" w:rsidRPr="008B5AA3" w:rsidRDefault="00954100" w:rsidP="00CD3F2A">
      <w:pPr>
        <w:rPr>
          <w:rFonts w:ascii="Menlo" w:hAnsi="Menlo" w:cs="Menlo"/>
          <w:sz w:val="20"/>
          <w:szCs w:val="20"/>
        </w:rPr>
      </w:pPr>
    </w:p>
    <w:p w14:paraId="1F515E44" w14:textId="77777777" w:rsidR="00954100" w:rsidRPr="008B5AA3" w:rsidRDefault="00954100" w:rsidP="008B5AA3">
      <w:pPr>
        <w:pStyle w:val="Heading2"/>
      </w:pPr>
      <w:r w:rsidRPr="008B5AA3">
        <w:t>Assignment operator</w:t>
      </w:r>
    </w:p>
    <w:p w14:paraId="0F9A1C77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if both sets are the same</w:t>
      </w:r>
    </w:p>
    <w:p w14:paraId="2642B8D4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return set;</w:t>
      </w:r>
    </w:p>
    <w:p w14:paraId="68B96E50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</w:p>
    <w:p w14:paraId="2CC9CFFA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delete all nodes except dummy node; //effectively empty set</w:t>
      </w:r>
    </w:p>
    <w:p w14:paraId="553C6649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</w:p>
    <w:p w14:paraId="092CEEC4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traverse through all the nodes of the other set {</w:t>
      </w:r>
    </w:p>
    <w:p w14:paraId="1BD08C6E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insert value of node into new node in current set;</w:t>
      </w:r>
    </w:p>
    <w:p w14:paraId="2AA8066B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}</w:t>
      </w:r>
    </w:p>
    <w:p w14:paraId="0B0B0207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</w:p>
    <w:p w14:paraId="40598123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return set;</w:t>
      </w:r>
    </w:p>
    <w:p w14:paraId="44BBF734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</w:p>
    <w:p w14:paraId="7A075769" w14:textId="77777777" w:rsidR="00954100" w:rsidRPr="008B5AA3" w:rsidRDefault="00954100" w:rsidP="008B5AA3">
      <w:pPr>
        <w:pStyle w:val="Heading2"/>
      </w:pPr>
      <w:r w:rsidRPr="008B5AA3">
        <w:t>insert</w:t>
      </w:r>
    </w:p>
    <w:p w14:paraId="06B148F7" w14:textId="77777777" w:rsidR="00954100" w:rsidRPr="008B5AA3" w:rsidRDefault="009B22DD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if set already contains value</w:t>
      </w:r>
    </w:p>
    <w:p w14:paraId="5A48DBE8" w14:textId="77777777" w:rsidR="009B22DD" w:rsidRPr="008B5AA3" w:rsidRDefault="009B22DD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return false;</w:t>
      </w:r>
    </w:p>
    <w:p w14:paraId="38294B9E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</w:p>
    <w:p w14:paraId="2346BB4D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create new node;</w:t>
      </w:r>
    </w:p>
    <w:p w14:paraId="6B8C36B6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assign value to new node;</w:t>
      </w:r>
    </w:p>
    <w:p w14:paraId="7D1BD7BA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make new node point to previously last item in set and dummy node;</w:t>
      </w:r>
    </w:p>
    <w:p w14:paraId="30300544" w14:textId="77777777" w:rsidR="009B22DD" w:rsidRPr="008B5AA3" w:rsidRDefault="009B22DD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size++;</w:t>
      </w:r>
    </w:p>
    <w:p w14:paraId="3D46BD92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</w:p>
    <w:p w14:paraId="5DE368E6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make previously last item in set point to new node;</w:t>
      </w:r>
    </w:p>
    <w:p w14:paraId="783C17BE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make dummy node point to new node;</w:t>
      </w:r>
    </w:p>
    <w:p w14:paraId="3467CC36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</w:p>
    <w:p w14:paraId="0D11F495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return true;</w:t>
      </w:r>
    </w:p>
    <w:p w14:paraId="04E0BE1E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</w:p>
    <w:p w14:paraId="3CEA2B0A" w14:textId="77777777" w:rsidR="00954100" w:rsidRPr="008B5AA3" w:rsidRDefault="00954100" w:rsidP="008B5AA3">
      <w:pPr>
        <w:pStyle w:val="Heading2"/>
      </w:pPr>
      <w:r w:rsidRPr="008B5AA3">
        <w:lastRenderedPageBreak/>
        <w:t>erase</w:t>
      </w:r>
    </w:p>
    <w:p w14:paraId="7E81E390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point</w:t>
      </w:r>
      <w:r w:rsidR="009B22DD" w:rsidRPr="008B5AA3">
        <w:rPr>
          <w:rFonts w:ascii="Menlo" w:hAnsi="Menlo" w:cs="Menlo"/>
          <w:sz w:val="20"/>
          <w:szCs w:val="20"/>
        </w:rPr>
        <w:t xml:space="preserve"> p</w:t>
      </w:r>
      <w:r w:rsidRPr="008B5AA3">
        <w:rPr>
          <w:rFonts w:ascii="Menlo" w:hAnsi="Menlo" w:cs="Menlo"/>
          <w:sz w:val="20"/>
          <w:szCs w:val="20"/>
        </w:rPr>
        <w:t xml:space="preserve"> to node in set containing value;</w:t>
      </w:r>
    </w:p>
    <w:p w14:paraId="58040FB6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</w:p>
    <w:p w14:paraId="2EDB9176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if node was not found</w:t>
      </w:r>
    </w:p>
    <w:p w14:paraId="38681543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return false;</w:t>
      </w:r>
    </w:p>
    <w:p w14:paraId="0C048A6D" w14:textId="77777777" w:rsidR="00954100" w:rsidRPr="008B5AA3" w:rsidRDefault="00954100" w:rsidP="00954100">
      <w:pPr>
        <w:rPr>
          <w:rFonts w:ascii="Menlo" w:hAnsi="Menlo" w:cs="Menlo"/>
          <w:sz w:val="20"/>
          <w:szCs w:val="20"/>
        </w:rPr>
      </w:pPr>
    </w:p>
    <w:p w14:paraId="253F3E55" w14:textId="77777777" w:rsidR="009B22DD" w:rsidRPr="008B5AA3" w:rsidRDefault="009B22DD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make nodes before and after p point to each other;</w:t>
      </w:r>
    </w:p>
    <w:p w14:paraId="06470857" w14:textId="77777777" w:rsidR="009B22DD" w:rsidRPr="008B5AA3" w:rsidRDefault="009B22DD" w:rsidP="00954100">
      <w:pPr>
        <w:rPr>
          <w:rFonts w:ascii="Menlo" w:hAnsi="Menlo" w:cs="Menlo"/>
          <w:sz w:val="20"/>
          <w:szCs w:val="20"/>
        </w:rPr>
      </w:pPr>
    </w:p>
    <w:p w14:paraId="6E17B3B1" w14:textId="77777777" w:rsidR="009B22DD" w:rsidRPr="008B5AA3" w:rsidRDefault="009B22DD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delete p;</w:t>
      </w:r>
    </w:p>
    <w:p w14:paraId="1E556F16" w14:textId="77777777" w:rsidR="009B22DD" w:rsidRPr="008B5AA3" w:rsidRDefault="009B22DD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size--;</w:t>
      </w:r>
    </w:p>
    <w:p w14:paraId="4E93541E" w14:textId="77777777" w:rsidR="009B22DD" w:rsidRPr="008B5AA3" w:rsidRDefault="009B22DD" w:rsidP="00954100">
      <w:pPr>
        <w:rPr>
          <w:rFonts w:ascii="Menlo" w:hAnsi="Menlo" w:cs="Menlo"/>
          <w:sz w:val="20"/>
          <w:szCs w:val="20"/>
        </w:rPr>
      </w:pPr>
    </w:p>
    <w:p w14:paraId="050ED46D" w14:textId="77777777" w:rsidR="009B22DD" w:rsidRPr="008B5AA3" w:rsidRDefault="009B22DD" w:rsidP="00954100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return true;</w:t>
      </w:r>
    </w:p>
    <w:p w14:paraId="24F7FEB0" w14:textId="77777777" w:rsidR="009B22DD" w:rsidRPr="008B5AA3" w:rsidRDefault="009B22DD" w:rsidP="00954100">
      <w:pPr>
        <w:rPr>
          <w:rFonts w:ascii="Menlo" w:hAnsi="Menlo" w:cs="Menlo"/>
          <w:sz w:val="20"/>
          <w:szCs w:val="20"/>
        </w:rPr>
      </w:pPr>
    </w:p>
    <w:p w14:paraId="58F27C67" w14:textId="77777777" w:rsidR="009B22DD" w:rsidRPr="008B5AA3" w:rsidRDefault="009B22DD" w:rsidP="008B5AA3">
      <w:pPr>
        <w:pStyle w:val="Heading2"/>
      </w:pPr>
      <w:r w:rsidRPr="008B5AA3">
        <w:t>contains</w:t>
      </w:r>
    </w:p>
    <w:p w14:paraId="699B6CC8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traverse through all nodes in set {</w:t>
      </w:r>
    </w:p>
    <w:p w14:paraId="0AA92E0B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if item in current node is equal to value</w:t>
      </w:r>
    </w:p>
    <w:p w14:paraId="1758195D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</w:r>
      <w:r w:rsidRPr="008B5AA3">
        <w:rPr>
          <w:rFonts w:ascii="Menlo" w:hAnsi="Menlo" w:cs="Menlo"/>
          <w:sz w:val="20"/>
          <w:szCs w:val="20"/>
        </w:rPr>
        <w:tab/>
        <w:t>return true;</w:t>
      </w:r>
    </w:p>
    <w:p w14:paraId="29D1D58F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}</w:t>
      </w:r>
    </w:p>
    <w:p w14:paraId="71FAA171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</w:p>
    <w:p w14:paraId="37106BBB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return false;</w:t>
      </w:r>
    </w:p>
    <w:p w14:paraId="0C01AC32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</w:p>
    <w:p w14:paraId="3737A3AD" w14:textId="77777777" w:rsidR="009B22DD" w:rsidRPr="008B5AA3" w:rsidRDefault="009B22DD" w:rsidP="008B5AA3">
      <w:pPr>
        <w:pStyle w:val="Heading2"/>
      </w:pPr>
      <w:r w:rsidRPr="008B5AA3">
        <w:t>get</w:t>
      </w:r>
    </w:p>
    <w:p w14:paraId="6C8EEF73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 xml:space="preserve">if </w:t>
      </w:r>
      <w:proofErr w:type="spellStart"/>
      <w:r w:rsidRPr="008B5AA3">
        <w:rPr>
          <w:rFonts w:ascii="Menlo" w:hAnsi="Menlo" w:cs="Menlo"/>
          <w:sz w:val="20"/>
          <w:szCs w:val="20"/>
        </w:rPr>
        <w:t>pos</w:t>
      </w:r>
      <w:proofErr w:type="spellEnd"/>
      <w:r w:rsidRPr="008B5AA3">
        <w:rPr>
          <w:rFonts w:ascii="Menlo" w:hAnsi="Menlo" w:cs="Menlo"/>
          <w:sz w:val="20"/>
          <w:szCs w:val="20"/>
        </w:rPr>
        <w:t xml:space="preserve"> is out of bounds</w:t>
      </w:r>
    </w:p>
    <w:p w14:paraId="4284F32E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return false;</w:t>
      </w:r>
    </w:p>
    <w:p w14:paraId="017214D7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</w:p>
    <w:p w14:paraId="10962984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traverse through all nodes in set using p {</w:t>
      </w:r>
    </w:p>
    <w:p w14:paraId="6BC36346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count = 0;</w:t>
      </w:r>
    </w:p>
    <w:p w14:paraId="41C47438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traverse through all nodes in set using q {</w:t>
      </w:r>
    </w:p>
    <w:p w14:paraId="28AB6D46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</w:r>
      <w:r w:rsidRPr="008B5AA3">
        <w:rPr>
          <w:rFonts w:ascii="Menlo" w:hAnsi="Menlo" w:cs="Menlo"/>
          <w:sz w:val="20"/>
          <w:szCs w:val="20"/>
        </w:rPr>
        <w:tab/>
        <w:t>if item in p is greater than item in q</w:t>
      </w:r>
    </w:p>
    <w:p w14:paraId="538BE39B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</w:r>
      <w:r w:rsidRPr="008B5AA3">
        <w:rPr>
          <w:rFonts w:ascii="Menlo" w:hAnsi="Menlo" w:cs="Menlo"/>
          <w:sz w:val="20"/>
          <w:szCs w:val="20"/>
        </w:rPr>
        <w:tab/>
      </w:r>
      <w:r w:rsidRPr="008B5AA3">
        <w:rPr>
          <w:rFonts w:ascii="Menlo" w:hAnsi="Menlo" w:cs="Menlo"/>
          <w:sz w:val="20"/>
          <w:szCs w:val="20"/>
        </w:rPr>
        <w:tab/>
        <w:t>count++;</w:t>
      </w:r>
    </w:p>
    <w:p w14:paraId="38A78E98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 xml:space="preserve">if count is equal to </w:t>
      </w:r>
      <w:proofErr w:type="spellStart"/>
      <w:r w:rsidRPr="008B5AA3">
        <w:rPr>
          <w:rFonts w:ascii="Menlo" w:hAnsi="Menlo" w:cs="Menlo"/>
          <w:sz w:val="20"/>
          <w:szCs w:val="20"/>
        </w:rPr>
        <w:t>pos</w:t>
      </w:r>
      <w:proofErr w:type="spellEnd"/>
      <w:r w:rsidRPr="008B5AA3">
        <w:rPr>
          <w:rFonts w:ascii="Menlo" w:hAnsi="Menlo" w:cs="Menlo"/>
          <w:sz w:val="20"/>
          <w:szCs w:val="20"/>
        </w:rPr>
        <w:t xml:space="preserve"> {</w:t>
      </w:r>
    </w:p>
    <w:p w14:paraId="0F163C88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</w:r>
      <w:r w:rsidRPr="008B5AA3">
        <w:rPr>
          <w:rFonts w:ascii="Menlo" w:hAnsi="Menlo" w:cs="Menlo"/>
          <w:sz w:val="20"/>
          <w:szCs w:val="20"/>
        </w:rPr>
        <w:tab/>
        <w:t>set value equal to item in p;</w:t>
      </w:r>
    </w:p>
    <w:p w14:paraId="631CE2AE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</w:r>
      <w:r w:rsidRPr="008B5AA3">
        <w:rPr>
          <w:rFonts w:ascii="Menlo" w:hAnsi="Menlo" w:cs="Menlo"/>
          <w:sz w:val="20"/>
          <w:szCs w:val="20"/>
        </w:rPr>
        <w:tab/>
        <w:t>return true;</w:t>
      </w:r>
    </w:p>
    <w:p w14:paraId="66310CAB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}</w:t>
      </w:r>
    </w:p>
    <w:p w14:paraId="02BFE5B3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</w:p>
    <w:p w14:paraId="16DBB4E2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return false;</w:t>
      </w:r>
    </w:p>
    <w:p w14:paraId="05B70611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</w:p>
    <w:p w14:paraId="59707AFD" w14:textId="77777777" w:rsidR="009B22DD" w:rsidRPr="008B5AA3" w:rsidRDefault="009B22DD" w:rsidP="008B5AA3">
      <w:pPr>
        <w:pStyle w:val="Heading2"/>
      </w:pPr>
      <w:r w:rsidRPr="008B5AA3">
        <w:t>swap</w:t>
      </w:r>
    </w:p>
    <w:p w14:paraId="4B2B1A52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swap pointers to dummy nodes using temp pointer;</w:t>
      </w:r>
    </w:p>
    <w:p w14:paraId="4F9D9088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</w:p>
    <w:p w14:paraId="6ABE9BF4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swap sizes using temp size;</w:t>
      </w:r>
    </w:p>
    <w:p w14:paraId="2D71C4B8" w14:textId="77777777" w:rsidR="009B22DD" w:rsidRPr="008B5AA3" w:rsidRDefault="009B22DD" w:rsidP="009B22DD">
      <w:pPr>
        <w:rPr>
          <w:rFonts w:ascii="Menlo" w:hAnsi="Menlo" w:cs="Menlo"/>
          <w:sz w:val="20"/>
          <w:szCs w:val="20"/>
        </w:rPr>
      </w:pPr>
    </w:p>
    <w:p w14:paraId="0094A1F6" w14:textId="77777777" w:rsidR="009B22DD" w:rsidRPr="008B5AA3" w:rsidRDefault="009B22DD" w:rsidP="008B5AA3">
      <w:pPr>
        <w:pStyle w:val="Heading2"/>
      </w:pPr>
      <w:r w:rsidRPr="008B5AA3">
        <w:t>unite</w:t>
      </w:r>
    </w:p>
    <w:p w14:paraId="6116090C" w14:textId="77777777" w:rsidR="00F62F3B" w:rsidRPr="008B5AA3" w:rsidRDefault="009B22DD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create temp</w:t>
      </w:r>
      <w:r w:rsidR="00F62F3B" w:rsidRPr="008B5AA3">
        <w:rPr>
          <w:rFonts w:ascii="Menlo" w:hAnsi="Menlo" w:cs="Menlo"/>
          <w:sz w:val="20"/>
          <w:szCs w:val="20"/>
        </w:rPr>
        <w:t xml:space="preserve"> empty</w:t>
      </w:r>
      <w:r w:rsidRPr="008B5AA3">
        <w:rPr>
          <w:rFonts w:ascii="Menlo" w:hAnsi="Menlo" w:cs="Menlo"/>
          <w:sz w:val="20"/>
          <w:szCs w:val="20"/>
        </w:rPr>
        <w:t xml:space="preserve"> set</w:t>
      </w:r>
      <w:r w:rsidR="00F62F3B" w:rsidRPr="008B5AA3">
        <w:rPr>
          <w:rFonts w:ascii="Menlo" w:hAnsi="Menlo" w:cs="Menlo"/>
          <w:sz w:val="20"/>
          <w:szCs w:val="20"/>
        </w:rPr>
        <w:t>;</w:t>
      </w:r>
    </w:p>
    <w:p w14:paraId="2565F16C" w14:textId="77777777" w:rsidR="00F62F3B" w:rsidRPr="008B5AA3" w:rsidRDefault="00F62F3B" w:rsidP="009B22DD">
      <w:pPr>
        <w:rPr>
          <w:rFonts w:ascii="Menlo" w:hAnsi="Menlo" w:cs="Menlo"/>
          <w:sz w:val="20"/>
          <w:szCs w:val="20"/>
        </w:rPr>
      </w:pPr>
    </w:p>
    <w:p w14:paraId="52EB75EE" w14:textId="77777777" w:rsidR="009B22DD" w:rsidRPr="008B5AA3" w:rsidRDefault="00F62F3B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traverse through s1 {</w:t>
      </w:r>
    </w:p>
    <w:p w14:paraId="2E18000E" w14:textId="77777777" w:rsidR="00F62F3B" w:rsidRPr="008B5AA3" w:rsidRDefault="00F62F3B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get item from s1;</w:t>
      </w:r>
    </w:p>
    <w:p w14:paraId="69C6F5B2" w14:textId="77777777" w:rsidR="00F62F3B" w:rsidRPr="008B5AA3" w:rsidRDefault="00F62F3B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insert item into temp set;</w:t>
      </w:r>
    </w:p>
    <w:p w14:paraId="10CC9AFD" w14:textId="77777777" w:rsidR="00F62F3B" w:rsidRPr="008B5AA3" w:rsidRDefault="00F62F3B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}</w:t>
      </w:r>
    </w:p>
    <w:p w14:paraId="14628FEA" w14:textId="77777777" w:rsidR="00F62F3B" w:rsidRPr="008B5AA3" w:rsidRDefault="00F62F3B" w:rsidP="009B22DD">
      <w:pPr>
        <w:rPr>
          <w:rFonts w:ascii="Menlo" w:hAnsi="Menlo" w:cs="Menlo"/>
          <w:sz w:val="20"/>
          <w:szCs w:val="20"/>
        </w:rPr>
      </w:pPr>
    </w:p>
    <w:p w14:paraId="2437B9BC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traverse through s2 {</w:t>
      </w:r>
    </w:p>
    <w:p w14:paraId="08DD1DD8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get item from s2;</w:t>
      </w:r>
    </w:p>
    <w:p w14:paraId="25CE91F4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insert item into temp set;</w:t>
      </w:r>
    </w:p>
    <w:p w14:paraId="00C2171C" w14:textId="77777777" w:rsidR="00F62F3B" w:rsidRPr="008B5AA3" w:rsidRDefault="00F62F3B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}</w:t>
      </w:r>
    </w:p>
    <w:p w14:paraId="30FD3C01" w14:textId="77777777" w:rsidR="00F62F3B" w:rsidRPr="008B5AA3" w:rsidRDefault="00F62F3B" w:rsidP="009B22DD">
      <w:pPr>
        <w:rPr>
          <w:rFonts w:ascii="Menlo" w:hAnsi="Menlo" w:cs="Menlo"/>
          <w:sz w:val="20"/>
          <w:szCs w:val="20"/>
        </w:rPr>
      </w:pPr>
    </w:p>
    <w:p w14:paraId="7DF3B9FE" w14:textId="77777777" w:rsidR="00F62F3B" w:rsidRPr="008B5AA3" w:rsidRDefault="00F62F3B" w:rsidP="009B22DD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set result equal to temp set;</w:t>
      </w:r>
    </w:p>
    <w:p w14:paraId="0A33437E" w14:textId="77777777" w:rsidR="00F62F3B" w:rsidRPr="008B5AA3" w:rsidRDefault="00F62F3B" w:rsidP="009B22DD">
      <w:pPr>
        <w:rPr>
          <w:rFonts w:ascii="Menlo" w:hAnsi="Menlo" w:cs="Menlo"/>
          <w:sz w:val="20"/>
          <w:szCs w:val="20"/>
        </w:rPr>
      </w:pPr>
    </w:p>
    <w:p w14:paraId="6BB0FE88" w14:textId="77777777" w:rsidR="00F62F3B" w:rsidRPr="008B5AA3" w:rsidRDefault="00F62F3B" w:rsidP="008B5AA3">
      <w:pPr>
        <w:pStyle w:val="Heading2"/>
      </w:pPr>
      <w:r w:rsidRPr="008B5AA3">
        <w:lastRenderedPageBreak/>
        <w:t>subtract</w:t>
      </w:r>
    </w:p>
    <w:p w14:paraId="0021855F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create temp empty set;</w:t>
      </w:r>
    </w:p>
    <w:p w14:paraId="21063899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</w:p>
    <w:p w14:paraId="06B60A12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traverse through s1 {</w:t>
      </w:r>
    </w:p>
    <w:p w14:paraId="10AD1727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get item from s1;</w:t>
      </w:r>
    </w:p>
    <w:p w14:paraId="5B5DF900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insert item into temp set;</w:t>
      </w:r>
    </w:p>
    <w:p w14:paraId="3F2659EE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}</w:t>
      </w:r>
    </w:p>
    <w:p w14:paraId="3D54CCA3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</w:p>
    <w:p w14:paraId="793B667F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traverse through s2 {</w:t>
      </w:r>
    </w:p>
    <w:p w14:paraId="76D81BCE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get item from s2;</w:t>
      </w:r>
    </w:p>
    <w:p w14:paraId="5BAFAFD6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ab/>
        <w:t>delete item (if contained) from temp set;</w:t>
      </w:r>
    </w:p>
    <w:p w14:paraId="7DF98446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}</w:t>
      </w:r>
    </w:p>
    <w:p w14:paraId="685461F8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</w:p>
    <w:p w14:paraId="083F60B5" w14:textId="77777777" w:rsidR="00F62F3B" w:rsidRPr="008B5AA3" w:rsidRDefault="00F62F3B" w:rsidP="00F62F3B">
      <w:pPr>
        <w:rPr>
          <w:rFonts w:ascii="Menlo" w:hAnsi="Menlo" w:cs="Menlo"/>
          <w:sz w:val="20"/>
          <w:szCs w:val="20"/>
        </w:rPr>
      </w:pPr>
      <w:r w:rsidRPr="008B5AA3">
        <w:rPr>
          <w:rFonts w:ascii="Menlo" w:hAnsi="Menlo" w:cs="Menlo"/>
          <w:sz w:val="20"/>
          <w:szCs w:val="20"/>
        </w:rPr>
        <w:t>set result equal to temp set;</w:t>
      </w:r>
    </w:p>
    <w:p w14:paraId="026DABAA" w14:textId="77777777" w:rsidR="00F62F3B" w:rsidRDefault="00F62F3B" w:rsidP="00F62F3B">
      <w:pPr>
        <w:rPr>
          <w:rFonts w:ascii="Menlo" w:hAnsi="Menlo" w:cs="Menlo"/>
        </w:rPr>
      </w:pPr>
    </w:p>
    <w:p w14:paraId="445F5D2B" w14:textId="77777777" w:rsidR="00F62F3B" w:rsidRDefault="00F62F3B" w:rsidP="00F62F3B">
      <w:pPr>
        <w:pStyle w:val="Heading1"/>
      </w:pPr>
      <w:r>
        <w:t>Test Cases</w:t>
      </w:r>
    </w:p>
    <w:p w14:paraId="19860E3F" w14:textId="77777777" w:rsidR="00F62F3B" w:rsidRPr="00F62F3B" w:rsidRDefault="00F62F3B" w:rsidP="00F62F3B">
      <w:pPr>
        <w:pStyle w:val="Heading2"/>
      </w:pPr>
      <w:r>
        <w:t>Tests given by spec</w:t>
      </w:r>
    </w:p>
    <w:p w14:paraId="46DD4647" w14:textId="77777777" w:rsidR="00F62F3B" w:rsidRDefault="00F62F3B" w:rsidP="00F62F3B">
      <w:pPr>
        <w:pStyle w:val="Heading3"/>
      </w:pPr>
      <w:r>
        <w:t>Test 1</w:t>
      </w:r>
    </w:p>
    <w:p w14:paraId="31DDDEE5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F62F3B">
        <w:rPr>
          <w:rFonts w:ascii="Menlo" w:eastAsia="Times New Roman" w:hAnsi="Menlo" w:cs="Menlo"/>
          <w:color w:val="000000"/>
          <w:sz w:val="20"/>
          <w:szCs w:val="20"/>
        </w:rPr>
        <w:t>#include "</w:t>
      </w:r>
      <w:proofErr w:type="spell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Set.h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"</w:t>
      </w:r>
    </w:p>
    <w:p w14:paraId="27BCCD83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F62F3B">
        <w:rPr>
          <w:rFonts w:ascii="Menlo" w:eastAsia="Times New Roman" w:hAnsi="Menlo" w:cs="Menlo"/>
          <w:color w:val="000000"/>
          <w:sz w:val="20"/>
          <w:szCs w:val="20"/>
        </w:rPr>
        <w:t>#include &lt;</w:t>
      </w:r>
      <w:proofErr w:type="spell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type_traits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&gt;</w:t>
      </w:r>
    </w:p>
    <w:p w14:paraId="1124D7A9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</w:p>
    <w:p w14:paraId="4D72234B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#define </w:t>
      </w:r>
      <w:proofErr w:type="gram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CHECKTYPE(</w:t>
      </w:r>
      <w:proofErr w:type="gramEnd"/>
      <w:r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f, t) { auto p = </w:t>
      </w:r>
      <w:proofErr w:type="spell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static_cast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&lt;t&gt;(f); (void)p; }</w:t>
      </w:r>
    </w:p>
    <w:p w14:paraId="2EC0D73A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</w:p>
    <w:p w14:paraId="370DA3E3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static_</w:t>
      </w:r>
      <w:proofErr w:type="gram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assert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F62F3B">
        <w:rPr>
          <w:rFonts w:ascii="Menlo" w:eastAsia="Times New Roman" w:hAnsi="Menlo" w:cs="Menlo"/>
          <w:color w:val="000000"/>
          <w:sz w:val="20"/>
          <w:szCs w:val="20"/>
        </w:rPr>
        <w:t>std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is_default_constructible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&lt;Set&gt;::value,</w:t>
      </w:r>
    </w:p>
    <w:p w14:paraId="215510CF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r w:rsidRPr="00F62F3B">
        <w:rPr>
          <w:rFonts w:ascii="Menlo" w:eastAsia="Times New Roman" w:hAnsi="Menlo" w:cs="Menlo"/>
          <w:color w:val="000000"/>
          <w:sz w:val="20"/>
          <w:szCs w:val="20"/>
        </w:rPr>
        <w:t>"Set must be default-constructible.");</w:t>
      </w:r>
    </w:p>
    <w:p w14:paraId="5772AAC4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static_</w:t>
      </w:r>
      <w:proofErr w:type="gram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assert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F62F3B">
        <w:rPr>
          <w:rFonts w:ascii="Menlo" w:eastAsia="Times New Roman" w:hAnsi="Menlo" w:cs="Menlo"/>
          <w:color w:val="000000"/>
          <w:sz w:val="20"/>
          <w:szCs w:val="20"/>
        </w:rPr>
        <w:t>std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is_copy_constructible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&lt;Set&gt;::value,</w:t>
      </w:r>
    </w:p>
    <w:p w14:paraId="650E0BAD" w14:textId="77777777" w:rsidR="00F62F3B" w:rsidRPr="00F62F3B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"Set must be copy-constructible.");</w:t>
      </w:r>
    </w:p>
    <w:p w14:paraId="66E2C9F5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static_</w:t>
      </w:r>
      <w:proofErr w:type="gram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assert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F62F3B">
        <w:rPr>
          <w:rFonts w:ascii="Menlo" w:eastAsia="Times New Roman" w:hAnsi="Menlo" w:cs="Menlo"/>
          <w:color w:val="000000"/>
          <w:sz w:val="20"/>
          <w:szCs w:val="20"/>
        </w:rPr>
        <w:t>std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::</w:t>
      </w:r>
      <w:proofErr w:type="spell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is_copy_assignable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&lt;Set&gt;::value,</w:t>
      </w:r>
    </w:p>
    <w:p w14:paraId="256A9B3D" w14:textId="77777777" w:rsidR="00F62F3B" w:rsidRPr="00F62F3B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"Set must be assignable.");</w:t>
      </w:r>
    </w:p>
    <w:p w14:paraId="05D247D5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</w:p>
    <w:p w14:paraId="6F1A7398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void </w:t>
      </w:r>
      <w:proofErr w:type="spellStart"/>
      <w:proofErr w:type="gram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thisFunctionWillNeverBeCalled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gramEnd"/>
      <w:r w:rsidRPr="00F62F3B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64D1776B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F62F3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52DF1E9C" w14:textId="77777777" w:rsidR="00F62F3B" w:rsidRPr="00F62F3B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proofErr w:type="gram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CHECKTYPE(</w:t>
      </w:r>
      <w:proofErr w:type="gram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&amp;Set::empty,     bool (Set::*)() 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const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54A61F3C" w14:textId="77777777" w:rsidR="00F62F3B" w:rsidRPr="00F62F3B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proofErr w:type="gram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CHECKTYPE(</w:t>
      </w:r>
      <w:proofErr w:type="gram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&amp;Set::size,      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int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  (Set::*)() 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const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04093577" w14:textId="77777777" w:rsidR="00F62F3B" w:rsidRPr="00F62F3B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proofErr w:type="gram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CHECKTYPE(</w:t>
      </w:r>
      <w:proofErr w:type="gram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&amp;Set::insert,    bool (Set::*)(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const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 ItemType&amp;));</w:t>
      </w:r>
    </w:p>
    <w:p w14:paraId="7054C296" w14:textId="77777777" w:rsidR="00F62F3B" w:rsidRPr="00F62F3B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proofErr w:type="gram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CHECKTYPE(</w:t>
      </w:r>
      <w:proofErr w:type="gram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&amp;Set::erase,     bool (Set::*)(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const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 ItemType&amp;));</w:t>
      </w:r>
    </w:p>
    <w:p w14:paraId="7EB9E2B5" w14:textId="77777777" w:rsidR="00F62F3B" w:rsidRPr="00F62F3B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proofErr w:type="gram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CHECKTYPE(</w:t>
      </w:r>
      <w:proofErr w:type="gram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&amp;Set::contains,  bool (Set::*)(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const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 ItemType&amp;) 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const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3C3B4173" w14:textId="77777777" w:rsidR="00F62F3B" w:rsidRPr="00F62F3B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proofErr w:type="gram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CHECKTYPE(</w:t>
      </w:r>
      <w:proofErr w:type="gram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&amp;Set::get,       bool (Set::*)(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int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, ItemType&amp;) 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const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84AB0D1" w14:textId="77777777" w:rsidR="00F62F3B" w:rsidRPr="00F62F3B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proofErr w:type="gram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CHECKTYPE(</w:t>
      </w:r>
      <w:proofErr w:type="gram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&amp;Set::swap,      void (Set::*)(Set&amp;));</w:t>
      </w:r>
    </w:p>
    <w:p w14:paraId="746E2C2C" w14:textId="77777777" w:rsidR="00F62F3B" w:rsidRPr="00F62F3B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proofErr w:type="gram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CHECKTYPE(</w:t>
      </w:r>
      <w:proofErr w:type="gram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unite,    void (*)(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const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 Set&amp;, 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const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 Set&amp;, Set&amp;));</w:t>
      </w:r>
    </w:p>
    <w:p w14:paraId="41A1838E" w14:textId="77777777" w:rsidR="00F62F3B" w:rsidRPr="00F62F3B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color w:val="000000"/>
          <w:sz w:val="20"/>
          <w:szCs w:val="20"/>
        </w:rPr>
        <w:tab/>
      </w:r>
      <w:proofErr w:type="gram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CHECKTYPE(</w:t>
      </w:r>
      <w:proofErr w:type="gram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subtract, void (*)(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const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 Set&amp;, </w:t>
      </w:r>
      <w:proofErr w:type="spellStart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>const</w:t>
      </w:r>
      <w:proofErr w:type="spellEnd"/>
      <w:r w:rsidR="00F62F3B"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 Set&amp;, Set&amp;));</w:t>
      </w:r>
    </w:p>
    <w:p w14:paraId="6C40A3E4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F62F3B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06DC62B5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</w:p>
    <w:p w14:paraId="4FC37D6A" w14:textId="77777777" w:rsidR="00F62F3B" w:rsidRP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int</w:t>
      </w:r>
      <w:proofErr w:type="spellEnd"/>
      <w:r w:rsidRPr="00F62F3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F62F3B">
        <w:rPr>
          <w:rFonts w:ascii="Menlo" w:eastAsia="Times New Roman" w:hAnsi="Menlo" w:cs="Menlo"/>
          <w:color w:val="000000"/>
          <w:sz w:val="20"/>
          <w:szCs w:val="20"/>
        </w:rPr>
        <w:t>main(</w:t>
      </w:r>
      <w:proofErr w:type="gramEnd"/>
      <w:r w:rsidRPr="00F62F3B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19AF262C" w14:textId="77777777" w:rsidR="00F62F3B" w:rsidRDefault="00F62F3B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F62F3B">
        <w:rPr>
          <w:rFonts w:ascii="Menlo" w:eastAsia="Times New Roman" w:hAnsi="Menlo" w:cs="Menlo"/>
          <w:color w:val="000000"/>
          <w:sz w:val="20"/>
          <w:szCs w:val="20"/>
        </w:rPr>
        <w:t>{}</w:t>
      </w:r>
    </w:p>
    <w:p w14:paraId="6F583794" w14:textId="77777777" w:rsidR="008B5AA3" w:rsidRDefault="008B5AA3" w:rsidP="00F6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</w:p>
    <w:p w14:paraId="2659218D" w14:textId="77777777" w:rsidR="008B5AA3" w:rsidRDefault="008B5AA3" w:rsidP="008B5AA3">
      <w:pPr>
        <w:pStyle w:val="Heading3"/>
        <w:rPr>
          <w:rFonts w:eastAsia="Times New Roman"/>
        </w:rPr>
      </w:pPr>
      <w:r>
        <w:rPr>
          <w:rFonts w:eastAsia="Times New Roman"/>
        </w:rPr>
        <w:t>Test 2 (</w:t>
      </w:r>
      <w:r w:rsidRPr="008B5AA3">
        <w:rPr>
          <w:rFonts w:ascii="Menlo" w:eastAsia="Times New Roman" w:hAnsi="Menlo" w:cs="Menlo"/>
          <w:sz w:val="20"/>
          <w:szCs w:val="20"/>
        </w:rPr>
        <w:t xml:space="preserve">using ItemType = </w:t>
      </w:r>
      <w:proofErr w:type="spellStart"/>
      <w:proofErr w:type="gramStart"/>
      <w:r w:rsidRPr="008B5AA3">
        <w:rPr>
          <w:rFonts w:ascii="Menlo" w:eastAsia="Times New Roman" w:hAnsi="Menlo" w:cs="Menlo"/>
          <w:sz w:val="20"/>
          <w:szCs w:val="20"/>
        </w:rPr>
        <w:t>std</w:t>
      </w:r>
      <w:proofErr w:type="spellEnd"/>
      <w:r w:rsidRPr="008B5AA3">
        <w:rPr>
          <w:rFonts w:ascii="Menlo" w:eastAsia="Times New Roman" w:hAnsi="Menlo" w:cs="Menlo"/>
          <w:sz w:val="20"/>
          <w:szCs w:val="20"/>
        </w:rPr>
        <w:t>::</w:t>
      </w:r>
      <w:proofErr w:type="gramEnd"/>
      <w:r w:rsidRPr="008B5AA3">
        <w:rPr>
          <w:rFonts w:ascii="Menlo" w:eastAsia="Times New Roman" w:hAnsi="Menlo" w:cs="Menlo"/>
          <w:sz w:val="20"/>
          <w:szCs w:val="20"/>
        </w:rPr>
        <w:t>string</w:t>
      </w:r>
      <w:r>
        <w:rPr>
          <w:rFonts w:ascii="Menlo" w:eastAsia="Times New Roman" w:hAnsi="Menlo" w:cs="Menlo"/>
          <w:sz w:val="20"/>
          <w:szCs w:val="20"/>
        </w:rPr>
        <w:t>;</w:t>
      </w:r>
      <w:r>
        <w:rPr>
          <w:rFonts w:eastAsia="Times New Roman"/>
        </w:rPr>
        <w:t>)</w:t>
      </w:r>
    </w:p>
    <w:p w14:paraId="4468F092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#include "</w:t>
      </w:r>
      <w:proofErr w:type="spellStart"/>
      <w:r w:rsidRPr="008B5AA3">
        <w:rPr>
          <w:rFonts w:ascii="Menlo" w:hAnsi="Menlo" w:cs="Menlo"/>
          <w:color w:val="000000"/>
        </w:rPr>
        <w:t>Set.h</w:t>
      </w:r>
      <w:proofErr w:type="spellEnd"/>
      <w:r w:rsidRPr="008B5AA3">
        <w:rPr>
          <w:rFonts w:ascii="Menlo" w:hAnsi="Menlo" w:cs="Menlo"/>
          <w:color w:val="000000"/>
        </w:rPr>
        <w:t>"</w:t>
      </w:r>
    </w:p>
    <w:p w14:paraId="08E1DC6C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#include &lt;iostream&gt;</w:t>
      </w:r>
    </w:p>
    <w:p w14:paraId="5BD1C45E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#include &lt;</w:t>
      </w:r>
      <w:proofErr w:type="spellStart"/>
      <w:r w:rsidRPr="008B5AA3">
        <w:rPr>
          <w:rFonts w:ascii="Menlo" w:hAnsi="Menlo" w:cs="Menlo"/>
          <w:color w:val="000000"/>
        </w:rPr>
        <w:t>cassert</w:t>
      </w:r>
      <w:proofErr w:type="spellEnd"/>
      <w:r w:rsidRPr="008B5AA3">
        <w:rPr>
          <w:rFonts w:ascii="Menlo" w:hAnsi="Menlo" w:cs="Menlo"/>
          <w:color w:val="000000"/>
        </w:rPr>
        <w:t>&gt;</w:t>
      </w:r>
    </w:p>
    <w:p w14:paraId="19673FA4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 xml:space="preserve">using namespace </w:t>
      </w:r>
      <w:proofErr w:type="spellStart"/>
      <w:r w:rsidRPr="008B5AA3">
        <w:rPr>
          <w:rFonts w:ascii="Menlo" w:hAnsi="Menlo" w:cs="Menlo"/>
          <w:color w:val="000000"/>
        </w:rPr>
        <w:t>std</w:t>
      </w:r>
      <w:proofErr w:type="spellEnd"/>
      <w:r w:rsidRPr="008B5AA3">
        <w:rPr>
          <w:rFonts w:ascii="Menlo" w:hAnsi="Menlo" w:cs="Menlo"/>
          <w:color w:val="000000"/>
        </w:rPr>
        <w:t>;</w:t>
      </w:r>
    </w:p>
    <w:p w14:paraId="290122DD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</w:p>
    <w:p w14:paraId="2BA3392D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 xml:space="preserve">void </w:t>
      </w:r>
      <w:proofErr w:type="gramStart"/>
      <w:r w:rsidRPr="008B5AA3">
        <w:rPr>
          <w:rFonts w:ascii="Menlo" w:hAnsi="Menlo" w:cs="Menlo"/>
          <w:color w:val="000000"/>
        </w:rPr>
        <w:t>test(</w:t>
      </w:r>
      <w:proofErr w:type="gramEnd"/>
      <w:r w:rsidRPr="008B5AA3">
        <w:rPr>
          <w:rFonts w:ascii="Menlo" w:hAnsi="Menlo" w:cs="Menlo"/>
          <w:color w:val="000000"/>
        </w:rPr>
        <w:t>)</w:t>
      </w:r>
    </w:p>
    <w:p w14:paraId="2FD5325D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{</w:t>
      </w:r>
    </w:p>
    <w:p w14:paraId="20F9EA69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8B5AA3">
        <w:rPr>
          <w:rFonts w:ascii="Menlo" w:hAnsi="Menlo" w:cs="Menlo"/>
          <w:color w:val="000000"/>
        </w:rPr>
        <w:t xml:space="preserve">Set </w:t>
      </w:r>
      <w:proofErr w:type="spellStart"/>
      <w:r w:rsidRPr="008B5AA3">
        <w:rPr>
          <w:rFonts w:ascii="Menlo" w:hAnsi="Menlo" w:cs="Menlo"/>
          <w:color w:val="000000"/>
        </w:rPr>
        <w:t>ss</w:t>
      </w:r>
      <w:proofErr w:type="spellEnd"/>
      <w:r w:rsidRPr="008B5AA3">
        <w:rPr>
          <w:rFonts w:ascii="Menlo" w:hAnsi="Menlo" w:cs="Menlo"/>
          <w:color w:val="000000"/>
        </w:rPr>
        <w:t>;</w:t>
      </w:r>
    </w:p>
    <w:p w14:paraId="2EA282B5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Start"/>
      <w:r w:rsidRPr="008B5AA3">
        <w:rPr>
          <w:rFonts w:ascii="Menlo" w:hAnsi="Menlo" w:cs="Menlo"/>
          <w:color w:val="000000"/>
        </w:rPr>
        <w:t>ss.insert</w:t>
      </w:r>
      <w:proofErr w:type="spellEnd"/>
      <w:proofErr w:type="gramEnd"/>
      <w:r w:rsidRPr="008B5AA3">
        <w:rPr>
          <w:rFonts w:ascii="Menlo" w:hAnsi="Menlo" w:cs="Menlo"/>
          <w:color w:val="000000"/>
        </w:rPr>
        <w:t>("roti"));</w:t>
      </w:r>
    </w:p>
    <w:p w14:paraId="2B7D14F3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Start"/>
      <w:r w:rsidRPr="008B5AA3">
        <w:rPr>
          <w:rFonts w:ascii="Menlo" w:hAnsi="Menlo" w:cs="Menlo"/>
          <w:color w:val="000000"/>
        </w:rPr>
        <w:t>ss.insert</w:t>
      </w:r>
      <w:proofErr w:type="spellEnd"/>
      <w:proofErr w:type="gramEnd"/>
      <w:r w:rsidRPr="008B5AA3">
        <w:rPr>
          <w:rFonts w:ascii="Menlo" w:hAnsi="Menlo" w:cs="Menlo"/>
          <w:color w:val="000000"/>
        </w:rPr>
        <w:t>("pita"));</w:t>
      </w:r>
    </w:p>
    <w:p w14:paraId="789974C8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Start"/>
      <w:r w:rsidRPr="008B5AA3">
        <w:rPr>
          <w:rFonts w:ascii="Menlo" w:hAnsi="Menlo" w:cs="Menlo"/>
          <w:color w:val="000000"/>
        </w:rPr>
        <w:t>ss.size</w:t>
      </w:r>
      <w:proofErr w:type="spellEnd"/>
      <w:proofErr w:type="gramEnd"/>
      <w:r w:rsidRPr="008B5AA3">
        <w:rPr>
          <w:rFonts w:ascii="Menlo" w:hAnsi="Menlo" w:cs="Menlo"/>
          <w:color w:val="000000"/>
        </w:rPr>
        <w:t>() == 2);</w:t>
      </w:r>
    </w:p>
    <w:p w14:paraId="322219F0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Start"/>
      <w:r w:rsidRPr="008B5AA3">
        <w:rPr>
          <w:rFonts w:ascii="Menlo" w:hAnsi="Menlo" w:cs="Menlo"/>
          <w:color w:val="000000"/>
        </w:rPr>
        <w:t>ss.contains</w:t>
      </w:r>
      <w:proofErr w:type="spellEnd"/>
      <w:proofErr w:type="gramEnd"/>
      <w:r w:rsidRPr="008B5AA3">
        <w:rPr>
          <w:rFonts w:ascii="Menlo" w:hAnsi="Menlo" w:cs="Menlo"/>
          <w:color w:val="000000"/>
        </w:rPr>
        <w:t>("pita"));</w:t>
      </w:r>
    </w:p>
    <w:p w14:paraId="6149DAA3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8B5AA3">
        <w:rPr>
          <w:rFonts w:ascii="Menlo" w:hAnsi="Menlo" w:cs="Menlo"/>
          <w:color w:val="000000"/>
        </w:rPr>
        <w:t>ItemType x = "</w:t>
      </w:r>
      <w:proofErr w:type="spellStart"/>
      <w:r w:rsidRPr="008B5AA3">
        <w:rPr>
          <w:rFonts w:ascii="Menlo" w:hAnsi="Menlo" w:cs="Menlo"/>
          <w:color w:val="000000"/>
        </w:rPr>
        <w:t>laobing</w:t>
      </w:r>
      <w:proofErr w:type="spellEnd"/>
      <w:r w:rsidRPr="008B5AA3">
        <w:rPr>
          <w:rFonts w:ascii="Menlo" w:hAnsi="Menlo" w:cs="Menlo"/>
          <w:color w:val="000000"/>
        </w:rPr>
        <w:t>";</w:t>
      </w:r>
    </w:p>
    <w:p w14:paraId="69557FDF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gramStart"/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8B5AA3">
        <w:rPr>
          <w:rFonts w:ascii="Menlo" w:hAnsi="Menlo" w:cs="Menlo"/>
          <w:color w:val="000000"/>
        </w:rPr>
        <w:t>ss.get</w:t>
      </w:r>
      <w:proofErr w:type="spellEnd"/>
      <w:r w:rsidRPr="008B5AA3">
        <w:rPr>
          <w:rFonts w:ascii="Menlo" w:hAnsi="Menlo" w:cs="Menlo"/>
          <w:color w:val="000000"/>
        </w:rPr>
        <w:t>(0, x)  &amp;&amp;  x == "pita");</w:t>
      </w:r>
    </w:p>
    <w:p w14:paraId="101773FE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gramStart"/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8B5AA3">
        <w:rPr>
          <w:rFonts w:ascii="Menlo" w:hAnsi="Menlo" w:cs="Menlo"/>
          <w:color w:val="000000"/>
        </w:rPr>
        <w:t>ss.get</w:t>
      </w:r>
      <w:proofErr w:type="spellEnd"/>
      <w:r w:rsidRPr="008B5AA3">
        <w:rPr>
          <w:rFonts w:ascii="Menlo" w:hAnsi="Menlo" w:cs="Menlo"/>
          <w:color w:val="000000"/>
        </w:rPr>
        <w:t>(1, x)  &amp;&amp;  x == "roti");</w:t>
      </w:r>
    </w:p>
    <w:p w14:paraId="6EC992EA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}</w:t>
      </w:r>
    </w:p>
    <w:p w14:paraId="46160B53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</w:p>
    <w:p w14:paraId="56BD53C8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proofErr w:type="spellStart"/>
      <w:r w:rsidRPr="008B5AA3">
        <w:rPr>
          <w:rFonts w:ascii="Menlo" w:hAnsi="Menlo" w:cs="Menlo"/>
          <w:color w:val="000000"/>
        </w:rPr>
        <w:t>int</w:t>
      </w:r>
      <w:proofErr w:type="spellEnd"/>
      <w:r w:rsidRPr="008B5AA3">
        <w:rPr>
          <w:rFonts w:ascii="Menlo" w:hAnsi="Menlo" w:cs="Menlo"/>
          <w:color w:val="000000"/>
        </w:rPr>
        <w:t xml:space="preserve"> </w:t>
      </w:r>
      <w:proofErr w:type="gramStart"/>
      <w:r w:rsidRPr="008B5AA3">
        <w:rPr>
          <w:rFonts w:ascii="Menlo" w:hAnsi="Menlo" w:cs="Menlo"/>
          <w:color w:val="000000"/>
        </w:rPr>
        <w:t>main(</w:t>
      </w:r>
      <w:proofErr w:type="gramEnd"/>
      <w:r w:rsidRPr="008B5AA3">
        <w:rPr>
          <w:rFonts w:ascii="Menlo" w:hAnsi="Menlo" w:cs="Menlo"/>
          <w:color w:val="000000"/>
        </w:rPr>
        <w:t>)</w:t>
      </w:r>
    </w:p>
    <w:p w14:paraId="3843F753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{</w:t>
      </w:r>
    </w:p>
    <w:p w14:paraId="2273F290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gramStart"/>
      <w:r w:rsidRPr="008B5AA3">
        <w:rPr>
          <w:rFonts w:ascii="Menlo" w:hAnsi="Menlo" w:cs="Menlo"/>
          <w:color w:val="000000"/>
        </w:rPr>
        <w:t>test(</w:t>
      </w:r>
      <w:proofErr w:type="gramEnd"/>
      <w:r w:rsidRPr="008B5AA3">
        <w:rPr>
          <w:rFonts w:ascii="Menlo" w:hAnsi="Menlo" w:cs="Menlo"/>
          <w:color w:val="000000"/>
        </w:rPr>
        <w:t>);</w:t>
      </w:r>
    </w:p>
    <w:p w14:paraId="552D35C2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 w:rsidRPr="008B5AA3">
        <w:rPr>
          <w:rFonts w:ascii="Menlo" w:hAnsi="Menlo" w:cs="Menlo"/>
          <w:color w:val="000000"/>
        </w:rPr>
        <w:t>cout</w:t>
      </w:r>
      <w:proofErr w:type="spellEnd"/>
      <w:r w:rsidRPr="008B5AA3">
        <w:rPr>
          <w:rFonts w:ascii="Menlo" w:hAnsi="Menlo" w:cs="Menlo"/>
          <w:color w:val="000000"/>
        </w:rPr>
        <w:t xml:space="preserve"> &lt;&lt; "Passed all tests" &lt;&lt; </w:t>
      </w:r>
      <w:proofErr w:type="spellStart"/>
      <w:r w:rsidRPr="008B5AA3">
        <w:rPr>
          <w:rFonts w:ascii="Menlo" w:hAnsi="Menlo" w:cs="Menlo"/>
          <w:color w:val="000000"/>
        </w:rPr>
        <w:t>endl</w:t>
      </w:r>
      <w:proofErr w:type="spellEnd"/>
      <w:r w:rsidRPr="008B5AA3">
        <w:rPr>
          <w:rFonts w:ascii="Menlo" w:hAnsi="Menlo" w:cs="Menlo"/>
          <w:color w:val="000000"/>
        </w:rPr>
        <w:t>;</w:t>
      </w:r>
    </w:p>
    <w:p w14:paraId="42743D33" w14:textId="77777777" w:rsid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}</w:t>
      </w:r>
    </w:p>
    <w:p w14:paraId="005CB2AF" w14:textId="77777777" w:rsidR="008B5AA3" w:rsidRDefault="008B5AA3" w:rsidP="008B5AA3">
      <w:pPr>
        <w:pStyle w:val="HTMLPreformatted"/>
        <w:rPr>
          <w:rFonts w:ascii="Menlo" w:hAnsi="Menlo" w:cs="Menlo"/>
          <w:color w:val="000000"/>
        </w:rPr>
      </w:pPr>
    </w:p>
    <w:p w14:paraId="7F3F9F4A" w14:textId="77777777" w:rsidR="008B5AA3" w:rsidRDefault="008B5AA3" w:rsidP="008B5AA3">
      <w:pPr>
        <w:pStyle w:val="Heading3"/>
      </w:pPr>
      <w:r>
        <w:t xml:space="preserve">Test 3 </w:t>
      </w:r>
      <w:r>
        <w:rPr>
          <w:rFonts w:eastAsia="Times New Roman"/>
        </w:rPr>
        <w:t>(</w:t>
      </w:r>
      <w:r w:rsidRPr="008B5AA3">
        <w:rPr>
          <w:rFonts w:ascii="Menlo" w:eastAsia="Times New Roman" w:hAnsi="Menlo" w:cs="Menlo"/>
          <w:sz w:val="20"/>
          <w:szCs w:val="20"/>
        </w:rPr>
        <w:t xml:space="preserve">using ItemType = </w:t>
      </w:r>
      <w:r>
        <w:rPr>
          <w:rFonts w:ascii="Menlo" w:eastAsia="Times New Roman" w:hAnsi="Menlo" w:cs="Menlo"/>
          <w:sz w:val="20"/>
          <w:szCs w:val="20"/>
        </w:rPr>
        <w:t>unsigned long;</w:t>
      </w:r>
      <w:r>
        <w:rPr>
          <w:rFonts w:eastAsia="Times New Roman"/>
        </w:rPr>
        <w:t>)</w:t>
      </w:r>
    </w:p>
    <w:p w14:paraId="46CED12C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#include "</w:t>
      </w:r>
      <w:proofErr w:type="spellStart"/>
      <w:r w:rsidRPr="008B5AA3">
        <w:rPr>
          <w:rFonts w:ascii="Menlo" w:hAnsi="Menlo" w:cs="Menlo"/>
          <w:color w:val="000000"/>
        </w:rPr>
        <w:t>Set.h</w:t>
      </w:r>
      <w:proofErr w:type="spellEnd"/>
      <w:r w:rsidRPr="008B5AA3">
        <w:rPr>
          <w:rFonts w:ascii="Menlo" w:hAnsi="Menlo" w:cs="Menlo"/>
          <w:color w:val="000000"/>
        </w:rPr>
        <w:t>"</w:t>
      </w:r>
    </w:p>
    <w:p w14:paraId="073B4D72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#include &lt;iostream&gt;</w:t>
      </w:r>
    </w:p>
    <w:p w14:paraId="0916B455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#include &lt;</w:t>
      </w:r>
      <w:proofErr w:type="spellStart"/>
      <w:r w:rsidRPr="008B5AA3">
        <w:rPr>
          <w:rFonts w:ascii="Menlo" w:hAnsi="Menlo" w:cs="Menlo"/>
          <w:color w:val="000000"/>
        </w:rPr>
        <w:t>cassert</w:t>
      </w:r>
      <w:proofErr w:type="spellEnd"/>
      <w:r w:rsidRPr="008B5AA3">
        <w:rPr>
          <w:rFonts w:ascii="Menlo" w:hAnsi="Menlo" w:cs="Menlo"/>
          <w:color w:val="000000"/>
        </w:rPr>
        <w:t>&gt;</w:t>
      </w:r>
    </w:p>
    <w:p w14:paraId="4710D0E8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 xml:space="preserve">using namespace </w:t>
      </w:r>
      <w:proofErr w:type="spellStart"/>
      <w:r w:rsidRPr="008B5AA3">
        <w:rPr>
          <w:rFonts w:ascii="Menlo" w:hAnsi="Menlo" w:cs="Menlo"/>
          <w:color w:val="000000"/>
        </w:rPr>
        <w:t>std</w:t>
      </w:r>
      <w:proofErr w:type="spellEnd"/>
      <w:r w:rsidRPr="008B5AA3">
        <w:rPr>
          <w:rFonts w:ascii="Menlo" w:hAnsi="Menlo" w:cs="Menlo"/>
          <w:color w:val="000000"/>
        </w:rPr>
        <w:t>;</w:t>
      </w:r>
    </w:p>
    <w:p w14:paraId="6B2B3EAD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</w:p>
    <w:p w14:paraId="7510705A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 xml:space="preserve">void </w:t>
      </w:r>
      <w:proofErr w:type="gramStart"/>
      <w:r w:rsidRPr="008B5AA3">
        <w:rPr>
          <w:rFonts w:ascii="Menlo" w:hAnsi="Menlo" w:cs="Menlo"/>
          <w:color w:val="000000"/>
        </w:rPr>
        <w:t>test(</w:t>
      </w:r>
      <w:proofErr w:type="gramEnd"/>
      <w:r w:rsidRPr="008B5AA3">
        <w:rPr>
          <w:rFonts w:ascii="Menlo" w:hAnsi="Menlo" w:cs="Menlo"/>
          <w:color w:val="000000"/>
        </w:rPr>
        <w:t>)</w:t>
      </w:r>
    </w:p>
    <w:p w14:paraId="12B31021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{</w:t>
      </w:r>
    </w:p>
    <w:p w14:paraId="7A7E76F6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8B5AA3">
        <w:rPr>
          <w:rFonts w:ascii="Menlo" w:hAnsi="Menlo" w:cs="Menlo"/>
          <w:color w:val="000000"/>
        </w:rPr>
        <w:t xml:space="preserve">Set </w:t>
      </w:r>
      <w:proofErr w:type="spellStart"/>
      <w:r w:rsidRPr="008B5AA3">
        <w:rPr>
          <w:rFonts w:ascii="Menlo" w:hAnsi="Menlo" w:cs="Menlo"/>
          <w:color w:val="000000"/>
        </w:rPr>
        <w:t>uls</w:t>
      </w:r>
      <w:proofErr w:type="spellEnd"/>
      <w:r w:rsidRPr="008B5AA3">
        <w:rPr>
          <w:rFonts w:ascii="Menlo" w:hAnsi="Menlo" w:cs="Menlo"/>
          <w:color w:val="000000"/>
        </w:rPr>
        <w:t>;</w:t>
      </w:r>
    </w:p>
    <w:p w14:paraId="60A6A550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Start"/>
      <w:r w:rsidRPr="008B5AA3">
        <w:rPr>
          <w:rFonts w:ascii="Menlo" w:hAnsi="Menlo" w:cs="Menlo"/>
          <w:color w:val="000000"/>
        </w:rPr>
        <w:t>uls.insert</w:t>
      </w:r>
      <w:proofErr w:type="spellEnd"/>
      <w:proofErr w:type="gramEnd"/>
      <w:r w:rsidRPr="008B5AA3">
        <w:rPr>
          <w:rFonts w:ascii="Menlo" w:hAnsi="Menlo" w:cs="Menlo"/>
          <w:color w:val="000000"/>
        </w:rPr>
        <w:t>(10));</w:t>
      </w:r>
    </w:p>
    <w:p w14:paraId="7420E845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Start"/>
      <w:r w:rsidRPr="008B5AA3">
        <w:rPr>
          <w:rFonts w:ascii="Menlo" w:hAnsi="Menlo" w:cs="Menlo"/>
          <w:color w:val="000000"/>
        </w:rPr>
        <w:t>uls.insert</w:t>
      </w:r>
      <w:proofErr w:type="spellEnd"/>
      <w:proofErr w:type="gramEnd"/>
      <w:r w:rsidRPr="008B5AA3">
        <w:rPr>
          <w:rFonts w:ascii="Menlo" w:hAnsi="Menlo" w:cs="Menlo"/>
          <w:color w:val="000000"/>
        </w:rPr>
        <w:t>(20));</w:t>
      </w:r>
    </w:p>
    <w:p w14:paraId="2D7B82B9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Start"/>
      <w:r w:rsidRPr="008B5AA3">
        <w:rPr>
          <w:rFonts w:ascii="Menlo" w:hAnsi="Menlo" w:cs="Menlo"/>
          <w:color w:val="000000"/>
        </w:rPr>
        <w:t>uls.size</w:t>
      </w:r>
      <w:proofErr w:type="spellEnd"/>
      <w:proofErr w:type="gramEnd"/>
      <w:r w:rsidRPr="008B5AA3">
        <w:rPr>
          <w:rFonts w:ascii="Menlo" w:hAnsi="Menlo" w:cs="Menlo"/>
          <w:color w:val="000000"/>
        </w:rPr>
        <w:t>() == 2);</w:t>
      </w:r>
    </w:p>
    <w:p w14:paraId="7652BD29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Start"/>
      <w:r w:rsidRPr="008B5AA3">
        <w:rPr>
          <w:rFonts w:ascii="Menlo" w:hAnsi="Menlo" w:cs="Menlo"/>
          <w:color w:val="000000"/>
        </w:rPr>
        <w:t>uls.contains</w:t>
      </w:r>
      <w:proofErr w:type="spellEnd"/>
      <w:proofErr w:type="gramEnd"/>
      <w:r w:rsidRPr="008B5AA3">
        <w:rPr>
          <w:rFonts w:ascii="Menlo" w:hAnsi="Menlo" w:cs="Menlo"/>
          <w:color w:val="000000"/>
        </w:rPr>
        <w:t>(20));</w:t>
      </w:r>
    </w:p>
    <w:p w14:paraId="5F2FB272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8B5AA3">
        <w:rPr>
          <w:rFonts w:ascii="Menlo" w:hAnsi="Menlo" w:cs="Menlo"/>
          <w:color w:val="000000"/>
        </w:rPr>
        <w:t>ItemType x = 30;</w:t>
      </w:r>
    </w:p>
    <w:p w14:paraId="43DDB6A0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gramStart"/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8B5AA3">
        <w:rPr>
          <w:rFonts w:ascii="Menlo" w:hAnsi="Menlo" w:cs="Menlo"/>
          <w:color w:val="000000"/>
        </w:rPr>
        <w:t>uls.get</w:t>
      </w:r>
      <w:proofErr w:type="spellEnd"/>
      <w:r w:rsidRPr="008B5AA3">
        <w:rPr>
          <w:rFonts w:ascii="Menlo" w:hAnsi="Menlo" w:cs="Menlo"/>
          <w:color w:val="000000"/>
        </w:rPr>
        <w:t>(0, x)  &amp;&amp;  x == 10);</w:t>
      </w:r>
    </w:p>
    <w:p w14:paraId="2BB3F197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gramStart"/>
      <w:r w:rsidRPr="008B5AA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8B5AA3">
        <w:rPr>
          <w:rFonts w:ascii="Menlo" w:hAnsi="Menlo" w:cs="Menlo"/>
          <w:color w:val="000000"/>
        </w:rPr>
        <w:t>uls.get</w:t>
      </w:r>
      <w:proofErr w:type="spellEnd"/>
      <w:r w:rsidRPr="008B5AA3">
        <w:rPr>
          <w:rFonts w:ascii="Menlo" w:hAnsi="Menlo" w:cs="Menlo"/>
          <w:color w:val="000000"/>
        </w:rPr>
        <w:t>(1, x)  &amp;&amp;  x == 20);</w:t>
      </w:r>
    </w:p>
    <w:p w14:paraId="3148030D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}</w:t>
      </w:r>
    </w:p>
    <w:p w14:paraId="32A9D15B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</w:p>
    <w:p w14:paraId="37D15C69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proofErr w:type="spellStart"/>
      <w:r w:rsidRPr="008B5AA3">
        <w:rPr>
          <w:rFonts w:ascii="Menlo" w:hAnsi="Menlo" w:cs="Menlo"/>
          <w:color w:val="000000"/>
        </w:rPr>
        <w:t>int</w:t>
      </w:r>
      <w:proofErr w:type="spellEnd"/>
      <w:r w:rsidRPr="008B5AA3">
        <w:rPr>
          <w:rFonts w:ascii="Menlo" w:hAnsi="Menlo" w:cs="Menlo"/>
          <w:color w:val="000000"/>
        </w:rPr>
        <w:t xml:space="preserve"> </w:t>
      </w:r>
      <w:proofErr w:type="gramStart"/>
      <w:r w:rsidRPr="008B5AA3">
        <w:rPr>
          <w:rFonts w:ascii="Menlo" w:hAnsi="Menlo" w:cs="Menlo"/>
          <w:color w:val="000000"/>
        </w:rPr>
        <w:t>main(</w:t>
      </w:r>
      <w:proofErr w:type="gramEnd"/>
      <w:r w:rsidRPr="008B5AA3">
        <w:rPr>
          <w:rFonts w:ascii="Menlo" w:hAnsi="Menlo" w:cs="Menlo"/>
          <w:color w:val="000000"/>
        </w:rPr>
        <w:t>)</w:t>
      </w:r>
    </w:p>
    <w:p w14:paraId="75D30581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{</w:t>
      </w:r>
    </w:p>
    <w:p w14:paraId="3B870C24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gramStart"/>
      <w:r w:rsidRPr="008B5AA3">
        <w:rPr>
          <w:rFonts w:ascii="Menlo" w:hAnsi="Menlo" w:cs="Menlo"/>
          <w:color w:val="000000"/>
        </w:rPr>
        <w:t>test(</w:t>
      </w:r>
      <w:proofErr w:type="gramEnd"/>
      <w:r w:rsidRPr="008B5AA3">
        <w:rPr>
          <w:rFonts w:ascii="Menlo" w:hAnsi="Menlo" w:cs="Menlo"/>
          <w:color w:val="000000"/>
        </w:rPr>
        <w:t>);</w:t>
      </w:r>
    </w:p>
    <w:p w14:paraId="46E998AB" w14:textId="77777777" w:rsidR="008B5AA3" w:rsidRPr="008B5AA3" w:rsidRDefault="008B5AA3" w:rsidP="008B5AA3">
      <w:pPr>
        <w:pStyle w:val="HTMLPreformatte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 w:rsidRPr="008B5AA3">
        <w:rPr>
          <w:rFonts w:ascii="Menlo" w:hAnsi="Menlo" w:cs="Menlo"/>
          <w:color w:val="000000"/>
        </w:rPr>
        <w:t>cout</w:t>
      </w:r>
      <w:proofErr w:type="spellEnd"/>
      <w:r w:rsidRPr="008B5AA3">
        <w:rPr>
          <w:rFonts w:ascii="Menlo" w:hAnsi="Menlo" w:cs="Menlo"/>
          <w:color w:val="000000"/>
        </w:rPr>
        <w:t xml:space="preserve"> &lt;&lt; "Passed all tests" &lt;&lt; </w:t>
      </w:r>
      <w:proofErr w:type="spellStart"/>
      <w:r w:rsidRPr="008B5AA3">
        <w:rPr>
          <w:rFonts w:ascii="Menlo" w:hAnsi="Menlo" w:cs="Menlo"/>
          <w:color w:val="000000"/>
        </w:rPr>
        <w:t>endl</w:t>
      </w:r>
      <w:proofErr w:type="spellEnd"/>
      <w:r w:rsidRPr="008B5AA3">
        <w:rPr>
          <w:rFonts w:ascii="Menlo" w:hAnsi="Menlo" w:cs="Menlo"/>
          <w:color w:val="000000"/>
        </w:rPr>
        <w:t>;</w:t>
      </w:r>
    </w:p>
    <w:p w14:paraId="0A92BEED" w14:textId="77777777" w:rsidR="008B5AA3" w:rsidRDefault="008B5AA3" w:rsidP="008B5AA3">
      <w:pPr>
        <w:pStyle w:val="HTMLPreformatted"/>
        <w:rPr>
          <w:rFonts w:ascii="Menlo" w:hAnsi="Menlo" w:cs="Menlo"/>
          <w:color w:val="000000"/>
        </w:rPr>
      </w:pPr>
      <w:r w:rsidRPr="008B5AA3">
        <w:rPr>
          <w:rFonts w:ascii="Menlo" w:hAnsi="Menlo" w:cs="Menlo"/>
          <w:color w:val="000000"/>
        </w:rPr>
        <w:t>}</w:t>
      </w:r>
    </w:p>
    <w:p w14:paraId="3AB345AB" w14:textId="77777777" w:rsidR="008B5AA3" w:rsidRDefault="008B5AA3" w:rsidP="008B5AA3">
      <w:pPr>
        <w:pStyle w:val="HTMLPreformatted"/>
        <w:rPr>
          <w:rFonts w:ascii="Menlo" w:hAnsi="Menlo" w:cs="Menlo"/>
          <w:color w:val="000000"/>
        </w:rPr>
      </w:pPr>
    </w:p>
    <w:p w14:paraId="0A84741C" w14:textId="77777777" w:rsidR="008B5AA3" w:rsidRDefault="008B5AA3" w:rsidP="008B5AA3">
      <w:pPr>
        <w:pStyle w:val="Heading2"/>
      </w:pPr>
      <w:r>
        <w:t>Tests</w:t>
      </w:r>
      <w:r w:rsidR="003615E1">
        <w:t xml:space="preserve"> were performed</w:t>
      </w:r>
      <w:r>
        <w:t xml:space="preserve"> on sets of strings (</w:t>
      </w:r>
      <w:r w:rsidRPr="00A920A5">
        <w:rPr>
          <w:rFonts w:ascii="Menlo" w:hAnsi="Menlo" w:cs="Menlo"/>
          <w:sz w:val="22"/>
        </w:rPr>
        <w:t xml:space="preserve">using ItemType = </w:t>
      </w:r>
      <w:proofErr w:type="spellStart"/>
      <w:r w:rsidR="00A920A5" w:rsidRPr="00A920A5">
        <w:rPr>
          <w:rFonts w:ascii="Menlo" w:hAnsi="Menlo" w:cs="Menlo"/>
          <w:sz w:val="22"/>
        </w:rPr>
        <w:t>std</w:t>
      </w:r>
      <w:proofErr w:type="spellEnd"/>
      <w:r w:rsidR="00A920A5" w:rsidRPr="00A920A5">
        <w:rPr>
          <w:rFonts w:ascii="Menlo" w:hAnsi="Menlo" w:cs="Menlo"/>
          <w:sz w:val="22"/>
        </w:rPr>
        <w:t>::string;</w:t>
      </w:r>
      <w:r w:rsidR="00A920A5" w:rsidRPr="00A920A5">
        <w:t>)</w:t>
      </w:r>
    </w:p>
    <w:p w14:paraId="1667187C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Set a</w:t>
      </w:r>
      <w:r>
        <w:rPr>
          <w:rFonts w:ascii="Menlo" w:hAnsi="Menlo" w:cs="Menlo"/>
          <w:color w:val="000000" w:themeColor="text1"/>
          <w:sz w:val="20"/>
          <w:szCs w:val="20"/>
        </w:rPr>
        <w:t>;</w:t>
      </w:r>
    </w:p>
    <w:p w14:paraId="0C231D60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default constructor</w:t>
      </w:r>
    </w:p>
    <w:p w14:paraId="3A2A9490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E9223FE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a.size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() == 0)</w:t>
      </w:r>
      <w:r>
        <w:rPr>
          <w:rFonts w:ascii="Menlo" w:hAnsi="Menlo" w:cs="Menlo"/>
          <w:color w:val="000000" w:themeColor="text1"/>
          <w:sz w:val="20"/>
          <w:szCs w:val="20"/>
        </w:rPr>
        <w:t>;</w:t>
      </w:r>
    </w:p>
    <w:p w14:paraId="177B8C49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size function on empty set</w:t>
      </w:r>
    </w:p>
    <w:p w14:paraId="79C18B28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104780B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a.empty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());</w:t>
      </w:r>
    </w:p>
    <w:p w14:paraId="737DF0DF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empty function on empty set</w:t>
      </w:r>
    </w:p>
    <w:p w14:paraId="418E81AA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3112AE8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("a"));</w:t>
      </w:r>
    </w:p>
    <w:p w14:paraId="14A7B916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insert function</w:t>
      </w:r>
    </w:p>
    <w:p w14:paraId="01743A51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62EDE72D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a.size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() == 1);</w:t>
      </w:r>
    </w:p>
    <w:p w14:paraId="5BCA9A90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//testing size function on </w:t>
      </w:r>
      <w:proofErr w:type="spellStart"/>
      <w:proofErr w:type="gramStart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non empty</w:t>
      </w:r>
      <w:proofErr w:type="spellEnd"/>
      <w:proofErr w:type="gramEnd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 set</w:t>
      </w:r>
    </w:p>
    <w:p w14:paraId="06987D3A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308D7AA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</w:t>
      </w: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(!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a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.empty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());</w:t>
      </w:r>
    </w:p>
    <w:p w14:paraId="25465413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//testing empty function on </w:t>
      </w:r>
      <w:proofErr w:type="spellStart"/>
      <w:proofErr w:type="gramStart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non empty</w:t>
      </w:r>
      <w:proofErr w:type="spellEnd"/>
      <w:proofErr w:type="gramEnd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 set</w:t>
      </w:r>
    </w:p>
    <w:p w14:paraId="1614230A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D90EAB6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</w:t>
      </w: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(!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a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.erase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("b"));</w:t>
      </w:r>
    </w:p>
    <w:p w14:paraId="5B8904CF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lastRenderedPageBreak/>
        <w:t>//testing erase to ensure values that don’t match b don’t get erased</w:t>
      </w:r>
    </w:p>
    <w:p w14:paraId="328A57FC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05E2FC6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</w:t>
      </w: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(!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a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.insert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("a"));</w:t>
      </w:r>
    </w:p>
    <w:p w14:paraId="385B6E83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insert not adding an already present value</w:t>
      </w:r>
    </w:p>
    <w:p w14:paraId="26AB582E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662B49B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a.erase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("a"));</w:t>
      </w:r>
    </w:p>
    <w:p w14:paraId="63B75441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erase to make sure present values are erased</w:t>
      </w:r>
    </w:p>
    <w:p w14:paraId="0B28396D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12FCF16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("a"));</w:t>
      </w:r>
    </w:p>
    <w:p w14:paraId="42283338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B41B5FA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a.contains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("a"));</w:t>
      </w:r>
    </w:p>
    <w:p w14:paraId="42EEE800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contains function</w:t>
      </w:r>
    </w:p>
    <w:p w14:paraId="624719F8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5CBC345B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</w:t>
      </w: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(!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a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("b"));</w:t>
      </w:r>
    </w:p>
    <w:p w14:paraId="3B316B2A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contains function for nonexistent value</w:t>
      </w:r>
    </w:p>
    <w:p w14:paraId="71E8F782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16C1A7C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("b");</w:t>
      </w:r>
    </w:p>
    <w:p w14:paraId="7B40BC05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7D79F5C3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a.contains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("b"));</w:t>
      </w:r>
    </w:p>
    <w:p w14:paraId="4AD6340C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//making sure contains works for b that was added</w:t>
      </w:r>
    </w:p>
    <w:p w14:paraId="16979417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50190721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Set b(a);</w:t>
      </w:r>
    </w:p>
    <w:p w14:paraId="6B334F7B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copy constructor</w:t>
      </w:r>
    </w:p>
    <w:p w14:paraId="2A7D215D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D75B40B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b.contains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("a")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b.contains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("b")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b.size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() == 2);</w:t>
      </w:r>
    </w:p>
    <w:p w14:paraId="4788D9DF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//making sure a was copied into b</w:t>
      </w:r>
    </w:p>
    <w:p w14:paraId="681B0B9D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70996A70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Set c;</w:t>
      </w:r>
    </w:p>
    <w:p w14:paraId="489533D0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EF18669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Set d(c);</w:t>
      </w:r>
    </w:p>
    <w:p w14:paraId="32BE2770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copy constructor for empty set</w:t>
      </w:r>
    </w:p>
    <w:p w14:paraId="43FBBD7E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BA16164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</w:t>
      </w: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(!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d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.size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());</w:t>
      </w:r>
    </w:p>
    <w:p w14:paraId="69221244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//making sure d is empty</w:t>
      </w:r>
    </w:p>
    <w:p w14:paraId="5B23ABD8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28461F4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d.empty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());</w:t>
      </w:r>
    </w:p>
    <w:p w14:paraId="2BAE7102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5E322960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string ab = "";</w:t>
      </w:r>
    </w:p>
    <w:p w14:paraId="456A3BF0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78A4DE4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a.get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(1, ab));</w:t>
      </w:r>
    </w:p>
    <w:p w14:paraId="2FDAE64A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get function</w:t>
      </w:r>
    </w:p>
    <w:p w14:paraId="7BC18324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49D0E940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ab == "b");</w:t>
      </w:r>
    </w:p>
    <w:p w14:paraId="6E9108C0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//b is greater than one value</w:t>
      </w:r>
    </w:p>
    <w:p w14:paraId="4D09990C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4413F66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a.get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(0, ab) &amp;&amp; ab == "a");</w:t>
      </w:r>
    </w:p>
    <w:p w14:paraId="5629DDF5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//a is smallest value</w:t>
      </w:r>
    </w:p>
    <w:p w14:paraId="1F34D8CC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496DC6F3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!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d.get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(0, ab));</w:t>
      </w:r>
    </w:p>
    <w:p w14:paraId="13764500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get return value (should return false for empty set)</w:t>
      </w:r>
    </w:p>
    <w:p w14:paraId="3B41D9FB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685448E0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!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a.get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(2, ab));</w:t>
      </w:r>
    </w:p>
    <w:p w14:paraId="047C994A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//testing get return value for out of bounds case (2 &gt; </w:t>
      </w:r>
      <w:proofErr w:type="spellStart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m_size</w:t>
      </w:r>
      <w:proofErr w:type="spellEnd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 – 1, should return false)</w:t>
      </w:r>
    </w:p>
    <w:p w14:paraId="3B114C2D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1A43F34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Set e;</w:t>
      </w:r>
    </w:p>
    <w:p w14:paraId="35197419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C87C47E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swap(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e, d);</w:t>
      </w:r>
    </w:p>
    <w:p w14:paraId="6F89CE57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swap with two empty sets</w:t>
      </w:r>
    </w:p>
    <w:p w14:paraId="14BDE521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540BF0D6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swap(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a, d);</w:t>
      </w:r>
    </w:p>
    <w:p w14:paraId="69233761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//testing swap function with empty set and </w:t>
      </w:r>
      <w:proofErr w:type="spellStart"/>
      <w:proofErr w:type="gramStart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non empty</w:t>
      </w:r>
      <w:proofErr w:type="spellEnd"/>
      <w:proofErr w:type="gramEnd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 set</w:t>
      </w:r>
    </w:p>
    <w:p w14:paraId="071064D3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AF8AB4D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a.size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() == 0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d.size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() == 2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d.contains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("a")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d.contains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("b"));</w:t>
      </w:r>
    </w:p>
    <w:p w14:paraId="50D068BC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//making sure values were swapped</w:t>
      </w:r>
    </w:p>
    <w:p w14:paraId="664EE43D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7B96E03B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e = c = d;</w:t>
      </w:r>
    </w:p>
    <w:p w14:paraId="66254319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assignment operator</w:t>
      </w:r>
    </w:p>
    <w:p w14:paraId="3E8C061A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CD2DC21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c.size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() == 2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c.contains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("b"));</w:t>
      </w:r>
    </w:p>
    <w:p w14:paraId="605398CE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//ensuring values are consistent between c and d</w:t>
      </w:r>
    </w:p>
    <w:p w14:paraId="021A073C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3B942798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e.size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() == 2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e.contains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("b"));</w:t>
      </w:r>
    </w:p>
    <w:p w14:paraId="3DBFBECC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//ensuring values are consistent between e and c</w:t>
      </w:r>
    </w:p>
    <w:p w14:paraId="00077B05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3A07194D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("f");</w:t>
      </w:r>
    </w:p>
    <w:p w14:paraId="3D627870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5B34386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("as");</w:t>
      </w:r>
    </w:p>
    <w:p w14:paraId="49320F32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07DCEC0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unite(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a, c, d);</w:t>
      </w:r>
    </w:p>
    <w:p w14:paraId="15717092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//testing unite function with two </w:t>
      </w:r>
      <w:proofErr w:type="spellStart"/>
      <w:proofErr w:type="gramStart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non empty</w:t>
      </w:r>
      <w:proofErr w:type="spellEnd"/>
      <w:proofErr w:type="gramEnd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 sets</w:t>
      </w:r>
    </w:p>
    <w:p w14:paraId="3BF85C31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41F5A4C2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d.size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() == 4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d.contains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("as"));</w:t>
      </w:r>
    </w:p>
    <w:p w14:paraId="07BE81F8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//ensuring result set is accurate</w:t>
      </w:r>
    </w:p>
    <w:p w14:paraId="328CB241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5A9F3311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subtract(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d, a, c);</w:t>
      </w:r>
    </w:p>
    <w:p w14:paraId="2876E9A5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//testing subtract function with two </w:t>
      </w:r>
      <w:proofErr w:type="spellStart"/>
      <w:proofErr w:type="gramStart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non empty</w:t>
      </w:r>
      <w:proofErr w:type="spellEnd"/>
      <w:proofErr w:type="gramEnd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 sets</w:t>
      </w:r>
    </w:p>
    <w:p w14:paraId="74EE29F1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6FCBFBEF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c.size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() == 2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c.contains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("a")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c.contains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("b"));</w:t>
      </w:r>
    </w:p>
    <w:p w14:paraId="7F8CE38D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//ensuring that the two values </w:t>
      </w:r>
      <w:proofErr w:type="gramStart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leftover</w:t>
      </w:r>
      <w:proofErr w:type="gramEnd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 are consistent with the requirements for subtract</w:t>
      </w:r>
    </w:p>
    <w:p w14:paraId="5B028F6F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C456EDE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Set f;</w:t>
      </w:r>
    </w:p>
    <w:p w14:paraId="5EBAF072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44A72F4A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 xml:space="preserve">a </w:t>
      </w:r>
      <w:r w:rsidRPr="00A920A5">
        <w:rPr>
          <w:rFonts w:ascii="Menlo" w:hAnsi="Menlo" w:cs="Menlo"/>
          <w:color w:val="000000" w:themeColor="text1"/>
          <w:sz w:val="20"/>
          <w:szCs w:val="20"/>
        </w:rPr>
        <w:t>= b = f</w:t>
      </w:r>
      <w:r>
        <w:rPr>
          <w:rFonts w:ascii="Menlo" w:hAnsi="Menlo" w:cs="Menlo"/>
          <w:color w:val="000000" w:themeColor="text1"/>
          <w:sz w:val="20"/>
          <w:szCs w:val="20"/>
        </w:rPr>
        <w:t>;</w:t>
      </w:r>
    </w:p>
    <w:p w14:paraId="5CCDF69C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//check assignment operator with empty sets</w:t>
      </w:r>
    </w:p>
    <w:p w14:paraId="647A9882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4E39AB43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a.empty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()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b.empty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());</w:t>
      </w:r>
    </w:p>
    <w:p w14:paraId="156C02BB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//check to make sure they are empty</w:t>
      </w:r>
    </w:p>
    <w:p w14:paraId="6BB18E28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5A786A6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unite(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a, b, f);</w:t>
      </w:r>
    </w:p>
    <w:p w14:paraId="56E55A5B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unite function with empty sets</w:t>
      </w:r>
    </w:p>
    <w:p w14:paraId="37C83CE9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7D5870C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f.empty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());</w:t>
      </w:r>
    </w:p>
    <w:p w14:paraId="75AA8703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A0A6C03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subtract(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a, b, f);</w:t>
      </w:r>
    </w:p>
    <w:p w14:paraId="6CDE748C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subtract function with empty sets</w:t>
      </w:r>
    </w:p>
    <w:p w14:paraId="2D2A0750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406743A1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f.empty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());</w:t>
      </w:r>
    </w:p>
    <w:p w14:paraId="549A60D6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4181DA6B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("a");</w:t>
      </w:r>
    </w:p>
    <w:p w14:paraId="2DA50B32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FAB4C37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b.insert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("b");</w:t>
      </w:r>
    </w:p>
    <w:p w14:paraId="5997A5A8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9BB0968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unite(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a, b, a);</w:t>
      </w:r>
    </w:p>
    <w:p w14:paraId="0764996D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//testing unite with aliasing, </w:t>
      </w:r>
      <w:proofErr w:type="spellStart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ie</w:t>
      </w:r>
      <w:proofErr w:type="spellEnd"/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 when result set == s1 or s2</w:t>
      </w:r>
    </w:p>
    <w:p w14:paraId="395E9861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7D089A66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lastRenderedPageBreak/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a.size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() == 2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a.contains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("b"));</w:t>
      </w:r>
    </w:p>
    <w:p w14:paraId="4E18411A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//making sure the result set was correctly modified</w:t>
      </w:r>
    </w:p>
    <w:p w14:paraId="13865AA4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44FF10A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subtract(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b, a, f);</w:t>
      </w:r>
    </w:p>
    <w:p w14:paraId="29DECD99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//testing subtract when set2 is bigger than set1 and has all of set1’s values</w:t>
      </w:r>
    </w:p>
    <w:p w14:paraId="63822C90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3F4832E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f.empty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());</w:t>
      </w:r>
    </w:p>
    <w:p w14:paraId="265940A6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4911D7FA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 = f;</w:t>
      </w:r>
    </w:p>
    <w:p w14:paraId="4C976A16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67CDA6C8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f.insert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("a");</w:t>
      </w:r>
    </w:p>
    <w:p w14:paraId="578429DC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446C9A6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f.insert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("b");</w:t>
      </w:r>
    </w:p>
    <w:p w14:paraId="2AB287EC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E153F6E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("c");</w:t>
      </w:r>
    </w:p>
    <w:p w14:paraId="302F1882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9CBF9E3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("d");</w:t>
      </w:r>
    </w:p>
    <w:p w14:paraId="413E37F5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AF57837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a.insert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("e");</w:t>
      </w:r>
    </w:p>
    <w:p w14:paraId="06119107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6AF5721D" w14:textId="77777777" w:rsid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subtract(</w:t>
      </w:r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>a, f, f);</w:t>
      </w:r>
    </w:p>
    <w:p w14:paraId="6527A1B1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//Check if subtract function works if result and arguments are the same</w:t>
      </w:r>
    </w:p>
    <w:p w14:paraId="3C72F784" w14:textId="77777777" w:rsidR="003615E1" w:rsidRDefault="003615E1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18E523B" w14:textId="77777777" w:rsidR="003615E1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f.size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() == 3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f.contains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("c"));</w:t>
      </w:r>
    </w:p>
    <w:p w14:paraId="6BF55BA7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//since a and f didn’t have any values in common, f</w:t>
      </w:r>
    </w:p>
    <w:p w14:paraId="3EC9F4AD" w14:textId="77777777" w:rsidR="003615E1" w:rsidRDefault="003615E1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64BC76F9" w14:textId="77777777" w:rsidR="003615E1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A920A5">
        <w:rPr>
          <w:rFonts w:ascii="Menlo" w:hAnsi="Menlo" w:cs="Menlo"/>
          <w:color w:val="000000" w:themeColor="text1"/>
          <w:sz w:val="20"/>
          <w:szCs w:val="20"/>
        </w:rPr>
        <w:t>f.contains</w:t>
      </w:r>
      <w:proofErr w:type="spellEnd"/>
      <w:proofErr w:type="gramEnd"/>
      <w:r w:rsidRPr="00A920A5">
        <w:rPr>
          <w:rFonts w:ascii="Menlo" w:hAnsi="Menlo" w:cs="Menlo"/>
          <w:color w:val="000000" w:themeColor="text1"/>
          <w:sz w:val="20"/>
          <w:szCs w:val="20"/>
        </w:rPr>
        <w:t xml:space="preserve">("d") &amp;&amp; </w:t>
      </w:r>
      <w:proofErr w:type="spellStart"/>
      <w:r w:rsidRPr="00A920A5">
        <w:rPr>
          <w:rFonts w:ascii="Menlo" w:hAnsi="Menlo" w:cs="Menlo"/>
          <w:color w:val="000000" w:themeColor="text1"/>
          <w:sz w:val="20"/>
          <w:szCs w:val="20"/>
        </w:rPr>
        <w:t>f.contains</w:t>
      </w:r>
      <w:proofErr w:type="spellEnd"/>
      <w:r w:rsidRPr="00A920A5">
        <w:rPr>
          <w:rFonts w:ascii="Menlo" w:hAnsi="Menlo" w:cs="Menlo"/>
          <w:color w:val="000000" w:themeColor="text1"/>
          <w:sz w:val="20"/>
          <w:szCs w:val="20"/>
        </w:rPr>
        <w:t>("e"));</w:t>
      </w:r>
    </w:p>
    <w:p w14:paraId="2D2D1E67" w14:textId="77777777" w:rsidR="00A920A5" w:rsidRPr="00A920A5" w:rsidRDefault="00A920A5" w:rsidP="00A920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920A5">
        <w:rPr>
          <w:rFonts w:ascii="Menlo" w:hAnsi="Menlo" w:cs="Menlo"/>
          <w:i/>
          <w:iCs/>
          <w:color w:val="000000" w:themeColor="text1"/>
          <w:sz w:val="20"/>
          <w:szCs w:val="20"/>
        </w:rPr>
        <w:t>//should contain everything a has</w:t>
      </w:r>
    </w:p>
    <w:sectPr w:rsidR="00A920A5" w:rsidRPr="00A920A5" w:rsidSect="0088756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8F"/>
    <w:rsid w:val="003615E1"/>
    <w:rsid w:val="0061295D"/>
    <w:rsid w:val="00887560"/>
    <w:rsid w:val="008B5AA3"/>
    <w:rsid w:val="008F0E10"/>
    <w:rsid w:val="00954100"/>
    <w:rsid w:val="009B22DD"/>
    <w:rsid w:val="00A920A5"/>
    <w:rsid w:val="00C43F8F"/>
    <w:rsid w:val="00CD3F2A"/>
    <w:rsid w:val="00F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8324A"/>
  <w15:chartTrackingRefBased/>
  <w15:docId w15:val="{16CB8851-D3BA-7342-B1BE-3003C2FD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0A5"/>
  </w:style>
  <w:style w:type="paragraph" w:styleId="Heading1">
    <w:name w:val="heading 1"/>
    <w:basedOn w:val="Normal"/>
    <w:next w:val="Normal"/>
    <w:link w:val="Heading1Char"/>
    <w:uiPriority w:val="9"/>
    <w:qFormat/>
    <w:rsid w:val="00612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F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F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F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2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Chalasani</dc:creator>
  <cp:keywords/>
  <dc:description/>
  <cp:lastModifiedBy>Siddarth Chalasani</cp:lastModifiedBy>
  <cp:revision>3</cp:revision>
  <dcterms:created xsi:type="dcterms:W3CDTF">2019-01-30T02:16:00Z</dcterms:created>
  <dcterms:modified xsi:type="dcterms:W3CDTF">2019-01-30T06:26:00Z</dcterms:modified>
</cp:coreProperties>
</file>