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CA62" w14:textId="77777777" w:rsidR="00A42233" w:rsidRPr="00886922" w:rsidRDefault="00744B64" w:rsidP="00886922">
      <w:pPr>
        <w:pStyle w:val="Title"/>
        <w:jc w:val="center"/>
        <w:rPr>
          <w:b/>
        </w:rPr>
      </w:pPr>
      <w:r>
        <w:rPr>
          <w:b/>
        </w:rPr>
        <w:t>SUSECON 2</w:t>
      </w:r>
      <w:r w:rsidR="00886922" w:rsidRPr="00886922">
        <w:rPr>
          <w:b/>
        </w:rPr>
        <w:t xml:space="preserve">017 – Intro </w:t>
      </w:r>
      <w:r w:rsidR="00886922">
        <w:rPr>
          <w:b/>
        </w:rPr>
        <w:t>t</w:t>
      </w:r>
      <w:r w:rsidR="00886922" w:rsidRPr="00886922">
        <w:rPr>
          <w:b/>
        </w:rPr>
        <w:t>o Alchemy</w:t>
      </w:r>
    </w:p>
    <w:p w14:paraId="67BDE7D8" w14:textId="77777777" w:rsidR="00886922" w:rsidRDefault="00886922"/>
    <w:p w14:paraId="7B7425ED" w14:textId="6C0727A4" w:rsidR="00886922" w:rsidRDefault="00886922">
      <w:r>
        <w:t xml:space="preserve">Use Machinery and KIWI to build gold images </w:t>
      </w:r>
      <w:r w:rsidR="00ED0239">
        <w:t>based on</w:t>
      </w:r>
      <w:r>
        <w:t xml:space="preserve"> existing systems. This session is an introduction to Machinery and KIWI</w:t>
      </w:r>
    </w:p>
    <w:p w14:paraId="6988BFFA" w14:textId="77777777" w:rsidR="00ED0239" w:rsidRDefault="00ED0239"/>
    <w:p w14:paraId="31DFFAD9" w14:textId="77777777" w:rsidR="00886922" w:rsidRDefault="00B975A9">
      <w:pPr>
        <w:rPr>
          <w:b/>
          <w:color w:val="FF0000"/>
        </w:rPr>
      </w:pPr>
      <w:r w:rsidRPr="00B975A9">
        <w:rPr>
          <w:b/>
          <w:color w:val="FF0000"/>
        </w:rPr>
        <w:t>NOTE: We will login to all VM’s as root using the password “</w:t>
      </w:r>
      <w:proofErr w:type="spellStart"/>
      <w:r w:rsidRPr="00B975A9">
        <w:rPr>
          <w:b/>
          <w:color w:val="FF0000"/>
        </w:rPr>
        <w:t>linux</w:t>
      </w:r>
      <w:proofErr w:type="spellEnd"/>
      <w:r w:rsidRPr="00B975A9">
        <w:rPr>
          <w:b/>
          <w:color w:val="FF0000"/>
        </w:rPr>
        <w:t>” without the quotation marks.</w:t>
      </w:r>
    </w:p>
    <w:p w14:paraId="3C967B1C" w14:textId="3E39CE56" w:rsidR="00B867BD" w:rsidRPr="00ED0239" w:rsidRDefault="00B867BD">
      <w:pPr>
        <w:rPr>
          <w:b/>
        </w:rPr>
      </w:pPr>
      <w:r w:rsidRPr="00B867BD">
        <w:rPr>
          <w:b/>
          <w:highlight w:val="lightGray"/>
        </w:rPr>
        <w:t>Text with a grey background represents command that you will need to type</w:t>
      </w:r>
    </w:p>
    <w:p w14:paraId="73FDC6FF" w14:textId="77777777" w:rsidR="00886922" w:rsidRPr="006813E2" w:rsidRDefault="00886922">
      <w:pPr>
        <w:rPr>
          <w:b/>
        </w:rPr>
      </w:pPr>
      <w:r w:rsidRPr="006813E2">
        <w:rPr>
          <w:b/>
        </w:rPr>
        <w:t>Start Virtual Machines</w:t>
      </w:r>
    </w:p>
    <w:p w14:paraId="69C81F11" w14:textId="31CB1728" w:rsidR="00B975A9" w:rsidRDefault="006813E2">
      <w:r>
        <w:t xml:space="preserve">On the machines in front you, find and start Virtual Machine Manager. If it’s not on the tool bar at the bottom of the screen, it should be in the </w:t>
      </w:r>
      <w:proofErr w:type="spellStart"/>
      <w:r>
        <w:t>Yast</w:t>
      </w:r>
      <w:proofErr w:type="spellEnd"/>
      <w:r>
        <w:t xml:space="preserve"> modules folder.</w:t>
      </w:r>
    </w:p>
    <w:p w14:paraId="574439F6" w14:textId="433E0E4A" w:rsidR="006813E2" w:rsidRDefault="006813E2">
      <w:r>
        <w:t xml:space="preserve">Please start virtual machines: sc1 &amp; </w:t>
      </w:r>
      <w:proofErr w:type="spellStart"/>
      <w:r>
        <w:t>sca</w:t>
      </w:r>
      <w:proofErr w:type="spellEnd"/>
    </w:p>
    <w:p w14:paraId="54DF34C1" w14:textId="671A8BAD" w:rsidR="00767C2D" w:rsidRDefault="00767C2D">
      <w:r>
        <w:t xml:space="preserve">Both VM’s are running SLES 12 SP2. The VM named </w:t>
      </w:r>
      <w:proofErr w:type="spellStart"/>
      <w:r>
        <w:t>sca</w:t>
      </w:r>
      <w:proofErr w:type="spellEnd"/>
      <w:r>
        <w:t xml:space="preserve"> will be your administrative node that you will login to and do all the lab work on. Node sc1 is simply a minimal SLES install (</w:t>
      </w:r>
      <w:proofErr w:type="spellStart"/>
      <w:r>
        <w:t>JeOS</w:t>
      </w:r>
      <w:proofErr w:type="spellEnd"/>
      <w:r>
        <w:t xml:space="preserve">) that makes for a smaller system to work with. </w:t>
      </w:r>
    </w:p>
    <w:p w14:paraId="6EEFED6D" w14:textId="601D2055" w:rsidR="006813E2" w:rsidRDefault="006813E2">
      <w:r>
        <w:t xml:space="preserve">Open </w:t>
      </w:r>
      <w:proofErr w:type="spellStart"/>
      <w:r>
        <w:t>sca</w:t>
      </w:r>
      <w:proofErr w:type="spellEnd"/>
      <w:r>
        <w:t xml:space="preserve"> so you can see the console screen &amp; maximize it. We’ll be working in that VM for the course.</w:t>
      </w:r>
    </w:p>
    <w:p w14:paraId="53FF5EDA" w14:textId="77777777" w:rsidR="00767C2D" w:rsidRDefault="00886922">
      <w:pPr>
        <w:rPr>
          <w:b/>
        </w:rPr>
      </w:pPr>
      <w:r w:rsidRPr="006813E2">
        <w:rPr>
          <w:b/>
        </w:rPr>
        <w:t xml:space="preserve">Login to </w:t>
      </w:r>
      <w:proofErr w:type="spellStart"/>
      <w:r w:rsidR="00A11F18" w:rsidRPr="006813E2">
        <w:rPr>
          <w:b/>
        </w:rPr>
        <w:t>sca</w:t>
      </w:r>
      <w:proofErr w:type="spellEnd"/>
      <w:r w:rsidRPr="006813E2">
        <w:rPr>
          <w:b/>
        </w:rPr>
        <w:t xml:space="preserve"> as </w:t>
      </w:r>
      <w:proofErr w:type="spellStart"/>
      <w:r w:rsidR="00767C2D">
        <w:rPr>
          <w:b/>
        </w:rPr>
        <w:t>geeko</w:t>
      </w:r>
      <w:proofErr w:type="spellEnd"/>
      <w:r w:rsidR="006813E2">
        <w:rPr>
          <w:b/>
        </w:rPr>
        <w:t xml:space="preserve"> with a password of “</w:t>
      </w:r>
      <w:proofErr w:type="spellStart"/>
      <w:r w:rsidR="006813E2">
        <w:rPr>
          <w:b/>
        </w:rPr>
        <w:t>linux</w:t>
      </w:r>
      <w:proofErr w:type="spellEnd"/>
      <w:r w:rsidR="006813E2">
        <w:rPr>
          <w:b/>
        </w:rPr>
        <w:t>”</w:t>
      </w:r>
    </w:p>
    <w:p w14:paraId="5F00922A" w14:textId="77777777" w:rsidR="00767C2D" w:rsidRDefault="00767C2D">
      <w:r>
        <w:t>Open a terminal and become root1</w:t>
      </w:r>
    </w:p>
    <w:p w14:paraId="2B6D1AD8" w14:textId="4067CEDA" w:rsidR="00B975A9" w:rsidRPr="006813E2" w:rsidRDefault="00767C2D">
      <w:pPr>
        <w:rPr>
          <w:b/>
        </w:rPr>
      </w:pPr>
      <w:proofErr w:type="spellStart"/>
      <w:r w:rsidRPr="00767C2D">
        <w:rPr>
          <w:highlight w:val="lightGray"/>
        </w:rPr>
        <w:t>sudo</w:t>
      </w:r>
      <w:proofErr w:type="spellEnd"/>
      <w:r w:rsidRPr="00767C2D">
        <w:rPr>
          <w:highlight w:val="lightGray"/>
        </w:rPr>
        <w:t xml:space="preserve"> </w:t>
      </w:r>
      <w:proofErr w:type="spellStart"/>
      <w:r w:rsidRPr="00767C2D">
        <w:rPr>
          <w:highlight w:val="lightGray"/>
        </w:rPr>
        <w:t>su</w:t>
      </w:r>
      <w:proofErr w:type="spellEnd"/>
      <w:r w:rsidRPr="00767C2D">
        <w:rPr>
          <w:highlight w:val="lightGray"/>
        </w:rPr>
        <w:t xml:space="preserve"> -</w:t>
      </w:r>
      <w:r w:rsidR="006813E2">
        <w:rPr>
          <w:b/>
        </w:rPr>
        <w:t xml:space="preserve"> </w:t>
      </w:r>
    </w:p>
    <w:p w14:paraId="13AB9FF8" w14:textId="77777777" w:rsidR="00886922" w:rsidRPr="00B975A9" w:rsidRDefault="00886922">
      <w:pPr>
        <w:rPr>
          <w:b/>
        </w:rPr>
      </w:pPr>
      <w:r w:rsidRPr="00B975A9">
        <w:rPr>
          <w:b/>
        </w:rPr>
        <w:t>Use Machinery to inspect sc1</w:t>
      </w:r>
    </w:p>
    <w:p w14:paraId="3A24BC38" w14:textId="290F2153" w:rsidR="00B975A9" w:rsidRDefault="00A11F18">
      <w:r>
        <w:t xml:space="preserve">We will use machinery to </w:t>
      </w:r>
      <w:r w:rsidR="00B975A9">
        <w:t xml:space="preserve">inspect system sc1. Before doing that, we have to enable </w:t>
      </w:r>
      <w:proofErr w:type="spellStart"/>
      <w:r w:rsidR="00B975A9">
        <w:t>ssh</w:t>
      </w:r>
      <w:proofErr w:type="spellEnd"/>
      <w:r w:rsidR="00B975A9">
        <w:t xml:space="preserve"> authentication by cop</w:t>
      </w:r>
      <w:r>
        <w:t xml:space="preserve">ying </w:t>
      </w:r>
      <w:r w:rsidR="00801366">
        <w:t xml:space="preserve">an </w:t>
      </w:r>
      <w:proofErr w:type="spellStart"/>
      <w:r w:rsidR="00801366">
        <w:t>ssh</w:t>
      </w:r>
      <w:proofErr w:type="spellEnd"/>
      <w:r w:rsidR="00801366">
        <w:t xml:space="preserve"> </w:t>
      </w:r>
      <w:r>
        <w:t xml:space="preserve">key from </w:t>
      </w:r>
      <w:proofErr w:type="spellStart"/>
      <w:r>
        <w:t>sca</w:t>
      </w:r>
      <w:proofErr w:type="spellEnd"/>
      <w:r w:rsidR="00B975A9">
        <w:t xml:space="preserve"> to sc1. </w:t>
      </w:r>
    </w:p>
    <w:p w14:paraId="2E5582FE" w14:textId="77777777" w:rsidR="00B975A9" w:rsidRDefault="00B975A9">
      <w:proofErr w:type="spellStart"/>
      <w:r w:rsidRPr="00B975A9">
        <w:rPr>
          <w:highlight w:val="lightGray"/>
        </w:rPr>
        <w:t>ssh</w:t>
      </w:r>
      <w:proofErr w:type="spellEnd"/>
      <w:r w:rsidRPr="00B975A9">
        <w:rPr>
          <w:highlight w:val="lightGray"/>
        </w:rPr>
        <w:t>-copy-id root@sc1</w:t>
      </w:r>
    </w:p>
    <w:p w14:paraId="218F0B2A" w14:textId="23A049E7" w:rsidR="00B975A9" w:rsidRDefault="00B975A9">
      <w:r>
        <w:t xml:space="preserve">Respond to the password prompt by entering </w:t>
      </w:r>
      <w:proofErr w:type="spellStart"/>
      <w:r w:rsidRPr="00B975A9">
        <w:rPr>
          <w:highlight w:val="lightGray"/>
        </w:rPr>
        <w:t>linux</w:t>
      </w:r>
      <w:proofErr w:type="spellEnd"/>
    </w:p>
    <w:p w14:paraId="1AF34573" w14:textId="77777777" w:rsidR="00F15EC0" w:rsidRDefault="00F15EC0" w:rsidP="00F15EC0">
      <w:pPr>
        <w:rPr>
          <w:b/>
        </w:rPr>
      </w:pPr>
      <w:r>
        <w:rPr>
          <w:b/>
        </w:rPr>
        <w:t>Show Systems Inspected</w:t>
      </w:r>
    </w:p>
    <w:p w14:paraId="2E918A42" w14:textId="57199A41" w:rsidR="00E34CF4" w:rsidRDefault="00E34CF4">
      <w:r>
        <w:t>Let’s run machinery list to see of anything has been inspected before.</w:t>
      </w:r>
    </w:p>
    <w:p w14:paraId="59267083" w14:textId="24573D17" w:rsidR="00E34CF4" w:rsidRDefault="00E34CF4" w:rsidP="00E34CF4">
      <w:r w:rsidRPr="00E34CF4">
        <w:rPr>
          <w:highlight w:val="lightGray"/>
        </w:rPr>
        <w:t>machinery list</w:t>
      </w:r>
    </w:p>
    <w:p w14:paraId="41CF72DF" w14:textId="4B24C236" w:rsidR="00E34CF4" w:rsidRDefault="00E34CF4" w:rsidP="00E34CF4">
      <w:r>
        <w:t xml:space="preserve">The list should be empty at this point as we have not inspected any systems yet. </w:t>
      </w:r>
    </w:p>
    <w:p w14:paraId="0AD47047" w14:textId="3AC9E1A8" w:rsidR="00F15EC0" w:rsidRDefault="00F15EC0" w:rsidP="00F15EC0">
      <w:r w:rsidRPr="00F15EC0">
        <w:rPr>
          <w:b/>
        </w:rPr>
        <w:t>Inspect a system</w:t>
      </w:r>
    </w:p>
    <w:p w14:paraId="6DE2C12C" w14:textId="0818E1AE" w:rsidR="00F15EC0" w:rsidRPr="00F15EC0" w:rsidRDefault="00F15EC0" w:rsidP="00F15EC0">
      <w:r>
        <w:t>Run machinery and inspect VM sc1</w:t>
      </w:r>
    </w:p>
    <w:p w14:paraId="07AC0947" w14:textId="7438AE6E" w:rsidR="00B975A9" w:rsidRDefault="00B975A9" w:rsidP="00E34CF4">
      <w:proofErr w:type="gramStart"/>
      <w:r>
        <w:rPr>
          <w:highlight w:val="lightGray"/>
        </w:rPr>
        <w:t>m</w:t>
      </w:r>
      <w:r w:rsidRPr="00B975A9">
        <w:rPr>
          <w:highlight w:val="lightGray"/>
        </w:rPr>
        <w:t>achinery</w:t>
      </w:r>
      <w:r>
        <w:rPr>
          <w:highlight w:val="lightGray"/>
        </w:rPr>
        <w:t xml:space="preserve"> </w:t>
      </w:r>
      <w:r w:rsidRPr="00B975A9">
        <w:rPr>
          <w:highlight w:val="lightGray"/>
        </w:rPr>
        <w:t xml:space="preserve"> inspect</w:t>
      </w:r>
      <w:proofErr w:type="gramEnd"/>
      <w:r w:rsidRPr="00B975A9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="00E914CD">
        <w:rPr>
          <w:highlight w:val="lightGray"/>
        </w:rPr>
        <w:t xml:space="preserve">sc1 --name sc1 </w:t>
      </w:r>
      <w:r w:rsidRPr="00B975A9">
        <w:rPr>
          <w:highlight w:val="lightGray"/>
        </w:rPr>
        <w:t>--extract-files</w:t>
      </w:r>
      <w:r w:rsidR="00F15EC0">
        <w:t xml:space="preserve"> </w:t>
      </w:r>
    </w:p>
    <w:p w14:paraId="6DEC930D" w14:textId="6721E03C" w:rsidR="00B975A9" w:rsidRDefault="00F15EC0">
      <w:r>
        <w:lastRenderedPageBreak/>
        <w:t xml:space="preserve">When I built the </w:t>
      </w:r>
      <w:proofErr w:type="spellStart"/>
      <w:r>
        <w:t>sca</w:t>
      </w:r>
      <w:proofErr w:type="spellEnd"/>
      <w:r>
        <w:t xml:space="preserve"> VM, I installed m</w:t>
      </w:r>
      <w:r w:rsidR="00B975A9">
        <w:t xml:space="preserve">achinery </w:t>
      </w:r>
      <w:r>
        <w:t>f</w:t>
      </w:r>
      <w:r w:rsidR="00B975A9">
        <w:t>rom the Advanced System Management</w:t>
      </w:r>
      <w:r w:rsidR="00F31328">
        <w:t xml:space="preserve"> Module repository. This is a fully supported module for </w:t>
      </w:r>
      <w:r w:rsidR="00B975A9">
        <w:t>SUSE Linux Enterprise Server</w:t>
      </w:r>
      <w:r w:rsidR="001E6FE6">
        <w:t xml:space="preserve"> that provides DevOps tools and Machinery.</w:t>
      </w:r>
      <w:r w:rsidR="002747AC">
        <w:t xml:space="preserve"> </w:t>
      </w:r>
    </w:p>
    <w:p w14:paraId="4F2D54E6" w14:textId="77777777" w:rsidR="00F15EC0" w:rsidRDefault="00F15EC0" w:rsidP="00F15EC0">
      <w:pPr>
        <w:rPr>
          <w:b/>
        </w:rPr>
      </w:pPr>
      <w:r>
        <w:rPr>
          <w:b/>
        </w:rPr>
        <w:t>Show Systems Inspected</w:t>
      </w:r>
    </w:p>
    <w:p w14:paraId="191EDF96" w14:textId="77777777" w:rsidR="00F15EC0" w:rsidRPr="00E914CD" w:rsidRDefault="00F15EC0" w:rsidP="00F15EC0">
      <w:r w:rsidRPr="00E914CD">
        <w:t>You can list the machines you have collected data from</w:t>
      </w:r>
    </w:p>
    <w:p w14:paraId="19A44D11" w14:textId="507443C6" w:rsidR="00F15EC0" w:rsidRDefault="00F15EC0" w:rsidP="00F15EC0">
      <w:r w:rsidRPr="00E914CD">
        <w:rPr>
          <w:highlight w:val="lightGray"/>
        </w:rPr>
        <w:t>machinery list</w:t>
      </w:r>
    </w:p>
    <w:p w14:paraId="27D244A6" w14:textId="77777777" w:rsidR="00E914CD" w:rsidRDefault="00E914CD">
      <w:pPr>
        <w:rPr>
          <w:b/>
        </w:rPr>
      </w:pPr>
      <w:r>
        <w:rPr>
          <w:b/>
        </w:rPr>
        <w:t>Show collected data</w:t>
      </w:r>
    </w:p>
    <w:p w14:paraId="48A04F93" w14:textId="77777777" w:rsidR="00E914CD" w:rsidRPr="00E914CD" w:rsidRDefault="00E914CD">
      <w:r w:rsidRPr="00E914CD">
        <w:t>Let’s see what data was collected</w:t>
      </w:r>
    </w:p>
    <w:p w14:paraId="3C08278D" w14:textId="428D3D77" w:rsidR="00333DF0" w:rsidRPr="00E914CD" w:rsidRDefault="00E914CD">
      <w:r w:rsidRPr="00E914CD">
        <w:rPr>
          <w:highlight w:val="lightGray"/>
        </w:rPr>
        <w:t>machinery show sc1</w:t>
      </w:r>
    </w:p>
    <w:p w14:paraId="49F0776E" w14:textId="77777777" w:rsidR="00B975A9" w:rsidRDefault="00B975A9">
      <w:pPr>
        <w:rPr>
          <w:b/>
        </w:rPr>
      </w:pPr>
      <w:r w:rsidRPr="00B975A9">
        <w:rPr>
          <w:b/>
        </w:rPr>
        <w:t>Export</w:t>
      </w:r>
      <w:r w:rsidR="00AD4A45">
        <w:rPr>
          <w:b/>
        </w:rPr>
        <w:t xml:space="preserve"> machinery data to html format</w:t>
      </w:r>
    </w:p>
    <w:p w14:paraId="29229AD8" w14:textId="77777777" w:rsidR="00AD4A45" w:rsidRPr="00AD4A45" w:rsidRDefault="00E914CD">
      <w:r>
        <w:t>Let’s e</w:t>
      </w:r>
      <w:r w:rsidR="00AD4A45" w:rsidRPr="00AD4A45">
        <w:t>xport the data collect</w:t>
      </w:r>
      <w:r>
        <w:t>ed about sc1 to</w:t>
      </w:r>
      <w:r w:rsidR="00AD4A45" w:rsidRPr="00AD4A45">
        <w:t xml:space="preserve"> an html format so we can explore the data</w:t>
      </w:r>
      <w:r>
        <w:t xml:space="preserve"> in a nicely formatted way using a web browser.</w:t>
      </w:r>
      <w:r w:rsidR="00AD4A45" w:rsidRPr="00AD4A45">
        <w:t xml:space="preserve"> </w:t>
      </w:r>
    </w:p>
    <w:p w14:paraId="2F9B08D1" w14:textId="77777777" w:rsidR="00B975A9" w:rsidRDefault="00300DDE">
      <w:proofErr w:type="gramStart"/>
      <w:r>
        <w:rPr>
          <w:highlight w:val="lightGray"/>
        </w:rPr>
        <w:t>m</w:t>
      </w:r>
      <w:r w:rsidR="00B975A9" w:rsidRPr="00B975A9">
        <w:rPr>
          <w:highlight w:val="lightGray"/>
        </w:rPr>
        <w:t>ac</w:t>
      </w:r>
      <w:r>
        <w:rPr>
          <w:highlight w:val="lightGray"/>
        </w:rPr>
        <w:t>hinery  export</w:t>
      </w:r>
      <w:proofErr w:type="gramEnd"/>
      <w:r>
        <w:rPr>
          <w:highlight w:val="lightGray"/>
        </w:rPr>
        <w:t>-html  --html-</w:t>
      </w:r>
      <w:proofErr w:type="spellStart"/>
      <w:r>
        <w:rPr>
          <w:highlight w:val="lightGray"/>
        </w:rPr>
        <w:t>dir</w:t>
      </w:r>
      <w:proofErr w:type="spellEnd"/>
      <w:r>
        <w:rPr>
          <w:highlight w:val="lightGray"/>
        </w:rPr>
        <w:t>=/</w:t>
      </w:r>
      <w:proofErr w:type="spellStart"/>
      <w:r>
        <w:rPr>
          <w:highlight w:val="lightGray"/>
        </w:rPr>
        <w:t>srv</w:t>
      </w:r>
      <w:proofErr w:type="spellEnd"/>
      <w:r>
        <w:rPr>
          <w:highlight w:val="lightGray"/>
        </w:rPr>
        <w:t>/www/</w:t>
      </w:r>
      <w:proofErr w:type="spellStart"/>
      <w:r>
        <w:rPr>
          <w:highlight w:val="lightGray"/>
        </w:rPr>
        <w:t>htdocs</w:t>
      </w:r>
      <w:proofErr w:type="spellEnd"/>
      <w:r>
        <w:rPr>
          <w:highlight w:val="lightGray"/>
        </w:rPr>
        <w:t>/sc1  sc1</w:t>
      </w:r>
    </w:p>
    <w:p w14:paraId="69AE042D" w14:textId="77777777" w:rsidR="00886922" w:rsidRDefault="00886922">
      <w:pPr>
        <w:rPr>
          <w:b/>
        </w:rPr>
      </w:pPr>
      <w:r w:rsidRPr="00AD4A45">
        <w:rPr>
          <w:b/>
        </w:rPr>
        <w:t xml:space="preserve">Review sc1 data using </w:t>
      </w:r>
      <w:r w:rsidR="00F31328">
        <w:rPr>
          <w:b/>
        </w:rPr>
        <w:t xml:space="preserve">a </w:t>
      </w:r>
      <w:r w:rsidRPr="00AD4A45">
        <w:rPr>
          <w:b/>
        </w:rPr>
        <w:t>web browser</w:t>
      </w:r>
    </w:p>
    <w:p w14:paraId="53E332C6" w14:textId="77777777" w:rsidR="00AD4A45" w:rsidRDefault="00F31328">
      <w:r>
        <w:t xml:space="preserve">On system </w:t>
      </w:r>
      <w:proofErr w:type="spellStart"/>
      <w:r>
        <w:t>sca</w:t>
      </w:r>
      <w:proofErr w:type="spellEnd"/>
      <w:r>
        <w:t xml:space="preserve"> start Firefox </w:t>
      </w:r>
      <w:r w:rsidR="00AD4A45">
        <w:t xml:space="preserve">and browse to: </w:t>
      </w:r>
      <w:hyperlink r:id="rId4" w:history="1">
        <w:r w:rsidR="00AD4A45" w:rsidRPr="00F44F5E">
          <w:rPr>
            <w:rStyle w:val="Hyperlink"/>
          </w:rPr>
          <w:t>http://localhost/sc1</w:t>
        </w:r>
      </w:hyperlink>
    </w:p>
    <w:p w14:paraId="4E1FBC82" w14:textId="6959C6A8" w:rsidR="00AD4A45" w:rsidRDefault="00AD4A45">
      <w:r>
        <w:t>Explore the interface and look at the data that</w:t>
      </w:r>
      <w:r w:rsidR="00F15EC0">
        <w:t xml:space="preserve"> was </w:t>
      </w:r>
      <w:r>
        <w:t xml:space="preserve">collected. Enter “bash” in the filter and see what version of bash is on the system. Also look at the “services” tab and filter on </w:t>
      </w:r>
      <w:proofErr w:type="spellStart"/>
      <w:r>
        <w:t>ssh</w:t>
      </w:r>
      <w:proofErr w:type="spellEnd"/>
      <w:r>
        <w:t xml:space="preserve"> and you will see that the </w:t>
      </w:r>
      <w:proofErr w:type="spellStart"/>
      <w:proofErr w:type="gramStart"/>
      <w:r>
        <w:t>sshd.service</w:t>
      </w:r>
      <w:proofErr w:type="spellEnd"/>
      <w:proofErr w:type="gramEnd"/>
      <w:r>
        <w:t xml:space="preserve"> was enabled as would be expected since we used </w:t>
      </w:r>
      <w:proofErr w:type="spellStart"/>
      <w:r>
        <w:t>ssh</w:t>
      </w:r>
      <w:proofErr w:type="spellEnd"/>
      <w:r>
        <w:t xml:space="preserve"> to access sc1.</w:t>
      </w:r>
    </w:p>
    <w:p w14:paraId="342705BB" w14:textId="16FFA10F" w:rsidR="00F15EC0" w:rsidRDefault="00F15EC0">
      <w:r>
        <w:t xml:space="preserve">Hover your mouse over the “scopes” letters across the top and see what they represent. </w:t>
      </w:r>
      <w:r w:rsidR="00333DF0">
        <w:t xml:space="preserve"> Click on several of those to see what data is shown.</w:t>
      </w:r>
    </w:p>
    <w:p w14:paraId="30A7BC0D" w14:textId="07EA8783" w:rsidR="00F15EC0" w:rsidRDefault="00F15EC0">
      <w:pPr>
        <w:rPr>
          <w:b/>
        </w:rPr>
      </w:pPr>
      <w:r>
        <w:rPr>
          <w:b/>
        </w:rPr>
        <w:t xml:space="preserve">Mount the </w:t>
      </w:r>
      <w:proofErr w:type="spellStart"/>
      <w:r>
        <w:rPr>
          <w:b/>
        </w:rPr>
        <w:t>ramdisk</w:t>
      </w:r>
      <w:proofErr w:type="spellEnd"/>
    </w:p>
    <w:p w14:paraId="685A08DD" w14:textId="390A6E22" w:rsidR="00F15EC0" w:rsidRDefault="00F15EC0">
      <w:r>
        <w:t xml:space="preserve">Since we’re running in a VM we are going to use a </w:t>
      </w:r>
      <w:proofErr w:type="spellStart"/>
      <w:r>
        <w:t>ramdisk</w:t>
      </w:r>
      <w:proofErr w:type="spellEnd"/>
      <w:r>
        <w:t xml:space="preserve"> to make this faster for lab purposes. </w:t>
      </w:r>
    </w:p>
    <w:p w14:paraId="4B5D6F0D" w14:textId="3AACFBD3" w:rsidR="00F15EC0" w:rsidRDefault="00967C35">
      <w:r>
        <w:rPr>
          <w:highlight w:val="lightGray"/>
        </w:rPr>
        <w:t xml:space="preserve">mount -t </w:t>
      </w:r>
      <w:proofErr w:type="spellStart"/>
      <w:r>
        <w:rPr>
          <w:highlight w:val="lightGray"/>
        </w:rPr>
        <w:t>tmpfs</w:t>
      </w:r>
      <w:proofErr w:type="spellEnd"/>
      <w:r>
        <w:rPr>
          <w:highlight w:val="lightGray"/>
        </w:rPr>
        <w:t xml:space="preserve"> -o size=</w:t>
      </w:r>
      <w:r w:rsidR="00F15EC0" w:rsidRPr="00F15EC0">
        <w:rPr>
          <w:highlight w:val="lightGray"/>
        </w:rPr>
        <w:t xml:space="preserve">4g </w:t>
      </w:r>
      <w:proofErr w:type="spellStart"/>
      <w:r w:rsidR="00F15EC0" w:rsidRPr="00F15EC0">
        <w:rPr>
          <w:highlight w:val="lightGray"/>
        </w:rPr>
        <w:t>tmpfs</w:t>
      </w:r>
      <w:proofErr w:type="spellEnd"/>
      <w:r w:rsidR="00F15EC0" w:rsidRPr="00F15EC0">
        <w:rPr>
          <w:highlight w:val="lightGray"/>
        </w:rPr>
        <w:t xml:space="preserve"> /</w:t>
      </w:r>
      <w:proofErr w:type="spellStart"/>
      <w:r w:rsidR="00F15EC0" w:rsidRPr="00F15EC0">
        <w:rPr>
          <w:highlight w:val="lightGray"/>
        </w:rPr>
        <w:t>mnt</w:t>
      </w:r>
      <w:proofErr w:type="spellEnd"/>
      <w:r w:rsidR="00F15EC0" w:rsidRPr="00F15EC0">
        <w:rPr>
          <w:highlight w:val="lightGray"/>
        </w:rPr>
        <w:t>/</w:t>
      </w:r>
      <w:proofErr w:type="spellStart"/>
      <w:r w:rsidR="00F15EC0" w:rsidRPr="00F15EC0">
        <w:rPr>
          <w:highlight w:val="lightGray"/>
        </w:rPr>
        <w:t>ramdisk</w:t>
      </w:r>
      <w:proofErr w:type="spellEnd"/>
    </w:p>
    <w:p w14:paraId="28199AEA" w14:textId="61379031" w:rsidR="00F15EC0" w:rsidRPr="00F15EC0" w:rsidRDefault="00F15EC0">
      <w:pPr>
        <w:rPr>
          <w:b/>
          <w:color w:val="FF0000"/>
        </w:rPr>
      </w:pPr>
      <w:r>
        <w:rPr>
          <w:b/>
          <w:color w:val="FF0000"/>
        </w:rPr>
        <w:t xml:space="preserve">IF YOU SKIP THIS STEP THE REST OF THE LAB WILL NOT WIRK AS WRITTEN! </w:t>
      </w:r>
    </w:p>
    <w:p w14:paraId="328F9441" w14:textId="77777777" w:rsidR="00886922" w:rsidRPr="00AD4A45" w:rsidRDefault="00886922">
      <w:pPr>
        <w:rPr>
          <w:b/>
        </w:rPr>
      </w:pPr>
      <w:r w:rsidRPr="00AD4A45">
        <w:rPr>
          <w:b/>
        </w:rPr>
        <w:t>Export Machinery data to KIWI config</w:t>
      </w:r>
    </w:p>
    <w:p w14:paraId="493750F6" w14:textId="77777777" w:rsidR="00AD4A45" w:rsidRDefault="00AD4A45">
      <w:r>
        <w:t>Now you are going to export the collected machinery data into a kiwi configuration.</w:t>
      </w:r>
    </w:p>
    <w:p w14:paraId="6A29D4EA" w14:textId="77777777" w:rsidR="00AD4A45" w:rsidRDefault="00222C35">
      <w:r w:rsidRPr="008D68C0">
        <w:rPr>
          <w:highlight w:val="lightGray"/>
        </w:rPr>
        <w:t>machinery export-kiwi -k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Pr="008D68C0">
        <w:rPr>
          <w:highlight w:val="lightGray"/>
        </w:rPr>
        <w:t xml:space="preserve"> sc1</w:t>
      </w:r>
    </w:p>
    <w:p w14:paraId="61DA1642" w14:textId="77777777" w:rsidR="00B867BD" w:rsidRDefault="00B867BD">
      <w:r>
        <w:t>This will create a directory called “/</w:t>
      </w:r>
      <w:proofErr w:type="spellStart"/>
      <w:r>
        <w:t>tmp</w:t>
      </w:r>
      <w:proofErr w:type="spellEnd"/>
      <w:r>
        <w:t xml:space="preserve">/kiwi/sc1-kiwi” which will contain the data needed to re-create the system using kiwi. </w:t>
      </w:r>
    </w:p>
    <w:p w14:paraId="0694C87B" w14:textId="77777777" w:rsidR="00886922" w:rsidRPr="00B867BD" w:rsidRDefault="00886922">
      <w:pPr>
        <w:rPr>
          <w:b/>
        </w:rPr>
      </w:pPr>
      <w:r w:rsidRPr="00B867BD">
        <w:rPr>
          <w:b/>
        </w:rPr>
        <w:t>Explore KIWI config data</w:t>
      </w:r>
    </w:p>
    <w:p w14:paraId="14DBDCBF" w14:textId="77777777" w:rsidR="00B867BD" w:rsidRDefault="00B867BD">
      <w:r w:rsidRPr="00B867BD">
        <w:rPr>
          <w:highlight w:val="lightGray"/>
        </w:rPr>
        <w:t>cd /</w:t>
      </w:r>
      <w:proofErr w:type="spellStart"/>
      <w:r w:rsidR="008D68C0">
        <w:rPr>
          <w:highlight w:val="lightGray"/>
        </w:rPr>
        <w:t>mnt</w:t>
      </w:r>
      <w:proofErr w:type="spellEnd"/>
      <w:r w:rsidR="008D68C0">
        <w:rPr>
          <w:highlight w:val="lightGray"/>
        </w:rPr>
        <w:t>/</w:t>
      </w:r>
      <w:proofErr w:type="spellStart"/>
      <w:r w:rsidR="008D68C0">
        <w:rPr>
          <w:highlight w:val="lightGray"/>
        </w:rPr>
        <w:t>ramdisk</w:t>
      </w:r>
      <w:proofErr w:type="spellEnd"/>
      <w:r w:rsidRPr="00B867BD">
        <w:rPr>
          <w:highlight w:val="lightGray"/>
        </w:rPr>
        <w:t>/sc1-kiwi</w:t>
      </w:r>
    </w:p>
    <w:p w14:paraId="51B0387E" w14:textId="77777777" w:rsidR="00B867BD" w:rsidRDefault="00B867BD">
      <w:r>
        <w:lastRenderedPageBreak/>
        <w:t xml:space="preserve">Looks through the files </w:t>
      </w:r>
      <w:proofErr w:type="gramStart"/>
      <w:r>
        <w:t>in  the</w:t>
      </w:r>
      <w:proofErr w:type="gramEnd"/>
      <w:r>
        <w:t xml:space="preserve"> directory. </w:t>
      </w:r>
    </w:p>
    <w:p w14:paraId="707420F2" w14:textId="1ABFFD32" w:rsidR="00B867BD" w:rsidRDefault="00B867BD">
      <w:r>
        <w:t xml:space="preserve">config.xml – This is the kiwi config file. It </w:t>
      </w:r>
      <w:proofErr w:type="spellStart"/>
      <w:r>
        <w:t>represent</w:t>
      </w:r>
      <w:r w:rsidR="00A70C3C">
        <w:t>S</w:t>
      </w:r>
      <w:proofErr w:type="spellEnd"/>
      <w:r>
        <w:t xml:space="preserve"> the system description in terms of filesystem, packages installed etc. </w:t>
      </w:r>
    </w:p>
    <w:p w14:paraId="3220E8B0" w14:textId="77777777" w:rsidR="00B867BD" w:rsidRDefault="00B867BD">
      <w:r>
        <w:t>config.sh – This is a kiwi script that is run when the image is built.</w:t>
      </w:r>
    </w:p>
    <w:p w14:paraId="338B7CAF" w14:textId="2BF326EC" w:rsidR="00B867BD" w:rsidRDefault="00B867BD">
      <w:r>
        <w:t>/root – This is a file overlay directory. When the image is being built, kiwi will create a filesystem structure and install packages defined in the config.xml file. After the “system” is built, the files in /root are over-</w:t>
      </w:r>
      <w:proofErr w:type="spellStart"/>
      <w:r>
        <w:t>layed</w:t>
      </w:r>
      <w:proofErr w:type="spellEnd"/>
      <w:r>
        <w:t xml:space="preserve"> and will be in place on the resulting system</w:t>
      </w:r>
      <w:r w:rsidR="00A70C3C">
        <w:t xml:space="preserve"> over writing anything with the same name</w:t>
      </w:r>
      <w:r>
        <w:t xml:space="preserve">. </w:t>
      </w:r>
    </w:p>
    <w:p w14:paraId="093B09C3" w14:textId="064F9344" w:rsidR="00B867BD" w:rsidRDefault="00B867BD">
      <w:r w:rsidRPr="00B867BD">
        <w:t>config-yast-autoyast.xml</w:t>
      </w:r>
      <w:r>
        <w:t xml:space="preserve"> </w:t>
      </w:r>
      <w:proofErr w:type="gramStart"/>
      <w:r>
        <w:t xml:space="preserve">- </w:t>
      </w:r>
      <w:r w:rsidR="00734EBB">
        <w:t xml:space="preserve"> (</w:t>
      </w:r>
      <w:proofErr w:type="gramEnd"/>
      <w:r w:rsidR="00734EBB">
        <w:t xml:space="preserve">not there) </w:t>
      </w:r>
      <w:r>
        <w:t xml:space="preserve"> This is an </w:t>
      </w:r>
      <w:proofErr w:type="spellStart"/>
      <w:r>
        <w:t>autoyast</w:t>
      </w:r>
      <w:proofErr w:type="spellEnd"/>
      <w:r>
        <w:t xml:space="preserve"> file that can be put in place that runs on </w:t>
      </w:r>
      <w:r w:rsidR="00734EBB">
        <w:t xml:space="preserve">first boot of the built image. </w:t>
      </w:r>
      <w:r>
        <w:t xml:space="preserve"> </w:t>
      </w:r>
      <w:r w:rsidR="00A70C3C">
        <w:t xml:space="preserve">It can be used to provide hostname/networking information along with </w:t>
      </w:r>
      <w:proofErr w:type="gramStart"/>
      <w:r w:rsidR="00A70C3C">
        <w:t>other</w:t>
      </w:r>
      <w:proofErr w:type="gramEnd"/>
      <w:r w:rsidR="00A70C3C">
        <w:t xml:space="preserve"> configuration information.</w:t>
      </w:r>
    </w:p>
    <w:p w14:paraId="38F23C8E" w14:textId="77777777" w:rsidR="00886922" w:rsidRDefault="00886922">
      <w:pPr>
        <w:rPr>
          <w:b/>
        </w:rPr>
      </w:pPr>
      <w:r w:rsidRPr="00B31DDF">
        <w:rPr>
          <w:b/>
        </w:rPr>
        <w:t>Build image using KIWI</w:t>
      </w:r>
    </w:p>
    <w:p w14:paraId="4009EEB3" w14:textId="70EFACFC" w:rsidR="00B31DDF" w:rsidRPr="00EB317A" w:rsidRDefault="00EB317A">
      <w:r w:rsidRPr="00EB317A">
        <w:t xml:space="preserve">Let’s build an image! </w:t>
      </w:r>
      <w:r w:rsidR="00A70C3C">
        <w:t xml:space="preserve"> This will duplicate the system sc1 that we inspected with no changes, except it will have an ext3 file system as machinery doesn’t yet output </w:t>
      </w:r>
      <w:proofErr w:type="spellStart"/>
      <w:r w:rsidR="00A70C3C">
        <w:t>btrfs</w:t>
      </w:r>
      <w:proofErr w:type="spellEnd"/>
      <w:r w:rsidR="00A70C3C">
        <w:t xml:space="preserve"> configurations. </w:t>
      </w:r>
    </w:p>
    <w:p w14:paraId="58171E12" w14:textId="77777777" w:rsidR="00B867BD" w:rsidRDefault="00B31DDF">
      <w:r w:rsidRPr="00B31DDF">
        <w:rPr>
          <w:highlight w:val="lightGray"/>
        </w:rPr>
        <w:t>kiwi -b /</w:t>
      </w:r>
      <w:proofErr w:type="spellStart"/>
      <w:r w:rsidR="008D68C0">
        <w:rPr>
          <w:highlight w:val="lightGray"/>
        </w:rPr>
        <w:t>mnt</w:t>
      </w:r>
      <w:proofErr w:type="spellEnd"/>
      <w:r w:rsidR="008D68C0">
        <w:rPr>
          <w:highlight w:val="lightGray"/>
        </w:rPr>
        <w:t>/</w:t>
      </w:r>
      <w:proofErr w:type="spellStart"/>
      <w:r w:rsidR="008D68C0">
        <w:rPr>
          <w:highlight w:val="lightGray"/>
        </w:rPr>
        <w:t>ramdisk</w:t>
      </w:r>
      <w:proofErr w:type="spellEnd"/>
      <w:r w:rsidR="008D68C0">
        <w:rPr>
          <w:highlight w:val="lightGray"/>
        </w:rPr>
        <w:t>/sc1-</w:t>
      </w:r>
      <w:proofErr w:type="gramStart"/>
      <w:r w:rsidR="008D68C0">
        <w:rPr>
          <w:highlight w:val="lightGray"/>
        </w:rPr>
        <w:t xml:space="preserve">kiwi </w:t>
      </w:r>
      <w:r w:rsidRPr="00B31DDF">
        <w:rPr>
          <w:highlight w:val="lightGray"/>
        </w:rPr>
        <w:t xml:space="preserve"> -</w:t>
      </w:r>
      <w:proofErr w:type="gramEnd"/>
      <w:r w:rsidRPr="00B31DDF">
        <w:rPr>
          <w:highlight w:val="lightGray"/>
        </w:rPr>
        <w:t>d /</w:t>
      </w:r>
      <w:proofErr w:type="spellStart"/>
      <w:r w:rsidR="008D68C0">
        <w:rPr>
          <w:highlight w:val="lightGray"/>
        </w:rPr>
        <w:t>mnt</w:t>
      </w:r>
      <w:proofErr w:type="spellEnd"/>
      <w:r w:rsidR="008D68C0">
        <w:rPr>
          <w:highlight w:val="lightGray"/>
        </w:rPr>
        <w:t>/</w:t>
      </w:r>
      <w:proofErr w:type="spellStart"/>
      <w:r w:rsidR="008D68C0">
        <w:rPr>
          <w:highlight w:val="lightGray"/>
        </w:rPr>
        <w:t>ramdisk</w:t>
      </w:r>
      <w:proofErr w:type="spellEnd"/>
      <w:r w:rsidR="008D68C0">
        <w:rPr>
          <w:highlight w:val="lightGray"/>
        </w:rPr>
        <w:t>/sc1</w:t>
      </w:r>
    </w:p>
    <w:p w14:paraId="09E9789A" w14:textId="0E8F1E77" w:rsidR="00B31DDF" w:rsidRDefault="00A70C3C">
      <w:r>
        <w:t>The build process will take several minutes.</w:t>
      </w:r>
      <w:r w:rsidR="00B240D2">
        <w:t xml:space="preserve"> Stand up and stretch &amp; continue when it’s finished. </w:t>
      </w:r>
    </w:p>
    <w:p w14:paraId="5CC45A2D" w14:textId="77777777" w:rsidR="00F47F72" w:rsidRDefault="008D68C0">
      <w:r w:rsidRPr="008D68C0">
        <w:rPr>
          <w:highlight w:val="lightGray"/>
        </w:rPr>
        <w:t>cd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Pr="008D68C0">
        <w:rPr>
          <w:highlight w:val="lightGray"/>
        </w:rPr>
        <w:t>/sc1</w:t>
      </w:r>
    </w:p>
    <w:p w14:paraId="73C44CF5" w14:textId="77777777" w:rsidR="008D68C0" w:rsidRDefault="008D68C0">
      <w:r>
        <w:t>Find the name of the qcow2 file in the dir. It’s probably “</w:t>
      </w:r>
      <w:r w:rsidRPr="008D68C0">
        <w:t>sc1.x86_64-0.0.</w:t>
      </w:r>
      <w:proofErr w:type="gramStart"/>
      <w:r w:rsidRPr="008D68C0">
        <w:t>1.qcow</w:t>
      </w:r>
      <w:proofErr w:type="gramEnd"/>
      <w:r w:rsidRPr="008D68C0">
        <w:t>2</w:t>
      </w:r>
      <w:r>
        <w:t>”</w:t>
      </w:r>
    </w:p>
    <w:p w14:paraId="4CC94053" w14:textId="31B186C6" w:rsidR="00B867BD" w:rsidRDefault="008D68C0">
      <w:proofErr w:type="spellStart"/>
      <w:proofErr w:type="gramStart"/>
      <w:r w:rsidRPr="008D68C0">
        <w:rPr>
          <w:highlight w:val="lightGray"/>
        </w:rPr>
        <w:t>cp</w:t>
      </w:r>
      <w:proofErr w:type="spellEnd"/>
      <w:r w:rsidRPr="008D68C0">
        <w:rPr>
          <w:highlight w:val="lightGray"/>
        </w:rPr>
        <w:t xml:space="preserve">  sc1.x</w:t>
      </w:r>
      <w:proofErr w:type="gramEnd"/>
      <w:r w:rsidRPr="008D68C0">
        <w:rPr>
          <w:highlight w:val="lightGray"/>
        </w:rPr>
        <w:t>86_64-0.0.1.qcow2 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="00B240D2">
        <w:rPr>
          <w:highlight w:val="lightGray"/>
        </w:rPr>
        <w:t>/sc1.qcow2</w:t>
      </w:r>
    </w:p>
    <w:p w14:paraId="5FB58A97" w14:textId="77777777" w:rsidR="00886922" w:rsidRPr="008D68C0" w:rsidRDefault="00886922">
      <w:pPr>
        <w:rPr>
          <w:b/>
        </w:rPr>
      </w:pPr>
      <w:r w:rsidRPr="008D68C0">
        <w:rPr>
          <w:b/>
        </w:rPr>
        <w:t>Run new Virtual Machine from new image</w:t>
      </w:r>
    </w:p>
    <w:p w14:paraId="5292A5E9" w14:textId="77777777" w:rsidR="00B867BD" w:rsidRDefault="008D68C0">
      <w:r>
        <w:t>Start Virtual Machine Manager from Favorites</w:t>
      </w:r>
    </w:p>
    <w:p w14:paraId="5EF3BA6D" w14:textId="77777777" w:rsidR="008D68C0" w:rsidRDefault="008D68C0">
      <w:r>
        <w:t>Right-Click on “QEMU/LVM – Not Connected” and select Connect and provide the root password</w:t>
      </w:r>
    </w:p>
    <w:p w14:paraId="4743DF2F" w14:textId="58A7C4AC" w:rsidR="008D68C0" w:rsidRDefault="00E479C0">
      <w:r>
        <w:t xml:space="preserve">Click on “Create Virtual </w:t>
      </w:r>
      <w:proofErr w:type="gramStart"/>
      <w:r>
        <w:t>Machine”</w:t>
      </w:r>
      <w:r w:rsidR="00B240D2">
        <w:t xml:space="preserve">  #</w:t>
      </w:r>
      <w:proofErr w:type="gramEnd"/>
      <w:r w:rsidR="00B240D2">
        <w:t xml:space="preserve"> left most icon under “File”</w:t>
      </w:r>
    </w:p>
    <w:p w14:paraId="11D5E405" w14:textId="77777777" w:rsidR="00B867BD" w:rsidRDefault="00E479C0">
      <w:r>
        <w:t>Select “Import existing disk” and click Forward</w:t>
      </w:r>
    </w:p>
    <w:p w14:paraId="55995467" w14:textId="77777777" w:rsidR="00E479C0" w:rsidRDefault="00E479C0">
      <w:r>
        <w:t>On “Provide existing Storage Path” click Browse</w:t>
      </w:r>
    </w:p>
    <w:p w14:paraId="7647E348" w14:textId="5A67B428" w:rsidR="00E479C0" w:rsidRDefault="00E479C0">
      <w:r>
        <w:t xml:space="preserve">On “Choose Storage Volume” </w:t>
      </w:r>
      <w:r w:rsidR="00A70C3C">
        <w:t xml:space="preserve">window </w:t>
      </w:r>
      <w:r>
        <w:t>choose Browse Local</w:t>
      </w:r>
    </w:p>
    <w:p w14:paraId="3EE748A1" w14:textId="31B4D741" w:rsidR="00B867BD" w:rsidRDefault="00E479C0">
      <w:r>
        <w:t>Browse to /</w:t>
      </w:r>
      <w:proofErr w:type="spellStart"/>
      <w:r>
        <w:t>mnt</w:t>
      </w:r>
      <w:proofErr w:type="spellEnd"/>
      <w:r>
        <w:t>/</w:t>
      </w:r>
      <w:proofErr w:type="spellStart"/>
      <w:r>
        <w:t>ramdisk</w:t>
      </w:r>
      <w:proofErr w:type="spellEnd"/>
      <w:r>
        <w:t xml:space="preserve"> and choos</w:t>
      </w:r>
      <w:r w:rsidRPr="00A70C3C">
        <w:t xml:space="preserve">e </w:t>
      </w:r>
      <w:r w:rsidR="00A70C3C" w:rsidRPr="00A70C3C">
        <w:t>sc1.qcow2</w:t>
      </w:r>
    </w:p>
    <w:p w14:paraId="49DA0B8D" w14:textId="77777777" w:rsidR="000674D1" w:rsidRDefault="000674D1" w:rsidP="000674D1">
      <w:r>
        <w:t>Make sure OS Type and Version are “Linux” &amp; SUSE Enterprise Server 12 SP2” and click Forward</w:t>
      </w:r>
    </w:p>
    <w:p w14:paraId="4CF9E981" w14:textId="68D9A9CD" w:rsidR="000674D1" w:rsidRDefault="000674D1" w:rsidP="000674D1">
      <w:r>
        <w:t>Make sure RAM is set to 1024 and set CPU to 2 and click Forward</w:t>
      </w:r>
    </w:p>
    <w:p w14:paraId="01541F8D" w14:textId="0DDBCA43" w:rsidR="00400996" w:rsidRDefault="00400996" w:rsidP="000674D1">
      <w:r>
        <w:t>For Name use “sc1”</w:t>
      </w:r>
    </w:p>
    <w:p w14:paraId="2A7FC611" w14:textId="77777777" w:rsidR="000674D1" w:rsidRDefault="000674D1" w:rsidP="000674D1">
      <w:r>
        <w:t>Network Selection make sure and choose “Net1” click Finish</w:t>
      </w:r>
    </w:p>
    <w:p w14:paraId="02DE499B" w14:textId="344B0207" w:rsidR="000674D1" w:rsidRDefault="00A34538" w:rsidP="000674D1">
      <w:r>
        <w:lastRenderedPageBreak/>
        <w:t xml:space="preserve">The VM will start automatically. Since we’re using nested virtualization it will take a bit longer than normal to fully boot up.  </w:t>
      </w:r>
    </w:p>
    <w:p w14:paraId="24BA611A" w14:textId="68024E4A" w:rsidR="000674D1" w:rsidRDefault="009926E5" w:rsidP="000674D1">
      <w:r>
        <w:t>You may need to select “View” -&gt; “Scale Display” -&gt; “Always</w:t>
      </w:r>
      <w:r w:rsidR="00A34538">
        <w:t>” to make sure the console fits o</w:t>
      </w:r>
      <w:r>
        <w:t>n the screen</w:t>
      </w:r>
    </w:p>
    <w:p w14:paraId="3B82569B" w14:textId="5DCEC685" w:rsidR="00A34538" w:rsidRDefault="00A34538" w:rsidP="000674D1">
      <w:r>
        <w:t>Once it’s up, feel free to login</w:t>
      </w:r>
      <w:r w:rsidR="00400996">
        <w:t xml:space="preserve"> on it’s console</w:t>
      </w:r>
      <w:r>
        <w:t xml:space="preserve"> or continue with the lab. </w:t>
      </w:r>
    </w:p>
    <w:p w14:paraId="3B048A7F" w14:textId="43264F3B" w:rsidR="009926E5" w:rsidRPr="009926E5" w:rsidRDefault="009926E5" w:rsidP="000674D1">
      <w:pPr>
        <w:rPr>
          <w:b/>
        </w:rPr>
      </w:pPr>
      <w:r w:rsidRPr="009926E5">
        <w:rPr>
          <w:b/>
        </w:rPr>
        <w:t>Shutdown VM</w:t>
      </w:r>
    </w:p>
    <w:p w14:paraId="384209F9" w14:textId="6ABD3BBB" w:rsidR="009926E5" w:rsidRDefault="00A34538" w:rsidP="000674D1">
      <w:r>
        <w:t xml:space="preserve">Shutdown and delete the VM, including the storage file. </w:t>
      </w:r>
    </w:p>
    <w:p w14:paraId="78A96ED7" w14:textId="2F49D784" w:rsidR="00344115" w:rsidRDefault="00344115" w:rsidP="000674D1">
      <w:pPr>
        <w:rPr>
          <w:b/>
        </w:rPr>
      </w:pPr>
      <w:r>
        <w:rPr>
          <w:b/>
        </w:rPr>
        <w:t>Clean up previous build</w:t>
      </w:r>
    </w:p>
    <w:p w14:paraId="3EDDAC02" w14:textId="2C894FA6" w:rsidR="00344115" w:rsidRPr="00344115" w:rsidRDefault="00344115" w:rsidP="000674D1">
      <w:r w:rsidRPr="00344115">
        <w:rPr>
          <w:highlight w:val="lightGray"/>
        </w:rPr>
        <w:t>cleanup.sh</w:t>
      </w:r>
    </w:p>
    <w:p w14:paraId="759768E4" w14:textId="7F537363" w:rsidR="00344115" w:rsidRPr="00344115" w:rsidRDefault="00344115" w:rsidP="000674D1">
      <w:proofErr w:type="spellStart"/>
      <w:r>
        <w:rPr>
          <w:highlight w:val="lightGray"/>
        </w:rPr>
        <w:t>r</w:t>
      </w:r>
      <w:r w:rsidRPr="00344115">
        <w:rPr>
          <w:highlight w:val="lightGray"/>
        </w:rPr>
        <w:t>m</w:t>
      </w:r>
      <w:proofErr w:type="spellEnd"/>
      <w:r w:rsidRPr="00344115">
        <w:rPr>
          <w:highlight w:val="lightGray"/>
        </w:rPr>
        <w:t xml:space="preserve"> -r /</w:t>
      </w:r>
      <w:proofErr w:type="spellStart"/>
      <w:r w:rsidRPr="00344115">
        <w:rPr>
          <w:highlight w:val="lightGray"/>
        </w:rPr>
        <w:t>mnt</w:t>
      </w:r>
      <w:proofErr w:type="spellEnd"/>
      <w:r w:rsidRPr="00344115">
        <w:rPr>
          <w:highlight w:val="lightGray"/>
        </w:rPr>
        <w:t>/</w:t>
      </w:r>
      <w:proofErr w:type="spellStart"/>
      <w:r w:rsidRPr="00344115">
        <w:rPr>
          <w:highlight w:val="lightGray"/>
        </w:rPr>
        <w:t>ramdisk</w:t>
      </w:r>
      <w:proofErr w:type="spellEnd"/>
      <w:r w:rsidRPr="00344115">
        <w:rPr>
          <w:highlight w:val="lightGray"/>
        </w:rPr>
        <w:t>/sc1</w:t>
      </w:r>
      <w:r>
        <w:t xml:space="preserve">   # PLEASE BE CAREFUL!  </w:t>
      </w:r>
    </w:p>
    <w:p w14:paraId="0A475258" w14:textId="77777777" w:rsidR="00A34538" w:rsidRDefault="00A34538">
      <w:pPr>
        <w:rPr>
          <w:b/>
        </w:rPr>
      </w:pPr>
      <w:r>
        <w:rPr>
          <w:b/>
        </w:rPr>
        <w:t>Modify KIWI configuration</w:t>
      </w:r>
    </w:p>
    <w:p w14:paraId="32C67FD4" w14:textId="68B0941A" w:rsidR="00A34538" w:rsidRDefault="00344115">
      <w:r>
        <w:t>Now we’re going to modify the kiwi configuration to build the system with BTRFS. I have prepared a config.xml file and it is named:  /</w:t>
      </w:r>
      <w:proofErr w:type="spellStart"/>
      <w:r>
        <w:t>usr</w:t>
      </w:r>
      <w:proofErr w:type="spellEnd"/>
      <w:r>
        <w:t>/local/share/btrfs-config.xml</w:t>
      </w:r>
    </w:p>
    <w:p w14:paraId="592E9B43" w14:textId="7851C180" w:rsidR="00344115" w:rsidRDefault="00344115">
      <w:r>
        <w:t xml:space="preserve"> </w:t>
      </w:r>
      <w:proofErr w:type="spellStart"/>
      <w:r w:rsidRPr="00206C8B">
        <w:rPr>
          <w:highlight w:val="lightGray"/>
        </w:rPr>
        <w:t>cp</w:t>
      </w:r>
      <w:proofErr w:type="spellEnd"/>
      <w:r w:rsidRPr="00206C8B">
        <w:rPr>
          <w:highlight w:val="lightGray"/>
        </w:rPr>
        <w:t xml:space="preserve"> </w:t>
      </w:r>
      <w:proofErr w:type="gramStart"/>
      <w:r w:rsidRPr="00206C8B">
        <w:rPr>
          <w:highlight w:val="lightGray"/>
        </w:rPr>
        <w:t>/</w:t>
      </w:r>
      <w:proofErr w:type="spellStart"/>
      <w:r w:rsidRPr="00206C8B">
        <w:rPr>
          <w:highlight w:val="lightGray"/>
        </w:rPr>
        <w:t>usr</w:t>
      </w:r>
      <w:proofErr w:type="spellEnd"/>
      <w:r w:rsidRPr="00206C8B">
        <w:rPr>
          <w:highlight w:val="lightGray"/>
        </w:rPr>
        <w:t>/local/share/btrfs-config.xml  /</w:t>
      </w:r>
      <w:proofErr w:type="spellStart"/>
      <w:r w:rsidRPr="00206C8B">
        <w:rPr>
          <w:highlight w:val="lightGray"/>
        </w:rPr>
        <w:t>mnt</w:t>
      </w:r>
      <w:proofErr w:type="spellEnd"/>
      <w:r w:rsidRPr="00206C8B">
        <w:rPr>
          <w:highlight w:val="lightGray"/>
        </w:rPr>
        <w:t>/</w:t>
      </w:r>
      <w:proofErr w:type="spellStart"/>
      <w:r w:rsidRPr="00206C8B">
        <w:rPr>
          <w:highlight w:val="lightGray"/>
        </w:rPr>
        <w:t>ramdisk</w:t>
      </w:r>
      <w:proofErr w:type="spellEnd"/>
      <w:r w:rsidRPr="00206C8B">
        <w:rPr>
          <w:highlight w:val="lightGray"/>
        </w:rPr>
        <w:t>/sc1-kiwi/config.xml</w:t>
      </w:r>
      <w:proofErr w:type="gramEnd"/>
    </w:p>
    <w:p w14:paraId="73795152" w14:textId="67DE8068" w:rsidR="00344115" w:rsidRDefault="00344115">
      <w:r>
        <w:t>Take a look at the new kiwi config.xml file</w:t>
      </w:r>
    </w:p>
    <w:p w14:paraId="15851C0E" w14:textId="1044CA3F" w:rsidR="00344115" w:rsidRDefault="00344115">
      <w:r w:rsidRPr="00344115">
        <w:rPr>
          <w:highlight w:val="lightGray"/>
        </w:rPr>
        <w:t>cd /</w:t>
      </w:r>
      <w:proofErr w:type="spellStart"/>
      <w:r w:rsidRPr="00344115">
        <w:rPr>
          <w:highlight w:val="lightGray"/>
        </w:rPr>
        <w:t>mnt</w:t>
      </w:r>
      <w:proofErr w:type="spellEnd"/>
      <w:r w:rsidRPr="00344115">
        <w:rPr>
          <w:highlight w:val="lightGray"/>
        </w:rPr>
        <w:t>/</w:t>
      </w:r>
      <w:proofErr w:type="spellStart"/>
      <w:r w:rsidRPr="00344115">
        <w:rPr>
          <w:highlight w:val="lightGray"/>
        </w:rPr>
        <w:t>ramdisk</w:t>
      </w:r>
      <w:proofErr w:type="spellEnd"/>
      <w:r w:rsidRPr="00344115">
        <w:rPr>
          <w:highlight w:val="lightGray"/>
        </w:rPr>
        <w:t>/sc1-kiwi</w:t>
      </w:r>
    </w:p>
    <w:p w14:paraId="533D407A" w14:textId="1FFECBA4" w:rsidR="00344115" w:rsidRDefault="00206C8B">
      <w:r>
        <w:rPr>
          <w:highlight w:val="lightGray"/>
        </w:rPr>
        <w:t>view</w:t>
      </w:r>
      <w:r w:rsidR="00344115" w:rsidRPr="00344115">
        <w:rPr>
          <w:highlight w:val="lightGray"/>
        </w:rPr>
        <w:t xml:space="preserve"> config.xml</w:t>
      </w:r>
    </w:p>
    <w:p w14:paraId="7A5A06A1" w14:textId="0CD711BF" w:rsidR="00344115" w:rsidRDefault="00344115">
      <w:r>
        <w:t>Notice the section starting at line 1</w:t>
      </w:r>
      <w:r w:rsidR="00206C8B">
        <w:t>3</w:t>
      </w:r>
      <w:r>
        <w:t xml:space="preserve"> which defines the </w:t>
      </w:r>
      <w:proofErr w:type="spellStart"/>
      <w:r>
        <w:t>btrfs</w:t>
      </w:r>
      <w:proofErr w:type="spellEnd"/>
      <w:r>
        <w:t xml:space="preserve"> file system.</w:t>
      </w:r>
    </w:p>
    <w:p w14:paraId="31D08496" w14:textId="2B70E784" w:rsidR="00206C8B" w:rsidRPr="00344115" w:rsidRDefault="00206C8B">
      <w:r>
        <w:t>Also notice the line “format=qcow2”. This can be changed to “format=</w:t>
      </w:r>
      <w:proofErr w:type="spellStart"/>
      <w:r>
        <w:t>vmdk</w:t>
      </w:r>
      <w:proofErr w:type="spellEnd"/>
      <w:r>
        <w:t xml:space="preserve">” to output a VMWare </w:t>
      </w:r>
      <w:proofErr w:type="spellStart"/>
      <w:r>
        <w:t>vmdk</w:t>
      </w:r>
      <w:proofErr w:type="spellEnd"/>
      <w:r>
        <w:t xml:space="preserve"> file rather than a qcow2 file. </w:t>
      </w:r>
      <w:r w:rsidR="008479AD">
        <w:t>There are many different type of output formats available.</w:t>
      </w:r>
    </w:p>
    <w:p w14:paraId="3B4623F7" w14:textId="6D2EAD98" w:rsidR="00886922" w:rsidRPr="00E479C0" w:rsidRDefault="00886922">
      <w:pPr>
        <w:rPr>
          <w:b/>
        </w:rPr>
      </w:pPr>
      <w:r w:rsidRPr="00E479C0">
        <w:rPr>
          <w:b/>
        </w:rPr>
        <w:t>Re-Build image using KIWI</w:t>
      </w:r>
    </w:p>
    <w:p w14:paraId="527AB0C3" w14:textId="3647F8BE" w:rsidR="00B867BD" w:rsidRDefault="00344115">
      <w:r w:rsidRPr="00B31DDF">
        <w:rPr>
          <w:highlight w:val="lightGray"/>
        </w:rPr>
        <w:t>kiwi -b 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/sc1-</w:t>
      </w:r>
      <w:proofErr w:type="gramStart"/>
      <w:r>
        <w:rPr>
          <w:highlight w:val="lightGray"/>
        </w:rPr>
        <w:t xml:space="preserve">kiwi </w:t>
      </w:r>
      <w:r w:rsidRPr="00B31DDF">
        <w:rPr>
          <w:highlight w:val="lightGray"/>
        </w:rPr>
        <w:t xml:space="preserve"> -</w:t>
      </w:r>
      <w:proofErr w:type="gramEnd"/>
      <w:r w:rsidRPr="00B31DDF">
        <w:rPr>
          <w:highlight w:val="lightGray"/>
        </w:rPr>
        <w:t>d 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/sc1</w:t>
      </w:r>
    </w:p>
    <w:p w14:paraId="021E5477" w14:textId="36806065" w:rsidR="00344115" w:rsidRDefault="00344115">
      <w:proofErr w:type="spellStart"/>
      <w:proofErr w:type="gramStart"/>
      <w:r w:rsidRPr="008D68C0">
        <w:rPr>
          <w:highlight w:val="lightGray"/>
        </w:rPr>
        <w:t>cp</w:t>
      </w:r>
      <w:proofErr w:type="spellEnd"/>
      <w:r w:rsidRPr="008D68C0">
        <w:rPr>
          <w:highlight w:val="lightGray"/>
        </w:rPr>
        <w:t xml:space="preserve">  </w:t>
      </w:r>
      <w:r>
        <w:rPr>
          <w:highlight w:val="lightGray"/>
        </w:rPr>
        <w:t>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/sc1/</w:t>
      </w:r>
      <w:r w:rsidRPr="008D68C0">
        <w:rPr>
          <w:highlight w:val="lightGray"/>
        </w:rPr>
        <w:t>sc1.x86_64-0.0.1.qcow2</w:t>
      </w:r>
      <w:proofErr w:type="gramEnd"/>
      <w:r w:rsidRPr="008D68C0">
        <w:rPr>
          <w:highlight w:val="lightGray"/>
        </w:rPr>
        <w:t xml:space="preserve"> 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Pr="008D68C0">
        <w:rPr>
          <w:highlight w:val="lightGray"/>
        </w:rPr>
        <w:t>/</w:t>
      </w:r>
      <w:r w:rsidR="008479AD" w:rsidRPr="008479AD">
        <w:rPr>
          <w:highlight w:val="lightGray"/>
        </w:rPr>
        <w:t>sc1.qcow2</w:t>
      </w:r>
    </w:p>
    <w:p w14:paraId="47DC047A" w14:textId="77777777" w:rsidR="00886922" w:rsidRPr="00E479C0" w:rsidRDefault="00886922">
      <w:pPr>
        <w:rPr>
          <w:b/>
        </w:rPr>
      </w:pPr>
      <w:r w:rsidRPr="00E479C0">
        <w:rPr>
          <w:b/>
        </w:rPr>
        <w:t>Run new Virtual Machine from modified image</w:t>
      </w:r>
    </w:p>
    <w:p w14:paraId="5EA49BC7" w14:textId="62A3F548" w:rsidR="00886922" w:rsidRDefault="00344115">
      <w:r>
        <w:t xml:space="preserve">See above and repeat </w:t>
      </w:r>
      <w:r w:rsidR="005D0459">
        <w:t xml:space="preserve">the steps the run the VM or run </w:t>
      </w:r>
      <w:r w:rsidR="005D0459" w:rsidRPr="005D0459">
        <w:rPr>
          <w:highlight w:val="lightGray"/>
        </w:rPr>
        <w:t>start-sc1.sh</w:t>
      </w:r>
      <w:r w:rsidR="005D0459">
        <w:t xml:space="preserve">  </w:t>
      </w:r>
      <w:r w:rsidR="008479AD">
        <w:t xml:space="preserve"> # </w:t>
      </w:r>
      <w:proofErr w:type="gramStart"/>
      <w:r w:rsidR="008479AD">
        <w:t>Yes</w:t>
      </w:r>
      <w:proofErr w:type="gramEnd"/>
      <w:r w:rsidR="008479AD">
        <w:t xml:space="preserve"> I scripted it! </w:t>
      </w:r>
    </w:p>
    <w:p w14:paraId="6BF90ADD" w14:textId="54295F4A" w:rsidR="00A82238" w:rsidRDefault="00344115">
      <w:r>
        <w:t>When the VM is up and running, login and verify it’s running a BTRFS file system.</w:t>
      </w:r>
    </w:p>
    <w:p w14:paraId="1C298E5C" w14:textId="648E9EC1" w:rsidR="001D3C71" w:rsidRDefault="001D3C71" w:rsidP="008479AD">
      <w:r>
        <w:rPr>
          <w:b/>
        </w:rPr>
        <w:t>Machinery Compare</w:t>
      </w:r>
    </w:p>
    <w:p w14:paraId="4E6D3D5F" w14:textId="75202DF8" w:rsidR="001D3C71" w:rsidRDefault="001D3C71" w:rsidP="008479AD">
      <w:r>
        <w:t xml:space="preserve">Let’s compare two system descriptions. </w:t>
      </w:r>
      <w:proofErr w:type="gramStart"/>
      <w:r>
        <w:t>First</w:t>
      </w:r>
      <w:proofErr w:type="gramEnd"/>
      <w:r>
        <w:t xml:space="preserve"> we need to move the old sc1 machinery description to a new name. </w:t>
      </w:r>
    </w:p>
    <w:p w14:paraId="6E9075E2" w14:textId="272D1828" w:rsidR="001D3C71" w:rsidRDefault="001D3C71" w:rsidP="008479AD">
      <w:r w:rsidRPr="001D3C71">
        <w:rPr>
          <w:highlight w:val="lightGray"/>
        </w:rPr>
        <w:t>machinery move sc1 sc1-old</w:t>
      </w:r>
      <w:r>
        <w:t xml:space="preserve"> </w:t>
      </w:r>
    </w:p>
    <w:p w14:paraId="08047D31" w14:textId="3243C42B" w:rsidR="001D3C71" w:rsidRDefault="001D3C71" w:rsidP="008479AD">
      <w:r>
        <w:t>Let’s make a change to sc1</w:t>
      </w:r>
    </w:p>
    <w:p w14:paraId="6CC97E09" w14:textId="624F00EC" w:rsidR="001D3C71" w:rsidRDefault="001D3C71" w:rsidP="008479AD">
      <w:r>
        <w:lastRenderedPageBreak/>
        <w:t xml:space="preserve">Login to sc1 as root. You can </w:t>
      </w:r>
      <w:proofErr w:type="spellStart"/>
      <w:r>
        <w:t>ssh</w:t>
      </w:r>
      <w:proofErr w:type="spellEnd"/>
      <w:r>
        <w:t xml:space="preserve"> from </w:t>
      </w:r>
      <w:proofErr w:type="spellStart"/>
      <w:r>
        <w:t>sca</w:t>
      </w:r>
      <w:proofErr w:type="spellEnd"/>
      <w:r>
        <w:t xml:space="preserve"> to sc1.</w:t>
      </w:r>
    </w:p>
    <w:p w14:paraId="0BE33781" w14:textId="56342726" w:rsidR="001D3C71" w:rsidRDefault="001D3C71" w:rsidP="008479AD">
      <w:proofErr w:type="spellStart"/>
      <w:r w:rsidRPr="001D3C71">
        <w:rPr>
          <w:highlight w:val="lightGray"/>
        </w:rPr>
        <w:t>ssh</w:t>
      </w:r>
      <w:proofErr w:type="spellEnd"/>
      <w:r w:rsidRPr="001D3C71">
        <w:rPr>
          <w:highlight w:val="lightGray"/>
        </w:rPr>
        <w:t xml:space="preserve"> root@sc1</w:t>
      </w:r>
    </w:p>
    <w:p w14:paraId="29CEC076" w14:textId="4CC3BE88" w:rsidR="001D3C71" w:rsidRDefault="001D3C71" w:rsidP="008479AD">
      <w:r>
        <w:t>We need to make a change to sc1. Let’s install apache2.</w:t>
      </w:r>
    </w:p>
    <w:p w14:paraId="0C71527B" w14:textId="67DB1768" w:rsidR="001D3C71" w:rsidRDefault="001D3C71" w:rsidP="008479AD">
      <w:proofErr w:type="spellStart"/>
      <w:r w:rsidRPr="001D3C71">
        <w:rPr>
          <w:highlight w:val="lightGray"/>
        </w:rPr>
        <w:t>zypper</w:t>
      </w:r>
      <w:proofErr w:type="spellEnd"/>
      <w:r w:rsidRPr="001D3C71">
        <w:rPr>
          <w:highlight w:val="lightGray"/>
        </w:rPr>
        <w:t xml:space="preserve"> in apache2</w:t>
      </w:r>
    </w:p>
    <w:p w14:paraId="5B1DE4D8" w14:textId="7BD7843E" w:rsidR="001D3C71" w:rsidRDefault="001D3C71" w:rsidP="008479AD">
      <w:r>
        <w:t xml:space="preserve">Logout of sc1 and make sure you are root on </w:t>
      </w:r>
      <w:proofErr w:type="spellStart"/>
      <w:r>
        <w:t>sca</w:t>
      </w:r>
      <w:proofErr w:type="spellEnd"/>
      <w:r>
        <w:t>.</w:t>
      </w:r>
    </w:p>
    <w:p w14:paraId="1E341A29" w14:textId="092508C0" w:rsidR="001D3C71" w:rsidRDefault="001D3C71" w:rsidP="008479AD">
      <w:r>
        <w:t>Now we have to re-inspect sc1</w:t>
      </w:r>
    </w:p>
    <w:p w14:paraId="55571FFE" w14:textId="637A3FAD" w:rsidR="001D3C71" w:rsidRDefault="001D3C71" w:rsidP="008479AD">
      <w:proofErr w:type="gramStart"/>
      <w:r>
        <w:rPr>
          <w:highlight w:val="lightGray"/>
        </w:rPr>
        <w:t>m</w:t>
      </w:r>
      <w:r w:rsidRPr="00B975A9">
        <w:rPr>
          <w:highlight w:val="lightGray"/>
        </w:rPr>
        <w:t>achinery</w:t>
      </w:r>
      <w:r>
        <w:rPr>
          <w:highlight w:val="lightGray"/>
        </w:rPr>
        <w:t xml:space="preserve"> </w:t>
      </w:r>
      <w:r w:rsidRPr="00B975A9">
        <w:rPr>
          <w:highlight w:val="lightGray"/>
        </w:rPr>
        <w:t xml:space="preserve"> inspect</w:t>
      </w:r>
      <w:proofErr w:type="gramEnd"/>
      <w:r w:rsidRPr="00B975A9">
        <w:rPr>
          <w:highlight w:val="lightGray"/>
        </w:rPr>
        <w:t xml:space="preserve"> </w:t>
      </w:r>
      <w:r>
        <w:rPr>
          <w:highlight w:val="lightGray"/>
        </w:rPr>
        <w:t xml:space="preserve"> sc1 --name sc1 </w:t>
      </w:r>
      <w:r w:rsidRPr="00B975A9">
        <w:rPr>
          <w:highlight w:val="lightGray"/>
        </w:rPr>
        <w:t>--extract-files</w:t>
      </w:r>
    </w:p>
    <w:p w14:paraId="63E9B0E1" w14:textId="6A72D7CF" w:rsidR="00934D47" w:rsidRDefault="00934D47" w:rsidP="008479AD">
      <w:r>
        <w:t xml:space="preserve">List the machinery data that you have now on </w:t>
      </w:r>
      <w:proofErr w:type="spellStart"/>
      <w:r>
        <w:t>sca</w:t>
      </w:r>
      <w:proofErr w:type="spellEnd"/>
    </w:p>
    <w:p w14:paraId="5459CAF0" w14:textId="17338A32" w:rsidR="001D3C71" w:rsidRDefault="00781F56" w:rsidP="008479AD">
      <w:r w:rsidRPr="00934D47">
        <w:rPr>
          <w:highlight w:val="lightGray"/>
        </w:rPr>
        <w:t>machinery list</w:t>
      </w:r>
    </w:p>
    <w:p w14:paraId="2F496D91" w14:textId="55E6C066" w:rsidR="00934D47" w:rsidRDefault="00934D47" w:rsidP="008479AD">
      <w:r>
        <w:t xml:space="preserve">You should see to listings, one named sc1-old and another named sc1. Now let’s see what is different between the two </w:t>
      </w:r>
      <w:proofErr w:type="spellStart"/>
      <w:r>
        <w:t>inpections</w:t>
      </w:r>
      <w:proofErr w:type="spellEnd"/>
    </w:p>
    <w:p w14:paraId="4CFD9832" w14:textId="2EFD1F81" w:rsidR="00781F56" w:rsidRDefault="00781F56" w:rsidP="008479AD">
      <w:r w:rsidRPr="00934D47">
        <w:rPr>
          <w:highlight w:val="lightGray"/>
        </w:rPr>
        <w:t>machinery compare sc1-old sc1</w:t>
      </w:r>
      <w:r>
        <w:t xml:space="preserve"> </w:t>
      </w:r>
    </w:p>
    <w:p w14:paraId="3FAE6ACF" w14:textId="17A79157" w:rsidR="00934D47" w:rsidRDefault="00934D47" w:rsidP="008479AD">
      <w:r>
        <w:t>If you want to just see the how the installed packages compare, then there are scope options</w:t>
      </w:r>
    </w:p>
    <w:p w14:paraId="2C1B7B64" w14:textId="1D961321" w:rsidR="001D3C71" w:rsidRPr="001D3C71" w:rsidRDefault="00934D47" w:rsidP="008479AD">
      <w:r w:rsidRPr="00934D47">
        <w:rPr>
          <w:highlight w:val="lightGray"/>
        </w:rPr>
        <w:t>machinery compare -s package sc1-old sc1</w:t>
      </w:r>
      <w:r>
        <w:t xml:space="preserve"> </w:t>
      </w:r>
    </w:p>
    <w:p w14:paraId="61676E8C" w14:textId="5FDA039E" w:rsidR="006216BA" w:rsidRDefault="006216BA" w:rsidP="008479AD">
      <w:r>
        <w:rPr>
          <w:b/>
        </w:rPr>
        <w:t>Lab Free Time!</w:t>
      </w:r>
    </w:p>
    <w:p w14:paraId="25000B6A" w14:textId="677FF944" w:rsidR="00934D47" w:rsidRPr="00934D47" w:rsidRDefault="00934D47" w:rsidP="008479AD">
      <w:pPr>
        <w:rPr>
          <w:b/>
        </w:rPr>
      </w:pPr>
      <w:bookmarkStart w:id="0" w:name="_GoBack"/>
      <w:r w:rsidRPr="00934D47">
        <w:rPr>
          <w:b/>
        </w:rPr>
        <w:t>Links:</w:t>
      </w:r>
    </w:p>
    <w:bookmarkEnd w:id="0"/>
    <w:p w14:paraId="262FA363" w14:textId="76C3CAE0" w:rsidR="00934D47" w:rsidRDefault="00934D47" w:rsidP="00934D47">
      <w:r>
        <w:fldChar w:fldCharType="begin"/>
      </w:r>
      <w:r>
        <w:instrText xml:space="preserve"> HYPERLINK "</w:instrText>
      </w:r>
      <w:r w:rsidRPr="00934D47">
        <w:instrText>http://www.suse.com/</w:instrText>
      </w:r>
      <w:r>
        <w:instrText xml:space="preserve">" </w:instrText>
      </w:r>
      <w:r>
        <w:fldChar w:fldCharType="separate"/>
      </w:r>
      <w:r w:rsidRPr="00546476">
        <w:rPr>
          <w:rStyle w:val="Hyperlink"/>
        </w:rPr>
        <w:t>http://www.suse.com/</w:t>
      </w:r>
      <w:r>
        <w:fldChar w:fldCharType="end"/>
      </w:r>
    </w:p>
    <w:p w14:paraId="49C99CF7" w14:textId="5CF458D0" w:rsidR="006216BA" w:rsidRDefault="00934D47" w:rsidP="00934D47">
      <w:hyperlink r:id="rId5" w:history="1">
        <w:r w:rsidRPr="00546476">
          <w:rPr>
            <w:rStyle w:val="Hyperlink"/>
          </w:rPr>
          <w:t>http://machinery-project.org/</w:t>
        </w:r>
      </w:hyperlink>
    </w:p>
    <w:p w14:paraId="47AB5127" w14:textId="2A57E7E2" w:rsidR="00934D47" w:rsidRDefault="00934D47" w:rsidP="00934D47">
      <w:hyperlink r:id="rId6" w:history="1">
        <w:r w:rsidRPr="00546476">
          <w:rPr>
            <w:rStyle w:val="Hyperlink"/>
          </w:rPr>
          <w:t>https://doc.opensuse.org/projects/kiwi/doc/</w:t>
        </w:r>
      </w:hyperlink>
    </w:p>
    <w:p w14:paraId="67810D9E" w14:textId="084E8EA9" w:rsidR="00934D47" w:rsidRPr="006216BA" w:rsidRDefault="00934D47" w:rsidP="00934D47"/>
    <w:p w14:paraId="0998BCA2" w14:textId="1E7936B0" w:rsidR="00886922" w:rsidRPr="00A11F18" w:rsidRDefault="00886922" w:rsidP="00A11F1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sectPr w:rsidR="00886922" w:rsidRPr="00A1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94"/>
    <w:rsid w:val="000674D1"/>
    <w:rsid w:val="001A40FD"/>
    <w:rsid w:val="001D2225"/>
    <w:rsid w:val="001D3C71"/>
    <w:rsid w:val="001E6FE6"/>
    <w:rsid w:val="00206C8B"/>
    <w:rsid w:val="00222C35"/>
    <w:rsid w:val="002747AC"/>
    <w:rsid w:val="00300DDE"/>
    <w:rsid w:val="00333DF0"/>
    <w:rsid w:val="00344115"/>
    <w:rsid w:val="00400996"/>
    <w:rsid w:val="005D0459"/>
    <w:rsid w:val="006216BA"/>
    <w:rsid w:val="006813E2"/>
    <w:rsid w:val="00734EBB"/>
    <w:rsid w:val="00744B64"/>
    <w:rsid w:val="00767C2D"/>
    <w:rsid w:val="00781F56"/>
    <w:rsid w:val="00801366"/>
    <w:rsid w:val="008479AD"/>
    <w:rsid w:val="00867FD8"/>
    <w:rsid w:val="00886922"/>
    <w:rsid w:val="008D68C0"/>
    <w:rsid w:val="00934D47"/>
    <w:rsid w:val="00967C35"/>
    <w:rsid w:val="009926E5"/>
    <w:rsid w:val="00A11F18"/>
    <w:rsid w:val="00A34538"/>
    <w:rsid w:val="00A42233"/>
    <w:rsid w:val="00A70C3C"/>
    <w:rsid w:val="00A82238"/>
    <w:rsid w:val="00AC61A1"/>
    <w:rsid w:val="00AD4A45"/>
    <w:rsid w:val="00B240D2"/>
    <w:rsid w:val="00B31DDF"/>
    <w:rsid w:val="00B867BD"/>
    <w:rsid w:val="00B975A9"/>
    <w:rsid w:val="00C061C8"/>
    <w:rsid w:val="00E34CF4"/>
    <w:rsid w:val="00E479C0"/>
    <w:rsid w:val="00E914CD"/>
    <w:rsid w:val="00EB317A"/>
    <w:rsid w:val="00ED0239"/>
    <w:rsid w:val="00EF4494"/>
    <w:rsid w:val="00F15EC0"/>
    <w:rsid w:val="00F31328"/>
    <w:rsid w:val="00F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B6C"/>
  <w15:chartTrackingRefBased/>
  <w15:docId w15:val="{9B3FB71F-7F5C-4E97-A1AB-270447FB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4A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A4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934D4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34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opensuse.org/projects/kiwi/doc/" TargetMode="External"/><Relationship Id="rId5" Type="http://schemas.openxmlformats.org/officeDocument/2006/relationships/hyperlink" Target="http://machinery-project.org/" TargetMode="External"/><Relationship Id="rId4" Type="http://schemas.openxmlformats.org/officeDocument/2006/relationships/hyperlink" Target="http://localhost/s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wayne.patton@suse.com</dc:creator>
  <cp:keywords/>
  <dc:description/>
  <cp:lastModifiedBy>wayne.patton@suse.com</cp:lastModifiedBy>
  <cp:revision>32</cp:revision>
  <dcterms:created xsi:type="dcterms:W3CDTF">2017-07-19T14:22:00Z</dcterms:created>
  <dcterms:modified xsi:type="dcterms:W3CDTF">2017-08-24T19:49:00Z</dcterms:modified>
</cp:coreProperties>
</file>