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11D" w:rsidRPr="0088411D" w:rsidRDefault="0088411D" w:rsidP="0088411D">
      <w:pPr>
        <w:rPr>
          <w:b/>
        </w:rPr>
      </w:pPr>
      <w:r w:rsidRPr="0088411D">
        <w:rPr>
          <w:b/>
        </w:rPr>
        <w:t>Перечень меток для теста   :</w:t>
      </w:r>
    </w:p>
    <w:p w:rsidR="0088411D" w:rsidRDefault="0088411D" w:rsidP="0088411D">
      <w:pPr>
        <w:spacing w:after="0"/>
      </w:pPr>
      <w:r>
        <w:t xml:space="preserve">Событие  [Event] </w:t>
      </w:r>
    </w:p>
    <w:p w:rsidR="0088411D" w:rsidRDefault="0088411D" w:rsidP="0088411D">
      <w:pPr>
        <w:spacing w:after="0"/>
      </w:pPr>
      <w:r>
        <w:t xml:space="preserve">Период  [Period] </w:t>
      </w:r>
    </w:p>
    <w:p w:rsidR="0088411D" w:rsidRDefault="0088411D" w:rsidP="0088411D">
      <w:pPr>
        <w:spacing w:after="0"/>
      </w:pPr>
      <w:r>
        <w:t xml:space="preserve">Цель бонуса  [BonusTarget] </w:t>
      </w:r>
    </w:p>
    <w:p w:rsidR="0088411D" w:rsidRDefault="0088411D" w:rsidP="0088411D">
      <w:pPr>
        <w:spacing w:after="0"/>
      </w:pPr>
      <w:r>
        <w:t xml:space="preserve">Тип кредитования [CreditType] </w:t>
      </w:r>
    </w:p>
    <w:p w:rsidR="0088411D" w:rsidRDefault="0088411D" w:rsidP="0088411D">
      <w:pPr>
        <w:spacing w:after="0"/>
      </w:pPr>
      <w:r>
        <w:t xml:space="preserve">Размер бонуса  [BonusAmount] </w:t>
      </w:r>
    </w:p>
    <w:p w:rsidR="0088411D" w:rsidRDefault="0088411D" w:rsidP="0088411D">
      <w:pPr>
        <w:spacing w:after="0"/>
      </w:pPr>
      <w:r>
        <w:t xml:space="preserve">Ограничение размера [AmountLimit] </w:t>
      </w:r>
    </w:p>
    <w:p w:rsidR="0088411D" w:rsidRDefault="0088411D" w:rsidP="0088411D">
      <w:pPr>
        <w:spacing w:after="0"/>
      </w:pPr>
      <w:r>
        <w:t xml:space="preserve">Отыгрыш  [Wagering] </w:t>
      </w:r>
    </w:p>
    <w:p w:rsidR="0088411D" w:rsidRDefault="0088411D" w:rsidP="0088411D">
      <w:pPr>
        <w:spacing w:after="0"/>
      </w:pPr>
      <w:r>
        <w:t xml:space="preserve">Вывод денег  [Withdraw] </w:t>
      </w:r>
    </w:p>
    <w:p w:rsidR="0088411D" w:rsidRDefault="0088411D" w:rsidP="0088411D">
      <w:pPr>
        <w:spacing w:after="0"/>
      </w:pPr>
      <w:r>
        <w:t xml:space="preserve">Срок действия  [Expire] </w:t>
      </w:r>
    </w:p>
    <w:p w:rsidR="0088411D" w:rsidRDefault="0088411D" w:rsidP="0088411D">
      <w:pPr>
        <w:spacing w:after="0"/>
      </w:pPr>
      <w:r>
        <w:t>Действие истечения [ExpireEvent]</w:t>
      </w:r>
    </w:p>
    <w:p w:rsidR="0088411D" w:rsidRDefault="0088411D" w:rsidP="0088411D">
      <w:pPr>
        <w:spacing w:after="0"/>
      </w:pPr>
    </w:p>
    <w:p w:rsidR="0088411D" w:rsidRDefault="0088411D" w:rsidP="0088411D">
      <w:pPr>
        <w:pStyle w:val="a3"/>
        <w:ind w:left="1065"/>
      </w:pPr>
    </w:p>
    <w:p w:rsidR="00F84594" w:rsidRDefault="00B018CE" w:rsidP="00B018CE">
      <w:pPr>
        <w:pStyle w:val="a3"/>
        <w:numPr>
          <w:ilvl w:val="0"/>
          <w:numId w:val="1"/>
        </w:numPr>
      </w:pPr>
      <w:r w:rsidRPr="00B018CE">
        <w:t>Тест «отменить при нулевом балансе»</w:t>
      </w:r>
      <w:r w:rsidR="00743309">
        <w:t xml:space="preserve"> (</w:t>
      </w:r>
      <w:r w:rsidR="00743309">
        <w:rPr>
          <w:lang w:val="en-US"/>
        </w:rPr>
        <w:t>done</w:t>
      </w:r>
      <w:r w:rsidR="00743309">
        <w:t>)</w:t>
      </w:r>
    </w:p>
    <w:p w:rsidR="00B018CE" w:rsidRDefault="00B018CE" w:rsidP="00B018CE">
      <w:pPr>
        <w:pStyle w:val="a3"/>
        <w:numPr>
          <w:ilvl w:val="0"/>
          <w:numId w:val="1"/>
        </w:numPr>
      </w:pPr>
      <w:r>
        <w:t>Проверить работу верхних граничных условий при вводе максимумов в  «ограничение размера» и «сумма события максимум»</w:t>
      </w:r>
      <w:r w:rsidR="0088387B">
        <w:t>, а так же событие между двумя минимумами, например, есть мин и макс = 1 и 2, то сделать ставку 1,5 , бонус должен активироваться.</w:t>
      </w:r>
      <w:r w:rsidR="00DD738F" w:rsidRPr="00DD738F">
        <w:t xml:space="preserve"> (</w:t>
      </w:r>
      <w:r w:rsidR="00DD738F">
        <w:rPr>
          <w:lang w:val="en-US"/>
        </w:rPr>
        <w:t>ok)</w:t>
      </w:r>
    </w:p>
    <w:p w:rsidR="00CF72C2" w:rsidRDefault="00CF72C2" w:rsidP="00B018CE">
      <w:pPr>
        <w:pStyle w:val="a3"/>
        <w:numPr>
          <w:ilvl w:val="0"/>
          <w:numId w:val="1"/>
        </w:numPr>
      </w:pPr>
      <w:r>
        <w:t>Региональные параметры тоже проверить</w:t>
      </w:r>
    </w:p>
    <w:p w:rsidR="00E34B00" w:rsidRDefault="00E34B00" w:rsidP="00B018CE">
      <w:pPr>
        <w:pStyle w:val="a3"/>
        <w:numPr>
          <w:ilvl w:val="0"/>
          <w:numId w:val="1"/>
        </w:numPr>
      </w:pPr>
      <w:r>
        <w:t>Промо-коды протестить, поиск и прочее</w:t>
      </w:r>
    </w:p>
    <w:p w:rsidR="00035D91" w:rsidRDefault="00035D91" w:rsidP="00B018CE">
      <w:pPr>
        <w:pStyle w:val="a3"/>
        <w:numPr>
          <w:ilvl w:val="0"/>
          <w:numId w:val="1"/>
        </w:numPr>
      </w:pPr>
      <w:r>
        <w:t>Где-то хорошо просматривать все логи базы в той последовательности , в которой они происходили, чтобы понимать где могли быть косяки.</w:t>
      </w:r>
    </w:p>
    <w:p w:rsidR="00FB061E" w:rsidRDefault="00FB061E" w:rsidP="00B018CE">
      <w:pPr>
        <w:pStyle w:val="a3"/>
        <w:numPr>
          <w:ilvl w:val="0"/>
          <w:numId w:val="1"/>
        </w:numPr>
      </w:pPr>
      <w:r>
        <w:t>Тест постепенного уменьшения бюджета бонуса до его полного исчерпания.</w:t>
      </w:r>
    </w:p>
    <w:p w:rsidR="00800B3F" w:rsidRDefault="00800B3F" w:rsidP="00B018CE">
      <w:pPr>
        <w:pStyle w:val="a3"/>
        <w:numPr>
          <w:ilvl w:val="0"/>
          <w:numId w:val="1"/>
        </w:numPr>
      </w:pPr>
      <w:r>
        <w:t>Проверить в отчете по бонусам колонку «истекло», по выбранным бонусам, но не активированным</w:t>
      </w:r>
      <w:r w:rsidR="00207DD2">
        <w:t xml:space="preserve"> с законченным временем действия и активированным, но просроченным</w:t>
      </w:r>
    </w:p>
    <w:p w:rsidR="00D80204" w:rsidRDefault="00D80204" w:rsidP="00B018CE">
      <w:pPr>
        <w:pStyle w:val="a3"/>
        <w:numPr>
          <w:ilvl w:val="0"/>
          <w:numId w:val="1"/>
        </w:numPr>
      </w:pPr>
      <w:r>
        <w:t xml:space="preserve">Проверить промо-коды на универсальность. </w:t>
      </w:r>
    </w:p>
    <w:p w:rsidR="00354A7A" w:rsidRDefault="00354A7A" w:rsidP="00B018CE">
      <w:pPr>
        <w:pStyle w:val="a3"/>
        <w:numPr>
          <w:ilvl w:val="0"/>
          <w:numId w:val="1"/>
        </w:numPr>
      </w:pPr>
      <w:r>
        <w:t>Написать сценарий тестирования бонусов в фандисте.</w:t>
      </w:r>
    </w:p>
    <w:p w:rsidR="00002AE3" w:rsidRDefault="007412F9" w:rsidP="00002AE3">
      <w:pPr>
        <w:pStyle w:val="a3"/>
        <w:numPr>
          <w:ilvl w:val="0"/>
          <w:numId w:val="1"/>
        </w:numPr>
      </w:pPr>
      <w:hyperlink r:id="rId6" w:history="1">
        <w:r w:rsidR="00002AE3" w:rsidRPr="0005576F">
          <w:rPr>
            <w:rStyle w:val="a4"/>
          </w:rPr>
          <w:t>testgamings3@yandex.ru</w:t>
        </w:r>
      </w:hyperlink>
      <w:r w:rsidR="00002AE3">
        <w:t xml:space="preserve"> проверка того</w:t>
      </w:r>
      <w:r w:rsidR="00521019" w:rsidRPr="00521019">
        <w:t>,</w:t>
      </w:r>
      <w:r w:rsidR="00002AE3">
        <w:t xml:space="preserve"> что баланс сгорает на неотыгранном за день бонусе.</w:t>
      </w:r>
      <w:r w:rsidR="00783704">
        <w:t xml:space="preserve"> Бонус называется сгорает баланс</w:t>
      </w:r>
      <w:r w:rsidR="002740A4">
        <w:t>.</w:t>
      </w:r>
      <w:r w:rsidR="00342C7D">
        <w:t xml:space="preserve"> (сгорел)</w:t>
      </w:r>
    </w:p>
    <w:p w:rsidR="00D544F7" w:rsidRDefault="007412F9" w:rsidP="00D544F7">
      <w:pPr>
        <w:pStyle w:val="a3"/>
        <w:numPr>
          <w:ilvl w:val="0"/>
          <w:numId w:val="1"/>
        </w:numPr>
      </w:pPr>
      <w:hyperlink r:id="rId7" w:history="1">
        <w:r w:rsidR="00D544F7" w:rsidRPr="0005576F">
          <w:rPr>
            <w:rStyle w:val="a4"/>
          </w:rPr>
          <w:t>TestEgamings2@yandex.ru</w:t>
        </w:r>
      </w:hyperlink>
      <w:r w:rsidR="00D544F7">
        <w:t xml:space="preserve"> сгорает выиграш </w:t>
      </w:r>
      <w:r w:rsidR="00D544F7" w:rsidRPr="00D544F7">
        <w:t>: Баланс: RUB 1655</w:t>
      </w:r>
      <w:r w:rsidR="00D544F7">
        <w:t xml:space="preserve">  выигрыш 55 руб</w:t>
      </w:r>
      <w:r w:rsidR="000432CA">
        <w:t xml:space="preserve"> (выигрыш снялся)</w:t>
      </w:r>
    </w:p>
    <w:p w:rsidR="009A3071" w:rsidRDefault="009A3071" w:rsidP="00E435C7">
      <w:pPr>
        <w:pStyle w:val="a3"/>
        <w:numPr>
          <w:ilvl w:val="0"/>
          <w:numId w:val="1"/>
        </w:numPr>
      </w:pPr>
      <w:r>
        <w:t>Проверить что сгорает сумма события</w:t>
      </w:r>
      <w:r w:rsidRPr="009A3071">
        <w:t xml:space="preserve">: </w:t>
      </w:r>
      <w:hyperlink r:id="rId8" w:history="1">
        <w:r w:rsidR="00E5598B" w:rsidRPr="0005576F">
          <w:rPr>
            <w:rStyle w:val="a4"/>
          </w:rPr>
          <w:t>kuskus77@mail.ru</w:t>
        </w:r>
      </w:hyperlink>
      <w:r w:rsidR="00E5598B" w:rsidRPr="00E5598B">
        <w:t xml:space="preserve"> </w:t>
      </w:r>
      <w:r w:rsidR="00E435C7">
        <w:t xml:space="preserve"> </w:t>
      </w:r>
      <w:r w:rsidR="00E435C7" w:rsidRPr="00E435C7">
        <w:t>Сгораетр Б+В+Сумма события</w:t>
      </w:r>
      <w:r w:rsidR="00E435C7">
        <w:t>, 100 руб – сумма события, выигрыш 5</w:t>
      </w:r>
      <w:r w:rsidR="00765AAA">
        <w:t>1</w:t>
      </w:r>
      <w:r w:rsidR="00E435C7">
        <w:t xml:space="preserve">6 руб – сумма бонуса 3474 – баланс </w:t>
      </w:r>
      <w:r w:rsidR="007E19D7">
        <w:t>14142</w:t>
      </w:r>
      <w:r w:rsidR="00FF7AA0">
        <w:t xml:space="preserve"> (все правильно сгорело)</w:t>
      </w:r>
    </w:p>
    <w:p w:rsidR="00564792" w:rsidRDefault="00564792" w:rsidP="00E435C7">
      <w:pPr>
        <w:pStyle w:val="a3"/>
        <w:numPr>
          <w:ilvl w:val="0"/>
          <w:numId w:val="1"/>
        </w:numPr>
      </w:pPr>
      <w:proofErr w:type="gramStart"/>
      <w:r>
        <w:t>При проверке игр с отыгрышем проверить, чтобы ставки с игр с отключенным чек-боксом, не попадали в отыгрыш активного бонуса</w:t>
      </w:r>
      <w:proofErr w:type="gramEnd"/>
    </w:p>
    <w:p w:rsidR="00172739" w:rsidRDefault="00172739" w:rsidP="00E435C7">
      <w:pPr>
        <w:pStyle w:val="a3"/>
        <w:numPr>
          <w:ilvl w:val="0"/>
          <w:numId w:val="1"/>
        </w:numPr>
      </w:pPr>
      <w:r>
        <w:t xml:space="preserve">Проверка, можно ли выводить средства при </w:t>
      </w:r>
      <w:r w:rsidR="008D6882">
        <w:t>действии активного бонуса с ограничением</w:t>
      </w:r>
      <w:r w:rsidR="00F76250">
        <w:t xml:space="preserve"> «вывод запрещен», если положить депозит.</w:t>
      </w:r>
      <w:r w:rsidR="0089547B" w:rsidRPr="00DD738F">
        <w:t>(</w:t>
      </w:r>
      <w:r w:rsidR="0089547B">
        <w:rPr>
          <w:lang w:val="en-US"/>
        </w:rPr>
        <w:t>ok</w:t>
      </w:r>
      <w:r w:rsidR="0089547B" w:rsidRPr="00DD738F">
        <w:t>)</w:t>
      </w:r>
    </w:p>
    <w:p w:rsidR="00022632" w:rsidRPr="00022632" w:rsidRDefault="00B73D99" w:rsidP="00E435C7">
      <w:pPr>
        <w:pStyle w:val="a3"/>
        <w:numPr>
          <w:ilvl w:val="0"/>
          <w:numId w:val="1"/>
        </w:numPr>
      </w:pPr>
      <w:r>
        <w:t>Проверка уникальности имени бонуса</w:t>
      </w:r>
      <w:r w:rsidR="00022632">
        <w:t xml:space="preserve"> (</w:t>
      </w:r>
      <w:r w:rsidR="00022632">
        <w:rPr>
          <w:lang w:val="en-US"/>
        </w:rPr>
        <w:t>ok</w:t>
      </w:r>
      <w:r w:rsidR="00022632" w:rsidRPr="00022632">
        <w:t>)</w:t>
      </w:r>
    </w:p>
    <w:p w:rsidR="00022632" w:rsidRPr="00B90295" w:rsidRDefault="00022632" w:rsidP="00E435C7">
      <w:pPr>
        <w:pStyle w:val="a3"/>
        <w:numPr>
          <w:ilvl w:val="0"/>
          <w:numId w:val="1"/>
        </w:numPr>
      </w:pPr>
      <w:r>
        <w:t>Проверить Блокировку , когда в  поле выигрыш минус. Будет ли запрет на вывод не учитывать этот минус, а считать только сумму бонуса и события, если такоевые условия установлены  для вывода денег.</w:t>
      </w:r>
      <w:r w:rsidR="0089547B">
        <w:t>(</w:t>
      </w:r>
      <w:r w:rsidR="0089547B">
        <w:rPr>
          <w:lang w:val="en-US"/>
        </w:rPr>
        <w:t>ok</w:t>
      </w:r>
      <w:r w:rsidR="0089547B">
        <w:t>)</w:t>
      </w:r>
    </w:p>
    <w:p w:rsidR="00B90295" w:rsidRDefault="00B90295" w:rsidP="00E435C7">
      <w:pPr>
        <w:pStyle w:val="a3"/>
        <w:numPr>
          <w:ilvl w:val="0"/>
          <w:numId w:val="1"/>
        </w:numPr>
      </w:pPr>
      <w:r>
        <w:t>Проверить принудительную активацию бонуса (</w:t>
      </w:r>
      <w:r>
        <w:rPr>
          <w:lang w:val="en-US"/>
        </w:rPr>
        <w:t>ok</w:t>
      </w:r>
      <w:r>
        <w:t>)</w:t>
      </w:r>
    </w:p>
    <w:p w:rsidR="00A050E5" w:rsidRDefault="004C3191" w:rsidP="008B46EB">
      <w:pPr>
        <w:pStyle w:val="a3"/>
        <w:numPr>
          <w:ilvl w:val="0"/>
          <w:numId w:val="1"/>
        </w:numPr>
      </w:pPr>
      <w:r>
        <w:t xml:space="preserve">Проверить </w:t>
      </w:r>
      <w:proofErr w:type="gramStart"/>
      <w:r>
        <w:t>условие</w:t>
      </w:r>
      <w:proofErr w:type="gramEnd"/>
      <w:r>
        <w:t xml:space="preserve"> когда у двух бонусов одинаковые условия для активации</w:t>
      </w:r>
      <w:r w:rsidR="00420762">
        <w:t>, будут ли они корректно активироваться</w:t>
      </w:r>
      <w:r w:rsidR="00420762" w:rsidRPr="00420762">
        <w:t>?</w:t>
      </w:r>
    </w:p>
    <w:p w:rsidR="001D7DE3" w:rsidRDefault="001D7DE3" w:rsidP="008B46EB">
      <w:pPr>
        <w:pStyle w:val="a3"/>
        <w:numPr>
          <w:ilvl w:val="0"/>
          <w:numId w:val="1"/>
        </w:numPr>
      </w:pPr>
      <w:r>
        <w:lastRenderedPageBreak/>
        <w:t>Бонус активен, а в это время я кладу деньги на депозит. Должен ли учитываться депозит и суммы депозитов для активации следующего бонуса</w:t>
      </w:r>
      <w:r w:rsidRPr="001D7DE3">
        <w:t>?</w:t>
      </w:r>
    </w:p>
    <w:p w:rsidR="00CA660A" w:rsidRDefault="00CA660A" w:rsidP="008B46EB">
      <w:pPr>
        <w:pStyle w:val="a3"/>
        <w:numPr>
          <w:ilvl w:val="0"/>
          <w:numId w:val="1"/>
        </w:numPr>
      </w:pPr>
      <w:r>
        <w:t xml:space="preserve">Что будет, если принудительно снять бонус, который </w:t>
      </w:r>
      <w:r w:rsidR="0050698B">
        <w:t>должен баланс в минус отправить</w:t>
      </w:r>
      <w:r w:rsidR="0050698B" w:rsidRPr="0050698B">
        <w:t>?</w:t>
      </w:r>
      <w:r w:rsidR="00E57FE4">
        <w:t xml:space="preserve"> (все ок, снимает сумму до нулевого баланса)</w:t>
      </w:r>
    </w:p>
    <w:p w:rsidR="00C60A39" w:rsidRDefault="00C60A39" w:rsidP="008B46EB">
      <w:pPr>
        <w:pStyle w:val="a3"/>
        <w:numPr>
          <w:ilvl w:val="0"/>
          <w:numId w:val="1"/>
        </w:numPr>
      </w:pPr>
      <w:r>
        <w:t>Так же проверяется, снимается ли баланс и выигрыш при удалении бонуса с суммой бонуса, выигрыш при удалении бонуса с очками лояльности</w:t>
      </w:r>
      <w:r w:rsidR="008E6012">
        <w:t>, при бесплатных раундах тоже работает.</w:t>
      </w:r>
    </w:p>
    <w:p w:rsidR="00192530" w:rsidRPr="00192530" w:rsidRDefault="00192530" w:rsidP="00192530">
      <w:pPr>
        <w:pStyle w:val="a3"/>
        <w:numPr>
          <w:ilvl w:val="0"/>
          <w:numId w:val="1"/>
        </w:numPr>
      </w:pPr>
      <w:r w:rsidRPr="00192530">
        <w:t>Когда двигаю колесико мыши, у меня одновременно двигается и скролл экрана и драггер в списке бонусов (1)</w:t>
      </w:r>
    </w:p>
    <w:p w:rsidR="007B1C8D" w:rsidRDefault="009765E8" w:rsidP="008B46EB">
      <w:pPr>
        <w:pStyle w:val="a3"/>
        <w:numPr>
          <w:ilvl w:val="0"/>
          <w:numId w:val="1"/>
        </w:numPr>
      </w:pPr>
      <w:r>
        <w:t>Разные условия пополнения баланса в рублях от 10-10000 и от 300-10000</w:t>
      </w:r>
    </w:p>
    <w:p w:rsidR="000E174D" w:rsidRDefault="000E174D" w:rsidP="000E174D">
      <w:pPr>
        <w:pStyle w:val="a3"/>
        <w:numPr>
          <w:ilvl w:val="0"/>
          <w:numId w:val="1"/>
        </w:numPr>
      </w:pPr>
      <w:r>
        <w:t>Делаю ставку в игре, она виснет в процессе прокрутки слотов. Результат не виден, а с баланса деньги списываются. (off top)</w:t>
      </w:r>
    </w:p>
    <w:p w:rsidR="000E174D" w:rsidRDefault="000E174D" w:rsidP="000E174D">
      <w:pPr>
        <w:pStyle w:val="a3"/>
        <w:numPr>
          <w:ilvl w:val="0"/>
          <w:numId w:val="1"/>
        </w:numPr>
      </w:pPr>
      <w:r>
        <w:t>Баланс десятичные отделяет точка, а в рио-поинтах – запятая (3) (off top)</w:t>
      </w:r>
    </w:p>
    <w:p w:rsidR="009E71FE" w:rsidRPr="009E71FE" w:rsidRDefault="009E71FE" w:rsidP="009E71FE">
      <w:pPr>
        <w:pStyle w:val="a3"/>
        <w:numPr>
          <w:ilvl w:val="0"/>
          <w:numId w:val="1"/>
        </w:numPr>
      </w:pPr>
      <w:r w:rsidRPr="009E71FE">
        <w:t>Во время отыгрыша активного бонуса, кладу  депозит таким образом, чтобы выполнить условие активации бонуса с событием «Депозит»</w:t>
      </w:r>
      <w:r w:rsidR="00476C4F">
        <w:t>, который выбран для активации</w:t>
      </w:r>
      <w:r w:rsidRPr="009E71FE">
        <w:t>. По идее, после того, как отыгран активный бонус, у меня следом должен активироваться этот, но этого не происходит.</w:t>
      </w:r>
    </w:p>
    <w:p w:rsidR="00BB3B9E" w:rsidRPr="00BB3B9E" w:rsidRDefault="00BB3B9E" w:rsidP="00BB3B9E">
      <w:pPr>
        <w:pStyle w:val="a3"/>
        <w:numPr>
          <w:ilvl w:val="0"/>
          <w:numId w:val="1"/>
        </w:numPr>
      </w:pPr>
      <w:r w:rsidRPr="00BB3B9E">
        <w:t>Продумать систему, при которой клиент мог сам удалять  отыгранные бонусы из списка и отказываться от предлагаемых (2)</w:t>
      </w:r>
    </w:p>
    <w:p w:rsidR="000E174D" w:rsidRPr="002200A7" w:rsidRDefault="00A11974" w:rsidP="008B46EB">
      <w:pPr>
        <w:pStyle w:val="a3"/>
        <w:numPr>
          <w:ilvl w:val="0"/>
          <w:numId w:val="1"/>
        </w:numPr>
      </w:pPr>
      <w:r>
        <w:t>Должен ли обратно пополняться бюджет бонуса в фундисте, если клиент отключил или истек срок действия активированного бонуса</w:t>
      </w:r>
      <w:r w:rsidRPr="00A11974">
        <w:t>?</w:t>
      </w:r>
    </w:p>
    <w:p w:rsidR="002200A7" w:rsidRPr="0022091D" w:rsidRDefault="002200A7" w:rsidP="008B46EB">
      <w:pPr>
        <w:pStyle w:val="a3"/>
        <w:numPr>
          <w:ilvl w:val="0"/>
          <w:numId w:val="1"/>
        </w:numPr>
      </w:pPr>
      <w:r>
        <w:t>Что такое в условиях бонуса «Объединение», которое «Разрешено» или «Запрещено»</w:t>
      </w:r>
      <w:r w:rsidRPr="002200A7">
        <w:t>?</w:t>
      </w:r>
    </w:p>
    <w:p w:rsidR="0022091D" w:rsidRDefault="0022091D" w:rsidP="00B053EA">
      <w:pPr>
        <w:pStyle w:val="a3"/>
        <w:numPr>
          <w:ilvl w:val="0"/>
          <w:numId w:val="1"/>
        </w:numPr>
      </w:pPr>
      <w:r>
        <w:t xml:space="preserve">Если в бонус в поле «промо коды» ввести последовательность </w:t>
      </w:r>
      <w:r w:rsidR="00590313" w:rsidRPr="00590313">
        <w:t>!»№;%:?</w:t>
      </w:r>
      <w:r w:rsidR="00B053EA" w:rsidRPr="00B053EA">
        <w:t xml:space="preserve"> </w:t>
      </w:r>
      <w:r w:rsidR="00590313">
        <w:t xml:space="preserve">, то при сохранении он реорганизует строку в </w:t>
      </w:r>
      <w:r w:rsidR="00B053EA" w:rsidRPr="00B053EA">
        <w:t>["!\U00BB\U2116;%:?"]</w:t>
      </w:r>
    </w:p>
    <w:p w:rsidR="000E1DA1" w:rsidRDefault="000E1DA1" w:rsidP="00B053EA">
      <w:pPr>
        <w:pStyle w:val="a3"/>
        <w:numPr>
          <w:ilvl w:val="0"/>
          <w:numId w:val="1"/>
        </w:numPr>
      </w:pPr>
      <w:r>
        <w:t>Если ввести промокод на отыгранный бонус, то он пишет, что типа бонус не найден. Нужна хоть какая-то инфа о том, по какой причине он не найден.</w:t>
      </w:r>
    </w:p>
    <w:p w:rsidR="00907E2A" w:rsidRDefault="00907E2A" w:rsidP="00907E2A">
      <w:pPr>
        <w:pStyle w:val="a3"/>
        <w:numPr>
          <w:ilvl w:val="0"/>
          <w:numId w:val="1"/>
        </w:numPr>
      </w:pPr>
      <w:r>
        <w:t>Не будет ли хрени вылезать, если отменить все чек-боксы для «Общие</w:t>
      </w:r>
      <w:r w:rsidRPr="00907E2A">
        <w:t>&gt;</w:t>
      </w:r>
      <w:r>
        <w:t>Только для уровней», «Финансовые</w:t>
      </w:r>
      <w:r w:rsidRPr="00907E2A">
        <w:t>&gt;</w:t>
      </w:r>
      <w:r>
        <w:t>Валюта»</w:t>
      </w:r>
    </w:p>
    <w:p w:rsidR="003B2F63" w:rsidRDefault="003B2F63" w:rsidP="00907E2A">
      <w:pPr>
        <w:pStyle w:val="a3"/>
        <w:numPr>
          <w:ilvl w:val="0"/>
          <w:numId w:val="1"/>
        </w:numPr>
      </w:pPr>
      <w:r>
        <w:t>Бесплатные раунды, для поля отыгрыш нет выравнивания баланса.</w:t>
      </w:r>
    </w:p>
    <w:p w:rsidR="006A268D" w:rsidRDefault="006A268D" w:rsidP="00907E2A">
      <w:pPr>
        <w:pStyle w:val="a3"/>
        <w:numPr>
          <w:ilvl w:val="0"/>
          <w:numId w:val="1"/>
        </w:numPr>
      </w:pPr>
      <w:r>
        <w:t>Если срок действия бонуса установить неограниченным, то при активации «Действует до</w:t>
      </w:r>
      <w:r w:rsidRPr="006A268D">
        <w:t>:</w:t>
      </w:r>
      <w:r>
        <w:t>»</w:t>
      </w:r>
      <w:r w:rsidRPr="006A268D">
        <w:t xml:space="preserve"> </w:t>
      </w:r>
      <w:r>
        <w:t>указана дата активации бонуса.</w:t>
      </w:r>
      <w:r w:rsidR="00752E9F">
        <w:t xml:space="preserve"> Нужна надпить, что «Неограниченно».</w:t>
      </w:r>
    </w:p>
    <w:p w:rsidR="00B86554" w:rsidRDefault="00B86554" w:rsidP="00907E2A">
      <w:pPr>
        <w:pStyle w:val="a3"/>
        <w:numPr>
          <w:ilvl w:val="0"/>
          <w:numId w:val="1"/>
        </w:numPr>
      </w:pPr>
      <w:r>
        <w:t>При установке в бо</w:t>
      </w:r>
      <w:r w:rsidR="00476C4F">
        <w:t>нусе статуса «Отключен», исчезает активированный бонус</w:t>
      </w:r>
      <w:r>
        <w:t>. По идее, должны исчезать только неактивированные. Я это описывал, но применительно к бюджета бонуса, когда ставка вылезает за сумму бюджета.</w:t>
      </w:r>
    </w:p>
    <w:p w:rsidR="00915D03" w:rsidRDefault="00915D03" w:rsidP="00907E2A">
      <w:pPr>
        <w:pStyle w:val="a3"/>
        <w:numPr>
          <w:ilvl w:val="0"/>
          <w:numId w:val="1"/>
        </w:numPr>
      </w:pPr>
      <w:r>
        <w:t>Целесообразно делать недоступными ограничения при создании нового бонуса и делать доступным, когда оператор проставляет цифру в отыгрыше, отличную от нуля</w:t>
      </w:r>
    </w:p>
    <w:p w:rsidR="00DA7E23" w:rsidRDefault="00DA7E23" w:rsidP="00907E2A">
      <w:pPr>
        <w:pStyle w:val="a3"/>
        <w:numPr>
          <w:ilvl w:val="0"/>
          <w:numId w:val="1"/>
        </w:numPr>
      </w:pPr>
      <w:r>
        <w:t>Одинаковые названия у игр с коэффициентами отыгрыша. (Скрин №40)</w:t>
      </w:r>
    </w:p>
    <w:p w:rsidR="00646E2E" w:rsidRDefault="00646E2E" w:rsidP="00907E2A">
      <w:pPr>
        <w:pStyle w:val="a3"/>
        <w:numPr>
          <w:ilvl w:val="0"/>
          <w:numId w:val="1"/>
        </w:numPr>
      </w:pPr>
      <w:r>
        <w:t>Галочка поставленная в игре при от</w:t>
      </w:r>
      <w:r w:rsidR="000B7B90">
        <w:t>ыгрыше равны</w:t>
      </w:r>
      <w:r>
        <w:t>м нулю означает что в поле выигрыш учитываются ставки-отыгрыш, но ставки не идут в зачет отыгрыша. Это наблюдение. Так оно должно быть или нет, нужно уточнить.</w:t>
      </w:r>
      <w:r w:rsidR="000B7B90">
        <w:t xml:space="preserve"> Так как есть вариант не 0 ставить, а вообще оствлять пустое место. </w:t>
      </w:r>
      <w:r w:rsidR="00140B2A" w:rsidRPr="00140B2A">
        <w:t xml:space="preserve"> (</w:t>
      </w:r>
      <w:r w:rsidR="00140B2A">
        <w:t>показалось</w:t>
      </w:r>
      <w:r w:rsidR="00140B2A">
        <w:rPr>
          <w:lang w:val="en-US"/>
        </w:rPr>
        <w:t>)</w:t>
      </w:r>
    </w:p>
    <w:p w:rsidR="00CE50B7" w:rsidRDefault="00CE50B7" w:rsidP="00907E2A">
      <w:pPr>
        <w:pStyle w:val="a3"/>
        <w:numPr>
          <w:ilvl w:val="0"/>
          <w:numId w:val="1"/>
        </w:numPr>
      </w:pPr>
      <w:r>
        <w:t xml:space="preserve">Если в % отыгрыша ставить отрицательную сумму, то при сохранении бонуса, галочка с игры убирается, а если поставить 0, то не убирается. Нужно прояснение, галочка + пустое </w:t>
      </w:r>
      <w:proofErr w:type="gramStart"/>
      <w:r>
        <w:t>поле</w:t>
      </w:r>
      <w:proofErr w:type="gramEnd"/>
      <w:r>
        <w:t xml:space="preserve"> чем отличается от галочки + ноль</w:t>
      </w:r>
      <w:r w:rsidRPr="00CE50B7">
        <w:t>?</w:t>
      </w:r>
    </w:p>
    <w:p w:rsidR="005049C9" w:rsidRDefault="005049C9" w:rsidP="00907E2A">
      <w:pPr>
        <w:pStyle w:val="a3"/>
        <w:numPr>
          <w:ilvl w:val="0"/>
          <w:numId w:val="1"/>
        </w:numPr>
      </w:pPr>
      <w:r>
        <w:t>Когда бонусы объединены и второй активированный – бесплатные раунды, то выигрыш от них должен попадать в поле «Выигрыш» активированного бонус.</w:t>
      </w:r>
    </w:p>
    <w:p w:rsidR="007618F0" w:rsidRDefault="007618F0" w:rsidP="00907E2A">
      <w:pPr>
        <w:pStyle w:val="a3"/>
        <w:numPr>
          <w:ilvl w:val="0"/>
          <w:numId w:val="1"/>
        </w:numPr>
      </w:pPr>
      <w:proofErr w:type="spellStart"/>
      <w:r>
        <w:lastRenderedPageBreak/>
        <w:t>Скрин</w:t>
      </w:r>
      <w:proofErr w:type="spellEnd"/>
      <w:r>
        <w:t xml:space="preserve"> №41. Баг с высоким приоритетом. Два активированных бонуса. Третий выбран для активации. Событие – сумма ставок, на сумму большую суммы отыгрыша отыгрываемого бонуса. В любой игре делаю ставки</w:t>
      </w:r>
      <w:proofErr w:type="gramStart"/>
      <w:r>
        <w:t>.</w:t>
      </w:r>
      <w:proofErr w:type="gramEnd"/>
      <w:r>
        <w:t xml:space="preserve"> Ставками последовательно отыгрываю первый бонус и частично второй. В результате третий бонус активируется. Но баг в том, что после того как первый бонус перешел в разряд </w:t>
      </w:r>
      <w:proofErr w:type="gramStart"/>
      <w:r>
        <w:t>отыгранных</w:t>
      </w:r>
      <w:proofErr w:type="gramEnd"/>
      <w:r>
        <w:t>, остальные бонусы больше не отыгрываются. На картинке вид бонусов после ставок на сумму 5000 рублей (</w:t>
      </w:r>
      <w:r w:rsidR="007412F9">
        <w:t>бонусы вообще не отыгрываются ни в одной игре</w:t>
      </w:r>
      <w:bookmarkStart w:id="0" w:name="_GoBack"/>
      <w:bookmarkEnd w:id="0"/>
      <w:r w:rsidR="00B12C6C">
        <w:t>)  Ещё в поле «выигрыш» учитываются только выигрыши.</w:t>
      </w:r>
    </w:p>
    <w:sectPr w:rsidR="00761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31E62"/>
    <w:multiLevelType w:val="hybridMultilevel"/>
    <w:tmpl w:val="25128556"/>
    <w:lvl w:ilvl="0" w:tplc="36027BD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F4"/>
    <w:rsid w:val="00002AE3"/>
    <w:rsid w:val="00022632"/>
    <w:rsid w:val="00033509"/>
    <w:rsid w:val="00035D91"/>
    <w:rsid w:val="000432CA"/>
    <w:rsid w:val="000541F4"/>
    <w:rsid w:val="000825D3"/>
    <w:rsid w:val="000B7B90"/>
    <w:rsid w:val="000D25BC"/>
    <w:rsid w:val="000E174D"/>
    <w:rsid w:val="000E1DA1"/>
    <w:rsid w:val="001319B5"/>
    <w:rsid w:val="00140B2A"/>
    <w:rsid w:val="00172739"/>
    <w:rsid w:val="00192530"/>
    <w:rsid w:val="001C6B6F"/>
    <w:rsid w:val="001D7DE3"/>
    <w:rsid w:val="00207DD2"/>
    <w:rsid w:val="002200A7"/>
    <w:rsid w:val="0022091D"/>
    <w:rsid w:val="00236413"/>
    <w:rsid w:val="002740A4"/>
    <w:rsid w:val="002A7187"/>
    <w:rsid w:val="002E6D3B"/>
    <w:rsid w:val="00342C7D"/>
    <w:rsid w:val="00350E75"/>
    <w:rsid w:val="00354A7A"/>
    <w:rsid w:val="003A663F"/>
    <w:rsid w:val="003B2F63"/>
    <w:rsid w:val="003C1430"/>
    <w:rsid w:val="00420762"/>
    <w:rsid w:val="0042207A"/>
    <w:rsid w:val="00452964"/>
    <w:rsid w:val="00476C4F"/>
    <w:rsid w:val="004C3191"/>
    <w:rsid w:val="005049C9"/>
    <w:rsid w:val="0050698B"/>
    <w:rsid w:val="00521019"/>
    <w:rsid w:val="00564792"/>
    <w:rsid w:val="00590313"/>
    <w:rsid w:val="00611D84"/>
    <w:rsid w:val="00646E2E"/>
    <w:rsid w:val="00697F06"/>
    <w:rsid w:val="006A268D"/>
    <w:rsid w:val="006B347F"/>
    <w:rsid w:val="007334D6"/>
    <w:rsid w:val="007412F9"/>
    <w:rsid w:val="00743309"/>
    <w:rsid w:val="00752E9F"/>
    <w:rsid w:val="0075733F"/>
    <w:rsid w:val="007618F0"/>
    <w:rsid w:val="00765AAA"/>
    <w:rsid w:val="00783704"/>
    <w:rsid w:val="00790DCB"/>
    <w:rsid w:val="007A3662"/>
    <w:rsid w:val="007B1C8D"/>
    <w:rsid w:val="007E19D7"/>
    <w:rsid w:val="00800B3F"/>
    <w:rsid w:val="008153D1"/>
    <w:rsid w:val="008344C2"/>
    <w:rsid w:val="0088387B"/>
    <w:rsid w:val="0088411D"/>
    <w:rsid w:val="0089547B"/>
    <w:rsid w:val="00895B29"/>
    <w:rsid w:val="008B46EB"/>
    <w:rsid w:val="008D6882"/>
    <w:rsid w:val="008E6012"/>
    <w:rsid w:val="00907E2A"/>
    <w:rsid w:val="00915D03"/>
    <w:rsid w:val="009765E8"/>
    <w:rsid w:val="009A3071"/>
    <w:rsid w:val="009C3811"/>
    <w:rsid w:val="009E71FE"/>
    <w:rsid w:val="00A050E5"/>
    <w:rsid w:val="00A11974"/>
    <w:rsid w:val="00A27297"/>
    <w:rsid w:val="00B018CE"/>
    <w:rsid w:val="00B053EA"/>
    <w:rsid w:val="00B12C6C"/>
    <w:rsid w:val="00B73D99"/>
    <w:rsid w:val="00B86554"/>
    <w:rsid w:val="00B90295"/>
    <w:rsid w:val="00BB3B9E"/>
    <w:rsid w:val="00C60A39"/>
    <w:rsid w:val="00CA51AE"/>
    <w:rsid w:val="00CA660A"/>
    <w:rsid w:val="00CB674E"/>
    <w:rsid w:val="00CE50B7"/>
    <w:rsid w:val="00CF72C2"/>
    <w:rsid w:val="00D544F7"/>
    <w:rsid w:val="00D80204"/>
    <w:rsid w:val="00DA348D"/>
    <w:rsid w:val="00DA7E23"/>
    <w:rsid w:val="00DC76A7"/>
    <w:rsid w:val="00DD0C13"/>
    <w:rsid w:val="00DD738F"/>
    <w:rsid w:val="00E03A9F"/>
    <w:rsid w:val="00E34B00"/>
    <w:rsid w:val="00E435C7"/>
    <w:rsid w:val="00E5598B"/>
    <w:rsid w:val="00E57FE4"/>
    <w:rsid w:val="00EF1A6F"/>
    <w:rsid w:val="00F4266C"/>
    <w:rsid w:val="00F76250"/>
    <w:rsid w:val="00F84594"/>
    <w:rsid w:val="00FB061E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A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skus77@mai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estEgamings2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gamings3@yandex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134</cp:revision>
  <dcterms:created xsi:type="dcterms:W3CDTF">2015-11-02T16:56:00Z</dcterms:created>
  <dcterms:modified xsi:type="dcterms:W3CDTF">2015-11-25T18:57:00Z</dcterms:modified>
</cp:coreProperties>
</file>