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11D" w:rsidRPr="0088411D" w:rsidRDefault="0088411D" w:rsidP="0088411D">
      <w:pPr>
        <w:rPr>
          <w:b/>
        </w:rPr>
      </w:pPr>
      <w:r w:rsidRPr="0088411D">
        <w:rPr>
          <w:b/>
        </w:rPr>
        <w:t>Перечень меток для теста   :</w:t>
      </w:r>
    </w:p>
    <w:p w:rsidR="0088411D" w:rsidRDefault="0088411D" w:rsidP="0088411D">
      <w:pPr>
        <w:spacing w:after="0"/>
      </w:pPr>
      <w:r>
        <w:t xml:space="preserve">Событие  [Event] </w:t>
      </w:r>
    </w:p>
    <w:p w:rsidR="0088411D" w:rsidRDefault="0088411D" w:rsidP="0088411D">
      <w:pPr>
        <w:spacing w:after="0"/>
      </w:pPr>
      <w:r>
        <w:t xml:space="preserve">Период  [Period] </w:t>
      </w:r>
    </w:p>
    <w:p w:rsidR="0088411D" w:rsidRDefault="0088411D" w:rsidP="0088411D">
      <w:pPr>
        <w:spacing w:after="0"/>
      </w:pPr>
    </w:p>
    <w:p w:rsidR="0088411D" w:rsidRDefault="0088411D" w:rsidP="0088411D">
      <w:pPr>
        <w:spacing w:after="0"/>
      </w:pPr>
      <w:r>
        <w:t xml:space="preserve">Цель бонуса  [BonusTarget] </w:t>
      </w:r>
    </w:p>
    <w:p w:rsidR="0088411D" w:rsidRDefault="0088411D" w:rsidP="0088411D">
      <w:pPr>
        <w:spacing w:after="0"/>
      </w:pPr>
      <w:r>
        <w:t xml:space="preserve">Тип кредитования [CreditType] </w:t>
      </w:r>
    </w:p>
    <w:p w:rsidR="0088411D" w:rsidRDefault="0088411D" w:rsidP="0088411D">
      <w:pPr>
        <w:spacing w:after="0"/>
      </w:pPr>
      <w:r>
        <w:t xml:space="preserve">Размер бонуса  [BonusAmount] </w:t>
      </w:r>
    </w:p>
    <w:p w:rsidR="0088411D" w:rsidRDefault="0088411D" w:rsidP="0088411D">
      <w:pPr>
        <w:spacing w:after="0"/>
      </w:pPr>
      <w:r>
        <w:t xml:space="preserve">Ограничение размера [AmountLimit] </w:t>
      </w:r>
    </w:p>
    <w:p w:rsidR="0088411D" w:rsidRDefault="0088411D" w:rsidP="0088411D">
      <w:pPr>
        <w:spacing w:after="0"/>
      </w:pPr>
      <w:r>
        <w:t xml:space="preserve">Отыгрыш  [Wagering] </w:t>
      </w:r>
    </w:p>
    <w:p w:rsidR="0088411D" w:rsidRDefault="0088411D" w:rsidP="0088411D">
      <w:pPr>
        <w:spacing w:after="0"/>
      </w:pPr>
    </w:p>
    <w:p w:rsidR="0088411D" w:rsidRDefault="0088411D" w:rsidP="0088411D">
      <w:pPr>
        <w:spacing w:after="0"/>
      </w:pPr>
      <w:r>
        <w:t xml:space="preserve">Вывод денег  [Withdraw] </w:t>
      </w:r>
    </w:p>
    <w:p w:rsidR="0088411D" w:rsidRDefault="0088411D" w:rsidP="0088411D">
      <w:pPr>
        <w:spacing w:after="0"/>
      </w:pPr>
      <w:r>
        <w:t xml:space="preserve">Срок действия  [Expire] </w:t>
      </w:r>
    </w:p>
    <w:p w:rsidR="0088411D" w:rsidRDefault="0088411D" w:rsidP="0088411D">
      <w:pPr>
        <w:spacing w:after="0"/>
      </w:pPr>
      <w:r>
        <w:t>Действие истечения [ExpireEvent]</w:t>
      </w:r>
    </w:p>
    <w:p w:rsidR="0088411D" w:rsidRDefault="0088411D" w:rsidP="0088411D">
      <w:pPr>
        <w:spacing w:after="0"/>
      </w:pPr>
    </w:p>
    <w:p w:rsidR="0088411D" w:rsidRDefault="0088411D" w:rsidP="0088411D">
      <w:pPr>
        <w:pStyle w:val="a3"/>
        <w:ind w:left="1065"/>
      </w:pPr>
    </w:p>
    <w:p w:rsidR="00F84594" w:rsidRDefault="00B018CE" w:rsidP="00B018CE">
      <w:pPr>
        <w:pStyle w:val="a3"/>
        <w:numPr>
          <w:ilvl w:val="0"/>
          <w:numId w:val="1"/>
        </w:numPr>
      </w:pPr>
      <w:r w:rsidRPr="00B018CE">
        <w:t>Тест «отменить при нулевом балансе»</w:t>
      </w:r>
      <w:r w:rsidR="00743309">
        <w:t xml:space="preserve"> (</w:t>
      </w:r>
      <w:r w:rsidR="00743309">
        <w:rPr>
          <w:lang w:val="en-US"/>
        </w:rPr>
        <w:t>done</w:t>
      </w:r>
      <w:r w:rsidR="00743309">
        <w:t>)</w:t>
      </w:r>
    </w:p>
    <w:p w:rsidR="00B018CE" w:rsidRDefault="00B018CE" w:rsidP="00B018CE">
      <w:pPr>
        <w:pStyle w:val="a3"/>
        <w:numPr>
          <w:ilvl w:val="0"/>
          <w:numId w:val="1"/>
        </w:numPr>
      </w:pPr>
      <w:r>
        <w:t>Проверить работу верхних граничных условий при вводе максимумов в  «ограничение размера» и «сумма события максимум»</w:t>
      </w:r>
      <w:r w:rsidR="0088387B">
        <w:t>, а так же событие между двумя минимумами, например, есть мин и макс = 1 и 2, то сделать ставку 1,5 , бонус должен активироваться.</w:t>
      </w:r>
    </w:p>
    <w:p w:rsidR="00CF72C2" w:rsidRDefault="00CF72C2" w:rsidP="00B018CE">
      <w:pPr>
        <w:pStyle w:val="a3"/>
        <w:numPr>
          <w:ilvl w:val="0"/>
          <w:numId w:val="1"/>
        </w:numPr>
      </w:pPr>
      <w:r>
        <w:t>Региональные параметры тоже проверить</w:t>
      </w:r>
    </w:p>
    <w:p w:rsidR="00E34B00" w:rsidRDefault="00E34B00" w:rsidP="00B018CE">
      <w:pPr>
        <w:pStyle w:val="a3"/>
        <w:numPr>
          <w:ilvl w:val="0"/>
          <w:numId w:val="1"/>
        </w:numPr>
      </w:pPr>
      <w:r>
        <w:t>Промо-коды протестить, поиск и прочее</w:t>
      </w:r>
    </w:p>
    <w:p w:rsidR="00035D91" w:rsidRDefault="00035D91" w:rsidP="00B018CE">
      <w:pPr>
        <w:pStyle w:val="a3"/>
        <w:numPr>
          <w:ilvl w:val="0"/>
          <w:numId w:val="1"/>
        </w:numPr>
      </w:pPr>
      <w:r>
        <w:t>Где-то хорошо просматривать все логи базы в той последовательности , в которой они происходили, чтобы понимать где могли быть косяки.</w:t>
      </w:r>
    </w:p>
    <w:p w:rsidR="00FB061E" w:rsidRDefault="00FB061E" w:rsidP="00B018CE">
      <w:pPr>
        <w:pStyle w:val="a3"/>
        <w:numPr>
          <w:ilvl w:val="0"/>
          <w:numId w:val="1"/>
        </w:numPr>
      </w:pPr>
      <w:r>
        <w:t>Тест постепенного уменьшения бюджета бонуса до его полного исчерпания.</w:t>
      </w:r>
    </w:p>
    <w:p w:rsidR="00800B3F" w:rsidRDefault="00800B3F" w:rsidP="00B018CE">
      <w:pPr>
        <w:pStyle w:val="a3"/>
        <w:numPr>
          <w:ilvl w:val="0"/>
          <w:numId w:val="1"/>
        </w:numPr>
      </w:pPr>
      <w:r>
        <w:t>Проверить в отчете по бонусам колонку «истекло», по выбранным бонусам, но не активированным</w:t>
      </w:r>
      <w:r w:rsidR="00207DD2">
        <w:t xml:space="preserve"> с законченным временем действия и активированным, но просроченным</w:t>
      </w:r>
    </w:p>
    <w:p w:rsidR="00D80204" w:rsidRDefault="00D80204" w:rsidP="00B018CE">
      <w:pPr>
        <w:pStyle w:val="a3"/>
        <w:numPr>
          <w:ilvl w:val="0"/>
          <w:numId w:val="1"/>
        </w:numPr>
      </w:pPr>
      <w:r>
        <w:t xml:space="preserve">Проверить промо-коды на универсальность. </w:t>
      </w:r>
    </w:p>
    <w:p w:rsidR="00354A7A" w:rsidRDefault="00354A7A" w:rsidP="00B018CE">
      <w:pPr>
        <w:pStyle w:val="a3"/>
        <w:numPr>
          <w:ilvl w:val="0"/>
          <w:numId w:val="1"/>
        </w:numPr>
      </w:pPr>
      <w:r>
        <w:t>Написать сценарий тестирования бонусов в фандисте.</w:t>
      </w:r>
    </w:p>
    <w:p w:rsidR="0088411D" w:rsidRPr="0075733F" w:rsidRDefault="001319B5" w:rsidP="00B018CE">
      <w:pPr>
        <w:pStyle w:val="a3"/>
        <w:numPr>
          <w:ilvl w:val="0"/>
          <w:numId w:val="1"/>
        </w:numPr>
      </w:pPr>
      <w:r>
        <w:t>Что будет, если удалить бонус,</w:t>
      </w:r>
      <w:r w:rsidR="0075733F" w:rsidRPr="0075733F">
        <w:t xml:space="preserve"> </w:t>
      </w:r>
      <w:r>
        <w:t>а потом ввести новый с таким же названием</w:t>
      </w:r>
      <w:r w:rsidR="00033509">
        <w:t>,</w:t>
      </w:r>
      <w:r>
        <w:t xml:space="preserve"> как и у удаленного</w:t>
      </w:r>
      <w:r w:rsidRPr="001319B5">
        <w:t>?</w:t>
      </w:r>
    </w:p>
    <w:p w:rsidR="00CA51AE" w:rsidRDefault="00CA51AE" w:rsidP="00B018CE">
      <w:pPr>
        <w:pStyle w:val="a3"/>
        <w:numPr>
          <w:ilvl w:val="0"/>
          <w:numId w:val="1"/>
        </w:numPr>
      </w:pPr>
      <w:r>
        <w:t>Что должно происходить, когда устанавливаем условие «Вывод запрещен»</w:t>
      </w:r>
      <w:r w:rsidRPr="00CA51AE">
        <w:t xml:space="preserve">? </w:t>
      </w:r>
      <w:r>
        <w:t xml:space="preserve">проверить, а так же </w:t>
      </w:r>
      <w:r w:rsidR="000D25BC">
        <w:t>проверить условие «</w:t>
      </w:r>
      <w:r>
        <w:t>нет ограничений</w:t>
      </w:r>
      <w:r w:rsidR="000D25BC">
        <w:t>»</w:t>
      </w:r>
      <w:r>
        <w:t>.</w:t>
      </w:r>
    </w:p>
    <w:p w:rsidR="00002AE3" w:rsidRDefault="00B73D99" w:rsidP="00002AE3">
      <w:pPr>
        <w:pStyle w:val="a3"/>
        <w:numPr>
          <w:ilvl w:val="0"/>
          <w:numId w:val="1"/>
        </w:numPr>
      </w:pPr>
      <w:hyperlink r:id="rId6" w:history="1">
        <w:r w:rsidR="00002AE3" w:rsidRPr="0005576F">
          <w:rPr>
            <w:rStyle w:val="a4"/>
          </w:rPr>
          <w:t>testgamings3@yandex.ru</w:t>
        </w:r>
      </w:hyperlink>
      <w:r w:rsidR="00002AE3">
        <w:t xml:space="preserve"> проверка того</w:t>
      </w:r>
      <w:r w:rsidR="00521019" w:rsidRPr="00521019">
        <w:t>,</w:t>
      </w:r>
      <w:r w:rsidR="00002AE3">
        <w:t xml:space="preserve"> что баланс сгорает на неотыгранном за день бонусе.</w:t>
      </w:r>
      <w:r w:rsidR="00783704">
        <w:t xml:space="preserve"> Бонус называется сгорает баланс</w:t>
      </w:r>
      <w:r w:rsidR="002740A4">
        <w:t>.</w:t>
      </w:r>
      <w:r w:rsidR="00342C7D">
        <w:t xml:space="preserve"> (сгорел)</w:t>
      </w:r>
    </w:p>
    <w:p w:rsidR="00D544F7" w:rsidRDefault="00B73D99" w:rsidP="00D544F7">
      <w:pPr>
        <w:pStyle w:val="a3"/>
        <w:numPr>
          <w:ilvl w:val="0"/>
          <w:numId w:val="1"/>
        </w:numPr>
      </w:pPr>
      <w:hyperlink r:id="rId7" w:history="1">
        <w:r w:rsidR="00D544F7" w:rsidRPr="0005576F">
          <w:rPr>
            <w:rStyle w:val="a4"/>
          </w:rPr>
          <w:t>TestEgamings2@yandex.ru</w:t>
        </w:r>
      </w:hyperlink>
      <w:r w:rsidR="00D544F7">
        <w:t xml:space="preserve"> сгорает выиграш </w:t>
      </w:r>
      <w:r w:rsidR="00D544F7" w:rsidRPr="00D544F7">
        <w:t>: Баланс: RUB 1655</w:t>
      </w:r>
      <w:r w:rsidR="00D544F7">
        <w:t xml:space="preserve">  выигрыш 55 руб</w:t>
      </w:r>
      <w:r w:rsidR="000432CA">
        <w:t xml:space="preserve"> (выигрыш снялся)</w:t>
      </w:r>
    </w:p>
    <w:p w:rsidR="009A3071" w:rsidRDefault="009A3071" w:rsidP="00E435C7">
      <w:pPr>
        <w:pStyle w:val="a3"/>
        <w:numPr>
          <w:ilvl w:val="0"/>
          <w:numId w:val="1"/>
        </w:numPr>
      </w:pPr>
      <w:r>
        <w:t>Проверить что сгорает сумма события</w:t>
      </w:r>
      <w:r w:rsidRPr="009A3071">
        <w:t xml:space="preserve">: </w:t>
      </w:r>
      <w:hyperlink r:id="rId8" w:history="1">
        <w:r w:rsidR="00E5598B" w:rsidRPr="0005576F">
          <w:rPr>
            <w:rStyle w:val="a4"/>
          </w:rPr>
          <w:t>kuskus77@mail.ru</w:t>
        </w:r>
      </w:hyperlink>
      <w:r w:rsidR="00E5598B" w:rsidRPr="00E5598B">
        <w:t xml:space="preserve"> </w:t>
      </w:r>
      <w:r w:rsidR="00E435C7">
        <w:t xml:space="preserve"> </w:t>
      </w:r>
      <w:r w:rsidR="00E435C7" w:rsidRPr="00E435C7">
        <w:t>Сгораетр Б+В+Сумма события</w:t>
      </w:r>
      <w:r w:rsidR="00E435C7">
        <w:t>, 100 руб – сумма события, выигрыш 5</w:t>
      </w:r>
      <w:r w:rsidR="00765AAA">
        <w:t>1</w:t>
      </w:r>
      <w:r w:rsidR="00E435C7">
        <w:t xml:space="preserve">6 руб – сумма бонуса 3474 – баланс </w:t>
      </w:r>
      <w:r w:rsidR="007E19D7">
        <w:t>14142</w:t>
      </w:r>
      <w:r w:rsidR="00FF7AA0">
        <w:t xml:space="preserve"> (все правильно сгорело)</w:t>
      </w:r>
    </w:p>
    <w:p w:rsidR="003A663F" w:rsidRDefault="003A663F" w:rsidP="00E435C7">
      <w:pPr>
        <w:pStyle w:val="a3"/>
        <w:numPr>
          <w:ilvl w:val="0"/>
          <w:numId w:val="1"/>
        </w:numPr>
      </w:pPr>
      <w:r>
        <w:t>Заметил ситуацию что если играть, то данные в бонуса отображаются некорректно в течении долгого времени. Затем, когда игра продолжается, бонус по каким-то причинам начинает все отсчитывать правильно. Как будто в каком-то контейнере  инфа застаивается и ждет, когда туда ещё какая-то инфа  попадет и тогда она все посчитает. Нужно проверить. Вообще, задержка пиздец как напрягает и тормозит тестирование.</w:t>
      </w:r>
    </w:p>
    <w:p w:rsidR="00564792" w:rsidRDefault="00564792" w:rsidP="00E435C7">
      <w:pPr>
        <w:pStyle w:val="a3"/>
        <w:numPr>
          <w:ilvl w:val="0"/>
          <w:numId w:val="1"/>
        </w:numPr>
      </w:pPr>
      <w:r>
        <w:lastRenderedPageBreak/>
        <w:t>При проверке игр с отыгрышем проверить, чтобы ставки с игр с отключенным чек-боксом, не попадали в отыгрыш активного бонуса</w:t>
      </w:r>
    </w:p>
    <w:p w:rsidR="00236413" w:rsidRDefault="00236413" w:rsidP="00E435C7">
      <w:pPr>
        <w:pStyle w:val="a3"/>
        <w:numPr>
          <w:ilvl w:val="0"/>
          <w:numId w:val="1"/>
        </w:numPr>
      </w:pPr>
      <w:r>
        <w:t>Проверка при удалении бонуса, чтобы не было активных бонусов.</w:t>
      </w:r>
    </w:p>
    <w:p w:rsidR="00350E75" w:rsidRDefault="00350E75" w:rsidP="00E435C7">
      <w:pPr>
        <w:pStyle w:val="a3"/>
        <w:numPr>
          <w:ilvl w:val="0"/>
          <w:numId w:val="1"/>
        </w:numPr>
      </w:pPr>
      <w:r>
        <w:t>Клиент стал отыгрывать бонус, затем решил</w:t>
      </w:r>
      <w:r w:rsidR="00790DCB">
        <w:t>,</w:t>
      </w:r>
      <w:r>
        <w:t xml:space="preserve"> что ему это нах не надо.</w:t>
      </w:r>
      <w:r w:rsidR="00790DCB">
        <w:t xml:space="preserve"> Бонус отменили, но выигрыш и те ставки которые он ставил сгорают.</w:t>
      </w:r>
      <w:r>
        <w:t xml:space="preserve"> </w:t>
      </w:r>
      <w:r w:rsidR="007334D6">
        <w:t>П</w:t>
      </w:r>
      <w:r>
        <w:t>олучается, что деньги, которые клиент получил в виде бонуса, сразу же идут на ставки для отыгрыша в этом бонусе.</w:t>
      </w:r>
      <w:r w:rsidR="00790DCB">
        <w:t xml:space="preserve"> А что если в условии бонуса стоит ещё и сумма события, например, девпозит. Он его тоже потеряет</w:t>
      </w:r>
      <w:r w:rsidR="00790DCB">
        <w:rPr>
          <w:lang w:val="en-US"/>
        </w:rPr>
        <w:t>?</w:t>
      </w:r>
    </w:p>
    <w:p w:rsidR="00172739" w:rsidRDefault="00172739" w:rsidP="00E435C7">
      <w:pPr>
        <w:pStyle w:val="a3"/>
        <w:numPr>
          <w:ilvl w:val="0"/>
          <w:numId w:val="1"/>
        </w:numPr>
      </w:pPr>
      <w:r>
        <w:t xml:space="preserve">Проверка, можно ли выводить средства при </w:t>
      </w:r>
      <w:r w:rsidR="008D6882">
        <w:t>действии активного бонуса с ограничением</w:t>
      </w:r>
      <w:r w:rsidR="00F76250">
        <w:t xml:space="preserve"> «вывод запрещен», если положить депозит.</w:t>
      </w:r>
    </w:p>
    <w:p w:rsidR="00B73D99" w:rsidRDefault="00B73D99" w:rsidP="00E435C7">
      <w:pPr>
        <w:pStyle w:val="a3"/>
        <w:numPr>
          <w:ilvl w:val="0"/>
          <w:numId w:val="1"/>
        </w:numPr>
      </w:pPr>
      <w:r>
        <w:t>Проверка уникальности имени бонуса</w:t>
      </w:r>
      <w:bookmarkStart w:id="0" w:name="_GoBack"/>
      <w:bookmarkEnd w:id="0"/>
    </w:p>
    <w:sectPr w:rsidR="00B73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31E62"/>
    <w:multiLevelType w:val="hybridMultilevel"/>
    <w:tmpl w:val="25128556"/>
    <w:lvl w:ilvl="0" w:tplc="36027B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1F4"/>
    <w:rsid w:val="00002AE3"/>
    <w:rsid w:val="00033509"/>
    <w:rsid w:val="00035D91"/>
    <w:rsid w:val="000432CA"/>
    <w:rsid w:val="000541F4"/>
    <w:rsid w:val="000825D3"/>
    <w:rsid w:val="000D25BC"/>
    <w:rsid w:val="001319B5"/>
    <w:rsid w:val="00172739"/>
    <w:rsid w:val="001C6B6F"/>
    <w:rsid w:val="00207DD2"/>
    <w:rsid w:val="00236413"/>
    <w:rsid w:val="002740A4"/>
    <w:rsid w:val="002A7187"/>
    <w:rsid w:val="00342C7D"/>
    <w:rsid w:val="00350E75"/>
    <w:rsid w:val="00354A7A"/>
    <w:rsid w:val="003A663F"/>
    <w:rsid w:val="0042207A"/>
    <w:rsid w:val="00521019"/>
    <w:rsid w:val="00564792"/>
    <w:rsid w:val="00611D84"/>
    <w:rsid w:val="007334D6"/>
    <w:rsid w:val="00743309"/>
    <w:rsid w:val="0075733F"/>
    <w:rsid w:val="00765AAA"/>
    <w:rsid w:val="00783704"/>
    <w:rsid w:val="00790DCB"/>
    <w:rsid w:val="007A3662"/>
    <w:rsid w:val="007E19D7"/>
    <w:rsid w:val="00800B3F"/>
    <w:rsid w:val="008153D1"/>
    <w:rsid w:val="008344C2"/>
    <w:rsid w:val="0088387B"/>
    <w:rsid w:val="0088411D"/>
    <w:rsid w:val="00895B29"/>
    <w:rsid w:val="008D6882"/>
    <w:rsid w:val="009A3071"/>
    <w:rsid w:val="00A27297"/>
    <w:rsid w:val="00B018CE"/>
    <w:rsid w:val="00B73D99"/>
    <w:rsid w:val="00CA51AE"/>
    <w:rsid w:val="00CB674E"/>
    <w:rsid w:val="00CF72C2"/>
    <w:rsid w:val="00D544F7"/>
    <w:rsid w:val="00D80204"/>
    <w:rsid w:val="00DD0C13"/>
    <w:rsid w:val="00E34B00"/>
    <w:rsid w:val="00E435C7"/>
    <w:rsid w:val="00E5598B"/>
    <w:rsid w:val="00F76250"/>
    <w:rsid w:val="00F84594"/>
    <w:rsid w:val="00FB061E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8C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AE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uskus77@mail.ru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TestEgamings2@yandex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</Pages>
  <Words>443</Words>
  <Characters>2528</Characters>
  <Application>Microsoft Office Word</Application>
  <DocSecurity>0</DocSecurity>
  <Lines>21</Lines>
  <Paragraphs>5</Paragraphs>
  <ScaleCrop>false</ScaleCrop>
  <Company/>
  <LinksUpToDate>false</LinksUpToDate>
  <CharactersWithSpaces>2966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69</cp:revision>
  <dcterms:created xsi:type="dcterms:W3CDTF">2015-11-02T16:56:00Z</dcterms:created>
  <dcterms:modified xsi:type="dcterms:W3CDTF">2015-11-12T20:28:00Z</dcterms:modified>
</cp:coreProperties>
</file>