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bookmarkStart w:id="0" w:name="_GoBack"/>
      <w:bookmarkEnd w:id="0"/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743309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</w:t>
      </w:r>
      <w:proofErr w:type="gramStart"/>
      <w:r w:rsidR="00783704">
        <w:t>называется</w:t>
      </w:r>
      <w:proofErr w:type="gramEnd"/>
      <w:r w:rsidR="00783704">
        <w:t xml:space="preserve"> сгорает баланс</w:t>
      </w:r>
      <w:r w:rsidR="002740A4">
        <w:t>.</w:t>
      </w:r>
      <w:r w:rsidR="00342C7D">
        <w:t xml:space="preserve"> (сгорел)</w:t>
      </w:r>
    </w:p>
    <w:p w:rsidR="00D544F7" w:rsidRDefault="00743309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</w:t>
      </w:r>
      <w:proofErr w:type="gramStart"/>
      <w:r w:rsidR="00D544F7">
        <w:t xml:space="preserve"> </w:t>
      </w:r>
      <w:r w:rsidR="00D544F7" w:rsidRPr="00D544F7">
        <w:t>:</w:t>
      </w:r>
      <w:proofErr w:type="gramEnd"/>
      <w:r w:rsidR="00D544F7" w:rsidRPr="00D544F7">
        <w:t xml:space="preserve"> Баланс: RUB 1655</w:t>
      </w:r>
      <w:r w:rsidR="00D544F7">
        <w:t xml:space="preserve">  выигрыш 55 </w:t>
      </w:r>
      <w:proofErr w:type="spellStart"/>
      <w:r w:rsidR="00D544F7">
        <w:t>руб</w:t>
      </w:r>
      <w:proofErr w:type="spellEnd"/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</w:t>
      </w:r>
      <w:proofErr w:type="gramStart"/>
      <w:r w:rsidR="00E435C7" w:rsidRPr="00E435C7">
        <w:t xml:space="preserve"> Б</w:t>
      </w:r>
      <w:proofErr w:type="gramEnd"/>
      <w:r w:rsidR="00E435C7" w:rsidRPr="00E435C7">
        <w:t>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</w:t>
      </w:r>
      <w:proofErr w:type="gramStart"/>
      <w:r>
        <w:t>и</w:t>
      </w:r>
      <w:proofErr w:type="gramEnd"/>
      <w:r>
        <w:t xml:space="preserve">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sectPr w:rsidR="003A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33509"/>
    <w:rsid w:val="00035D91"/>
    <w:rsid w:val="000432CA"/>
    <w:rsid w:val="000541F4"/>
    <w:rsid w:val="000825D3"/>
    <w:rsid w:val="000D25BC"/>
    <w:rsid w:val="001319B5"/>
    <w:rsid w:val="001C6B6F"/>
    <w:rsid w:val="00207DD2"/>
    <w:rsid w:val="002740A4"/>
    <w:rsid w:val="002A7187"/>
    <w:rsid w:val="00342C7D"/>
    <w:rsid w:val="00354A7A"/>
    <w:rsid w:val="003A663F"/>
    <w:rsid w:val="0042207A"/>
    <w:rsid w:val="00521019"/>
    <w:rsid w:val="00611D84"/>
    <w:rsid w:val="00743309"/>
    <w:rsid w:val="0075733F"/>
    <w:rsid w:val="00765AAA"/>
    <w:rsid w:val="00783704"/>
    <w:rsid w:val="007A3662"/>
    <w:rsid w:val="007E19D7"/>
    <w:rsid w:val="00800B3F"/>
    <w:rsid w:val="008153D1"/>
    <w:rsid w:val="008344C2"/>
    <w:rsid w:val="0088387B"/>
    <w:rsid w:val="0088411D"/>
    <w:rsid w:val="00895B29"/>
    <w:rsid w:val="009A3071"/>
    <w:rsid w:val="00A27297"/>
    <w:rsid w:val="00B018CE"/>
    <w:rsid w:val="00CA51AE"/>
    <w:rsid w:val="00CB674E"/>
    <w:rsid w:val="00CF72C2"/>
    <w:rsid w:val="00D544F7"/>
    <w:rsid w:val="00D80204"/>
    <w:rsid w:val="00E34B00"/>
    <w:rsid w:val="00E435C7"/>
    <w:rsid w:val="00E5598B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54</cp:revision>
  <dcterms:created xsi:type="dcterms:W3CDTF">2015-11-02T16:56:00Z</dcterms:created>
  <dcterms:modified xsi:type="dcterms:W3CDTF">2015-11-11T17:02:00Z</dcterms:modified>
</cp:coreProperties>
</file>