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 xml:space="preserve">У меня как у </w:t>
      </w:r>
      <w:r w:rsidR="00AF1E5F">
        <w:lastRenderedPageBreak/>
        <w:t>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lastRenderedPageBreak/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027D40" w:rsidP="00027D40">
      <w:pPr>
        <w:pStyle w:val="a3"/>
        <w:numPr>
          <w:ilvl w:val="0"/>
          <w:numId w:val="1"/>
        </w:numPr>
      </w:pPr>
      <w:r>
        <w:t>В этом же разделе Игры «..и дополнительные коэффициенты по ставкам на основе математических ожиданий.» Выбираю Игровую систему, ставлю % отыгрыша. Что это значит? Как это влияет на бонус? …. Тут же выбираю Категорию игры, ставлю %. Как это влияет на бонус и как соотносится с коэффициентом указанным при выборе игровой системы? 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027D40" w:rsidRDefault="004E6849" w:rsidP="00027D40">
      <w:pPr>
        <w:pStyle w:val="a3"/>
        <w:numPr>
          <w:ilvl w:val="0"/>
          <w:numId w:val="1"/>
        </w:numPr>
      </w:pPr>
      <w:r>
        <w:t>П</w:t>
      </w:r>
      <w:r w:rsidR="00027D40">
        <w:t xml:space="preserve">ри выборе Игровой системы обновляется список игр, а уже при выборе категории игры, этот список не обновляется. Ожидается, что при выборе категории, в списке игр останутся </w:t>
      </w:r>
      <w:r w:rsidR="00027D40">
        <w:lastRenderedPageBreak/>
        <w:t>только игры из чекнутой категории. Можно выбрать систему Микрогейминг, категорию слоты и игру в рулетку. Бага?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Pr="00575590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bookmarkStart w:id="0" w:name="_GoBack"/>
      <w:bookmarkEnd w:id="0"/>
      <w:r w:rsidR="00D228F2">
        <w:t xml:space="preserve"> появляется баг (</w:t>
      </w:r>
      <w:proofErr w:type="spellStart"/>
      <w:r w:rsidR="00D228F2">
        <w:t>Скрин</w:t>
      </w:r>
      <w:proofErr w:type="spellEnd"/>
      <w:r w:rsidR="00D228F2">
        <w:t xml:space="preserve"> №26)</w:t>
      </w:r>
    </w:p>
    <w:sectPr w:rsidR="00D228F2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C5DAB"/>
    <w:rsid w:val="003E3418"/>
    <w:rsid w:val="003F2952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496F"/>
    <w:rsid w:val="004B2F80"/>
    <w:rsid w:val="004B7861"/>
    <w:rsid w:val="004C21DB"/>
    <w:rsid w:val="004C2509"/>
    <w:rsid w:val="004C53E4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F6A"/>
    <w:rsid w:val="00575590"/>
    <w:rsid w:val="005926EC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41404"/>
    <w:rsid w:val="00845DE3"/>
    <w:rsid w:val="008468F7"/>
    <w:rsid w:val="008619D8"/>
    <w:rsid w:val="008756D0"/>
    <w:rsid w:val="00876258"/>
    <w:rsid w:val="008826F2"/>
    <w:rsid w:val="00895675"/>
    <w:rsid w:val="008A41C9"/>
    <w:rsid w:val="008A5D74"/>
    <w:rsid w:val="008C1D50"/>
    <w:rsid w:val="008F1B8F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9F66D7"/>
    <w:rsid w:val="00A0206D"/>
    <w:rsid w:val="00A03861"/>
    <w:rsid w:val="00A06CB3"/>
    <w:rsid w:val="00A07B9F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9493C"/>
    <w:rsid w:val="00CB03F8"/>
    <w:rsid w:val="00CB6F5A"/>
    <w:rsid w:val="00CD2B73"/>
    <w:rsid w:val="00CD323D"/>
    <w:rsid w:val="00CD7F1B"/>
    <w:rsid w:val="00CE2B6B"/>
    <w:rsid w:val="00CF02BF"/>
    <w:rsid w:val="00D0217C"/>
    <w:rsid w:val="00D029F9"/>
    <w:rsid w:val="00D150F5"/>
    <w:rsid w:val="00D228F2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5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460</cp:revision>
  <dcterms:created xsi:type="dcterms:W3CDTF">2015-10-27T17:59:00Z</dcterms:created>
  <dcterms:modified xsi:type="dcterms:W3CDTF">2015-11-09T20:30:00Z</dcterms:modified>
</cp:coreProperties>
</file>