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760183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активном бонусе, зайти по сслылке «дополнительные данные». </w:t>
      </w:r>
      <w:r>
        <w:t>Затем</w:t>
      </w:r>
      <w:r w:rsidRPr="00760183">
        <w:rPr>
          <w:lang w:val="en-US"/>
        </w:rPr>
        <w:t xml:space="preserve"> </w:t>
      </w:r>
      <w:r>
        <w:t>кликнуть</w:t>
      </w:r>
      <w:r w:rsidRPr="00760183">
        <w:rPr>
          <w:lang w:val="en-US"/>
        </w:rPr>
        <w:t xml:space="preserve"> </w:t>
      </w:r>
      <w:r>
        <w:t>по</w:t>
      </w:r>
      <w:r w:rsidRPr="00760183">
        <w:rPr>
          <w:lang w:val="en-US"/>
        </w:rPr>
        <w:t xml:space="preserve"> </w:t>
      </w:r>
      <w:r>
        <w:t>каждой</w:t>
      </w:r>
      <w:r w:rsidRPr="00760183">
        <w:rPr>
          <w:lang w:val="en-US"/>
        </w:rPr>
        <w:t xml:space="preserve"> </w:t>
      </w:r>
      <w:r>
        <w:t>из</w:t>
      </w:r>
      <w:r w:rsidRPr="00760183">
        <w:rPr>
          <w:lang w:val="en-US"/>
        </w:rPr>
        <w:t xml:space="preserve"> </w:t>
      </w:r>
      <w:r>
        <w:t>меток</w:t>
      </w:r>
      <w:r w:rsidRPr="00760183">
        <w:rPr>
          <w:lang w:val="en-US"/>
        </w:rPr>
        <w:t xml:space="preserve"> (</w:t>
      </w:r>
      <w:r>
        <w:t>Событие</w:t>
      </w:r>
      <w:r w:rsidRPr="00760183">
        <w:rPr>
          <w:lang w:val="en-US"/>
        </w:rPr>
        <w:t xml:space="preserve">, </w:t>
      </w:r>
      <w:r>
        <w:t>Период</w:t>
      </w:r>
      <w:r w:rsidRPr="00760183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proofErr w:type="gramStart"/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 xml:space="preserve">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 w:rsidR="00A71A1B">
        <w:t>тестировщика</w:t>
      </w:r>
      <w:proofErr w:type="spellEnd"/>
      <w:r w:rsidR="00A71A1B">
        <w:t xml:space="preserve"> значением)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proofErr w:type="gramStart"/>
      <w:r w:rsidRPr="004A2CF8"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>ЧЛ-9</w:t>
      </w:r>
      <w:proofErr w:type="gramStart"/>
      <w:r>
        <w:t xml:space="preserve"> С</w:t>
      </w:r>
      <w:proofErr w:type="gramEnd"/>
      <w:r>
        <w:t xml:space="preserve">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 xml:space="preserve">. </w:t>
      </w:r>
      <w:proofErr w:type="gramStart"/>
      <w:r w:rsidR="00A8589F">
        <w:t>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  <w:proofErr w:type="gramEnd"/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</w:t>
      </w:r>
      <w:proofErr w:type="gramStart"/>
      <w:r w:rsidR="004F1A6E">
        <w:t>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proofErr w:type="gramEnd"/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 xml:space="preserve">». </w:t>
      </w:r>
      <w:proofErr w:type="gramStart"/>
      <w:r w:rsidRPr="00543BA5">
        <w:t>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</w:t>
      </w:r>
      <w:proofErr w:type="gramEnd"/>
      <w:r w:rsidRPr="00543BA5">
        <w:t xml:space="preserve">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 xml:space="preserve">й игре. Перейти в раздел бонусы, затем открыть любую </w:t>
      </w:r>
      <w:proofErr w:type="spellStart"/>
      <w:r w:rsidR="007B5E98">
        <w:t>слотовую</w:t>
      </w:r>
      <w:proofErr w:type="spellEnd"/>
      <w:r w:rsidR="007B5E98">
        <w:t xml:space="preserve">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</w:t>
      </w:r>
      <w:proofErr w:type="gramStart"/>
      <w:r w:rsidR="003C43CE">
        <w:t xml:space="preserve">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  <w:proofErr w:type="gramEnd"/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 xml:space="preserve">кие </w:t>
      </w:r>
      <w:proofErr w:type="gramStart"/>
      <w:r w:rsidR="00265785">
        <w:t>же</w:t>
      </w:r>
      <w:proofErr w:type="gramEnd"/>
      <w:r w:rsidR="00265785">
        <w:t xml:space="preserve">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</w:t>
      </w:r>
      <w:proofErr w:type="gramStart"/>
      <w:r w:rsidRPr="00627A69">
        <w:t>.</w:t>
      </w:r>
      <w:proofErr w:type="gramEnd"/>
      <w:r w:rsidR="000D1FFB">
        <w:t xml:space="preserve"> (</w:t>
      </w:r>
      <w:r w:rsidR="000D1FFB" w:rsidRPr="000D1FFB">
        <w:t>%</w:t>
      </w:r>
      <w:r w:rsidR="000D1FFB">
        <w:t xml:space="preserve"> </w:t>
      </w:r>
      <w:proofErr w:type="gramStart"/>
      <w:r w:rsidR="000D1FFB">
        <w:t>о</w:t>
      </w:r>
      <w:proofErr w:type="gramEnd"/>
      <w:r w:rsidR="000D1FFB">
        <w:t>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 xml:space="preserve">2». Для этого установить события такие </w:t>
      </w:r>
      <w:proofErr w:type="gramStart"/>
      <w:r>
        <w:t>же</w:t>
      </w:r>
      <w:proofErr w:type="gramEnd"/>
      <w:r>
        <w:t xml:space="preserve">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</w:t>
      </w:r>
      <w:proofErr w:type="gramStart"/>
      <w:r w:rsidR="007C10FC" w:rsidRPr="007C10FC">
        <w:t>.</w:t>
      </w:r>
      <w:proofErr w:type="gramEnd"/>
      <w:r>
        <w:t xml:space="preserve"> (% </w:t>
      </w:r>
      <w:proofErr w:type="gramStart"/>
      <w:r>
        <w:t>о</w:t>
      </w:r>
      <w:proofErr w:type="gramEnd"/>
      <w:r>
        <w:t>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 xml:space="preserve">ЧЛ-7 Шаги: Создать бонус с названием «Очки </w:t>
      </w:r>
      <w:proofErr w:type="gramStart"/>
      <w:r>
        <w:t>Опыта-Относительный</w:t>
      </w:r>
      <w:proofErr w:type="gramEnd"/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</w:t>
      </w:r>
      <w:proofErr w:type="gramStart"/>
      <w:r>
        <w:t>Опыта-Относительный</w:t>
      </w:r>
      <w:proofErr w:type="gramEnd"/>
      <w:r>
        <w:t xml:space="preserve">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</w:t>
      </w:r>
      <w:proofErr w:type="spellStart"/>
      <w:r w:rsidR="00BE15C5">
        <w:t>неактивированном</w:t>
      </w:r>
      <w:proofErr w:type="spellEnd"/>
      <w:r w:rsidR="00BE15C5">
        <w:t xml:space="preserve">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</w:t>
      </w:r>
      <w:proofErr w:type="gramStart"/>
      <w:r w:rsidR="00C40BDD">
        <w:t>рублевом</w:t>
      </w:r>
      <w:proofErr w:type="gramEnd"/>
      <w:r w:rsidR="00C40BDD">
        <w:t xml:space="preserve">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 xml:space="preserve">.  </w:t>
      </w:r>
      <w:proofErr w:type="gramStart"/>
      <w:r w:rsidR="00C40BDD">
        <w:t>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  <w:proofErr w:type="gramEnd"/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</w:t>
      </w:r>
      <w:proofErr w:type="gramStart"/>
      <w:r>
        <w:t>отыгранных</w:t>
      </w:r>
      <w:proofErr w:type="gramEnd"/>
      <w:r>
        <w:t xml:space="preserve">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</w:t>
      </w:r>
      <w:proofErr w:type="gramStart"/>
      <w:r w:rsidRPr="00412725">
        <w:t>отыгранных</w:t>
      </w:r>
      <w:proofErr w:type="gramEnd"/>
      <w:r w:rsidRPr="00412725">
        <w:t xml:space="preserve">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</w:t>
      </w:r>
      <w:proofErr w:type="gramStart"/>
      <w:r>
        <w:t>для</w:t>
      </w:r>
      <w:proofErr w:type="gramEnd"/>
      <w:r>
        <w:t xml:space="preserve">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>активация бонуса 1 раз</w:t>
      </w:r>
      <w:proofErr w:type="gramStart"/>
      <w:r>
        <w:t xml:space="preserve"> </w:t>
      </w:r>
      <w:r w:rsidRPr="007B5BD0">
        <w:t>:</w:t>
      </w:r>
      <w:proofErr w:type="gramEnd"/>
      <w:r w:rsidRPr="007B5BD0">
        <w:t xml:space="preserve">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</w:t>
      </w:r>
      <w:proofErr w:type="gramStart"/>
      <w:r w:rsidR="00EF3DAC">
        <w:t xml:space="preserve"> ,</w:t>
      </w:r>
      <w:proofErr w:type="gramEnd"/>
      <w:r w:rsidR="00EF3DAC">
        <w:t xml:space="preserve">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 xml:space="preserve">коэффициент </w:t>
      </w:r>
      <w:proofErr w:type="spellStart"/>
      <w:r w:rsidR="00FE32C0" w:rsidRPr="00FE32C0">
        <w:t>соотвест</w:t>
      </w:r>
      <w:r w:rsidR="00FE32C0">
        <w:t>вующий</w:t>
      </w:r>
      <w:proofErr w:type="spellEnd"/>
      <w:r w:rsidR="00FE32C0">
        <w:t xml:space="preserve">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 xml:space="preserve">*коэффициент </w:t>
      </w:r>
      <w:proofErr w:type="spellStart"/>
      <w:r w:rsidR="00FE32C0" w:rsidRPr="00FE32C0">
        <w:t>соотвествующий</w:t>
      </w:r>
      <w:proofErr w:type="spellEnd"/>
      <w:r w:rsidR="00FE32C0" w:rsidRPr="00FE32C0">
        <w:t xml:space="preserve">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</w:t>
      </w:r>
      <w:proofErr w:type="spellStart"/>
      <w:r w:rsidR="0081658F">
        <w:t>Бонус+Выигрыш</w:t>
      </w:r>
      <w:proofErr w:type="spellEnd"/>
      <w:r w:rsidR="0081658F">
        <w:t>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  <w:proofErr w:type="gramEnd"/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</w:t>
      </w:r>
      <w:r w:rsidR="00F353CF">
        <w:t xml:space="preserve">Вывод невозможен из-за запрета </w:t>
      </w:r>
      <w:proofErr w:type="spellStart"/>
      <w:r w:rsidR="00F353CF">
        <w:t>неотыгранного</w:t>
      </w:r>
      <w:proofErr w:type="spellEnd"/>
      <w:r w:rsidR="00F353CF">
        <w:t xml:space="preserve"> бонуса</w:t>
      </w:r>
      <w:r w:rsidR="00F353CF">
        <w:t>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</w:t>
      </w:r>
      <w:r w:rsidR="00611BDE">
        <w:t>Заявка на вывод средств отослана</w:t>
      </w:r>
      <w:r w:rsidR="00611BDE">
        <w:t>»</w:t>
      </w:r>
    </w:p>
    <w:p w:rsidR="00EE0ACB" w:rsidRDefault="00EE0ACB" w:rsidP="00EE0ACB">
      <w:pPr>
        <w:pStyle w:val="a3"/>
        <w:ind w:left="1416"/>
      </w:pPr>
      <w:r>
        <w:t>ЧЛ-3</w:t>
      </w:r>
      <w:r>
        <w:t xml:space="preserve">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</w:t>
      </w:r>
      <w:r>
        <w:t>Выигрыш</w:t>
      </w:r>
      <w:r>
        <w:t xml:space="preserve">». Активировать бонус.  </w:t>
      </w:r>
      <w:r>
        <w:t>Делать ставки в играх</w:t>
      </w:r>
      <w:proofErr w:type="gramStart"/>
      <w:r>
        <w:t>.</w:t>
      </w:r>
      <w:proofErr w:type="gramEnd"/>
      <w:r>
        <w:t xml:space="preserve"> Задача, чтобы в поле «Выигрыш» бонуса появилась положительная сумма. М</w:t>
      </w:r>
      <w:r>
        <w:t xml:space="preserve">еню Касса&gt;Вывод средств. Подать заявку для вывода </w:t>
      </w:r>
      <w:r>
        <w:t xml:space="preserve">суммы = Сумма </w:t>
      </w:r>
      <w:proofErr w:type="gramStart"/>
      <w:r>
        <w:t>баланса-Сумма</w:t>
      </w:r>
      <w:proofErr w:type="gramEnd"/>
      <w:r>
        <w:t xml:space="preserve"> выигрыша+1</w:t>
      </w:r>
      <w:r>
        <w:t>.</w:t>
      </w:r>
    </w:p>
    <w:p w:rsidR="00EE0ACB" w:rsidRDefault="00EE0ACB" w:rsidP="00EE0ACB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EE0ACB" w:rsidRDefault="00EE0ACB" w:rsidP="00EE0ACB">
      <w:pPr>
        <w:pStyle w:val="a3"/>
        <w:ind w:left="1416"/>
      </w:pPr>
      <w:r>
        <w:lastRenderedPageBreak/>
        <w:t>ЧЛ-4</w:t>
      </w:r>
      <w:r>
        <w:t xml:space="preserve">:  В меню Касса&gt;Вывод средств подать заявку на вывод </w:t>
      </w:r>
      <w:r>
        <w:t xml:space="preserve">суммы = </w:t>
      </w:r>
      <w:r w:rsidRPr="00EE0ACB">
        <w:t xml:space="preserve">Сумма </w:t>
      </w:r>
      <w:proofErr w:type="gramStart"/>
      <w:r w:rsidRPr="00EE0ACB">
        <w:t>баланса-Сумма</w:t>
      </w:r>
      <w:proofErr w:type="gramEnd"/>
      <w:r w:rsidRPr="00EE0ACB">
        <w:t xml:space="preserve">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</w:t>
      </w:r>
      <w:r>
        <w:t xml:space="preserve">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proofErr w:type="spellStart"/>
      <w:r w:rsidRPr="00043C5E">
        <w:t>Бонус+Выигрыш</w:t>
      </w:r>
      <w:proofErr w:type="spellEnd"/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</w:t>
      </w:r>
      <w:proofErr w:type="gramStart"/>
      <w:r w:rsidR="00444906">
        <w:t>о(</w:t>
      </w:r>
      <w:proofErr w:type="gramEnd"/>
      <w:r>
        <w:t>Сумма бонуса</w:t>
      </w:r>
      <w:r w:rsidR="00444906">
        <w:t>)</w:t>
      </w:r>
      <w:r>
        <w:t>-</w:t>
      </w:r>
      <w:r>
        <w:t>Сумма выигрыша+1.</w:t>
      </w:r>
    </w:p>
    <w:p w:rsidR="00043C5E" w:rsidRDefault="00043C5E" w:rsidP="00043C5E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043C5E" w:rsidRDefault="00043C5E" w:rsidP="00043C5E">
      <w:pPr>
        <w:pStyle w:val="a3"/>
        <w:ind w:left="1416"/>
      </w:pPr>
      <w:r>
        <w:t>ЧЛ-6</w:t>
      </w:r>
      <w:r>
        <w:t>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proofErr w:type="gramStart"/>
      <w:r w:rsidR="00444906">
        <w:t>)</w:t>
      </w:r>
      <w:r>
        <w:t>-</w:t>
      </w:r>
      <w:proofErr w:type="gramEnd"/>
      <w:r>
        <w:t>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</w:t>
      </w:r>
      <w:r>
        <w:t xml:space="preserve">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</w:t>
      </w:r>
      <w:r>
        <w:t xml:space="preserve">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</w:t>
      </w:r>
      <w:r>
        <w:t>.</w:t>
      </w:r>
    </w:p>
    <w:p w:rsidR="0030626A" w:rsidRDefault="0030626A" w:rsidP="0030626A">
      <w:pPr>
        <w:pStyle w:val="a3"/>
        <w:ind w:left="1416"/>
      </w:pPr>
      <w:r>
        <w:t xml:space="preserve">ОР: </w:t>
      </w:r>
      <w:r>
        <w:t>В обоих случая видим с</w:t>
      </w:r>
      <w:r>
        <w:t xml:space="preserve">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  <w:proofErr w:type="gramEnd"/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</w:t>
      </w:r>
      <w:proofErr w:type="gramStart"/>
      <w:r>
        <w:t>до</w:t>
      </w:r>
      <w:proofErr w:type="gramEnd"/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</w:t>
      </w:r>
      <w:proofErr w:type="spellStart"/>
      <w:r w:rsidR="002D0B81">
        <w:t>бонус+выигрыш</w:t>
      </w:r>
      <w:proofErr w:type="spellEnd"/>
      <w:r w:rsidR="002D0B81">
        <w:t>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>ЧЛ-2</w:t>
      </w:r>
      <w:r>
        <w:t xml:space="preserve">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 xml:space="preserve">ОР: Бонус в списке завершенных с пометкой «Отменён». С баланса игрока списана сумма </w:t>
      </w:r>
      <w:proofErr w:type="spellStart"/>
      <w:proofErr w:type="gramStart"/>
      <w:r>
        <w:t>сумма</w:t>
      </w:r>
      <w:proofErr w:type="spellEnd"/>
      <w:proofErr w:type="gramEnd"/>
      <w:r>
        <w:t xml:space="preserve"> выигрыша</w:t>
      </w:r>
      <w:r w:rsidRPr="00480B56">
        <w:t xml:space="preserve"> </w:t>
      </w:r>
      <w:r>
        <w:t xml:space="preserve">просроченного бонуса </w:t>
      </w:r>
      <w:r>
        <w:t>.</w:t>
      </w:r>
    </w:p>
    <w:p w:rsidR="00480B56" w:rsidRDefault="00480B56" w:rsidP="00480B56">
      <w:pPr>
        <w:pStyle w:val="a3"/>
        <w:ind w:left="1416"/>
      </w:pPr>
      <w:r>
        <w:t>ЧЛ-3</w:t>
      </w:r>
      <w:r>
        <w:t xml:space="preserve"> Шаги: Создать бонус с целью «Баланс», любой суммой, отыгрышем 1, действием истечения «</w:t>
      </w:r>
      <w:r w:rsidRPr="00480B56">
        <w:t xml:space="preserve">Сгорает </w:t>
      </w:r>
      <w:proofErr w:type="spellStart"/>
      <w:r w:rsidRPr="00480B56">
        <w:t>бонус+выигрыш</w:t>
      </w:r>
      <w:proofErr w:type="spellEnd"/>
      <w:r>
        <w:t>». Активировать бонус. Делать ставки в играх. Задача, чтобы в поле «Выигрыш» бонуса появилась положительная сумма.</w:t>
      </w:r>
      <w:r>
        <w:t xml:space="preserve"> Дождаться пока истечет срок </w:t>
      </w:r>
      <w:r>
        <w:t>действия</w:t>
      </w:r>
      <w:r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>ЧЛ-4</w:t>
      </w:r>
      <w:r>
        <w:t xml:space="preserve">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</w:t>
      </w:r>
      <w:r>
        <w:t xml:space="preserve"> с пометкой «Отменён». Баланс</w:t>
      </w:r>
      <w:r>
        <w:t xml:space="preserve"> </w:t>
      </w:r>
      <w:r>
        <w:t>игрока равен нулю.</w:t>
      </w:r>
    </w:p>
    <w:p w:rsidR="008E2823" w:rsidRDefault="008E2823" w:rsidP="008E2823">
      <w:pPr>
        <w:pStyle w:val="a3"/>
        <w:ind w:left="1416"/>
      </w:pPr>
      <w:r>
        <w:t>ЧЛ-5</w:t>
      </w:r>
      <w:r>
        <w:t xml:space="preserve">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 xml:space="preserve">ОР: Бонус в списке завершенных с пометкой «Отменён». Баланс игрока </w:t>
      </w:r>
      <w:r>
        <w:t>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proofErr w:type="gramStart"/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  <w:proofErr w:type="gramEnd"/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 xml:space="preserve">указанными целями </w:t>
      </w:r>
      <w:r>
        <w:t xml:space="preserve">на </w:t>
      </w:r>
      <w:r>
        <w:t>результат действия просроченного бонуса</w:t>
      </w:r>
      <w:r>
        <w:t xml:space="preserve">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 xml:space="preserve">В любом бонусе изменить статус «Активен» на «Отключен», затем обратно на «Активен». В списке бонусов казино </w:t>
      </w:r>
      <w:proofErr w:type="gramStart"/>
      <w:r>
        <w:t>проверить</w:t>
      </w:r>
      <w:proofErr w:type="gramEnd"/>
      <w:r>
        <w:t xml:space="preserve">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 w:rsidRPr="001620EE">
        <w:t>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  <w:bookmarkStart w:id="0" w:name="_GoBack"/>
      <w:bookmarkEnd w:id="0"/>
    </w:p>
    <w:p w:rsidR="0068298D" w:rsidRDefault="0068298D" w:rsidP="00506DB4">
      <w:pPr>
        <w:pStyle w:val="a3"/>
        <w:numPr>
          <w:ilvl w:val="0"/>
          <w:numId w:val="1"/>
        </w:numPr>
      </w:pPr>
      <w:r>
        <w:t>Отыгрыши.</w:t>
      </w:r>
    </w:p>
    <w:p w:rsidR="00506DB4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бонуса»&gt;«Финансовые»&gt;</w:t>
      </w:r>
      <w:r w:rsidR="008C4A82">
        <w:t>Сумма события</w:t>
      </w:r>
    </w:p>
    <w:p w:rsidR="00DF6B5C" w:rsidRP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774861" w:rsidRDefault="00F041CB" w:rsidP="00EF2189">
      <w:pPr>
        <w:pStyle w:val="a3"/>
        <w:numPr>
          <w:ilvl w:val="0"/>
          <w:numId w:val="1"/>
        </w:numPr>
      </w:pPr>
      <w:r w:rsidRPr="00EF2189">
        <w:t xml:space="preserve"> </w:t>
      </w:r>
      <w:r w:rsidR="00EF2189" w:rsidRPr="00EF2189">
        <w:t>«Условия бонуса»&gt;«</w:t>
      </w:r>
      <w:r w:rsidR="00EF2189">
        <w:t>Региональные»</w:t>
      </w:r>
      <w:r w:rsidR="00EF2189" w:rsidRPr="00EF2189">
        <w:t>&gt;</w:t>
      </w:r>
      <w:r w:rsidR="00EF2189">
        <w:t xml:space="preserve"> «Тип ограничения» </w:t>
      </w:r>
      <w:r w:rsidR="00581A64" w:rsidRPr="00581A64">
        <w:t>&gt;</w:t>
      </w:r>
      <w:r w:rsidR="00581A64">
        <w:t xml:space="preserve"> «</w:t>
      </w:r>
      <w:r w:rsidR="00EF2189">
        <w:t>Запрещено для/Разрешено для</w:t>
      </w:r>
      <w:r w:rsidR="00581A64">
        <w:t>» (Языки</w:t>
      </w:r>
      <w:proofErr w:type="gramStart"/>
      <w:r w:rsidR="00581A64">
        <w:t>,С</w:t>
      </w:r>
      <w:proofErr w:type="gramEnd"/>
      <w:r w:rsidR="00581A64">
        <w:t>траны)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&gt;«Объединение» Запрещено/Разрешено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lastRenderedPageBreak/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бонуса в разделе «Общие</w:t>
      </w:r>
      <w:proofErr w:type="gramStart"/>
      <w:r w:rsidR="00977B37">
        <w:t>&gt;Т</w:t>
      </w:r>
      <w:proofErr w:type="gramEnd"/>
      <w:r w:rsidR="00977B37">
        <w:t xml:space="preserve">олько»  для уровней снять все галочки с </w:t>
      </w:r>
      <w:proofErr w:type="spellStart"/>
      <w:r w:rsidR="00977B37">
        <w:t>чекбоксов</w:t>
      </w:r>
      <w:proofErr w:type="spellEnd"/>
      <w:r w:rsidR="00977B37">
        <w:t>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>
        <w:rPr>
          <w:lang w:val="en-US"/>
        </w:rPr>
        <w:t xml:space="preserve">: </w:t>
      </w:r>
      <w:r>
        <w:t>Бонус виден.</w:t>
      </w:r>
    </w:p>
    <w:p w:rsidR="00F041CB" w:rsidRP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86032"/>
    <w:rsid w:val="00091EB8"/>
    <w:rsid w:val="000A4447"/>
    <w:rsid w:val="000A63D7"/>
    <w:rsid w:val="000B2D70"/>
    <w:rsid w:val="000D13E7"/>
    <w:rsid w:val="000D1FFB"/>
    <w:rsid w:val="000F26DB"/>
    <w:rsid w:val="000F577D"/>
    <w:rsid w:val="00100FAD"/>
    <w:rsid w:val="00120606"/>
    <w:rsid w:val="001212A0"/>
    <w:rsid w:val="00121D49"/>
    <w:rsid w:val="00146984"/>
    <w:rsid w:val="001566A1"/>
    <w:rsid w:val="001620EE"/>
    <w:rsid w:val="00177B97"/>
    <w:rsid w:val="001870D2"/>
    <w:rsid w:val="001A003D"/>
    <w:rsid w:val="001A0419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80A04"/>
    <w:rsid w:val="00286926"/>
    <w:rsid w:val="002906EA"/>
    <w:rsid w:val="002A32A5"/>
    <w:rsid w:val="002A40F4"/>
    <w:rsid w:val="002A5183"/>
    <w:rsid w:val="002C12A8"/>
    <w:rsid w:val="002C292F"/>
    <w:rsid w:val="002D0B81"/>
    <w:rsid w:val="002E6E68"/>
    <w:rsid w:val="002F4FBE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538BD"/>
    <w:rsid w:val="00371E4A"/>
    <w:rsid w:val="00381ABB"/>
    <w:rsid w:val="0038779C"/>
    <w:rsid w:val="003909B4"/>
    <w:rsid w:val="0039196C"/>
    <w:rsid w:val="00397784"/>
    <w:rsid w:val="003B414A"/>
    <w:rsid w:val="003B5A07"/>
    <w:rsid w:val="003B6B0B"/>
    <w:rsid w:val="003C43CE"/>
    <w:rsid w:val="003D199B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2078"/>
    <w:rsid w:val="00444906"/>
    <w:rsid w:val="0045468C"/>
    <w:rsid w:val="0045678F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675C"/>
    <w:rsid w:val="004D0C10"/>
    <w:rsid w:val="004E72BB"/>
    <w:rsid w:val="004F1A6E"/>
    <w:rsid w:val="004F2790"/>
    <w:rsid w:val="00506BCF"/>
    <w:rsid w:val="00506DB4"/>
    <w:rsid w:val="00543BA5"/>
    <w:rsid w:val="00545207"/>
    <w:rsid w:val="0055482D"/>
    <w:rsid w:val="005659F8"/>
    <w:rsid w:val="0057487E"/>
    <w:rsid w:val="00581A64"/>
    <w:rsid w:val="00582A32"/>
    <w:rsid w:val="005A40E9"/>
    <w:rsid w:val="005A6E06"/>
    <w:rsid w:val="005C06D7"/>
    <w:rsid w:val="005C7CF5"/>
    <w:rsid w:val="005D35CD"/>
    <w:rsid w:val="005D3D43"/>
    <w:rsid w:val="005E1ADF"/>
    <w:rsid w:val="00611966"/>
    <w:rsid w:val="00611BDE"/>
    <w:rsid w:val="00627A69"/>
    <w:rsid w:val="00643FD1"/>
    <w:rsid w:val="0066653D"/>
    <w:rsid w:val="00671FC9"/>
    <w:rsid w:val="00674A1C"/>
    <w:rsid w:val="00676690"/>
    <w:rsid w:val="0068298D"/>
    <w:rsid w:val="00690496"/>
    <w:rsid w:val="006B3E46"/>
    <w:rsid w:val="006B5F1F"/>
    <w:rsid w:val="006C3D37"/>
    <w:rsid w:val="006E3F0E"/>
    <w:rsid w:val="00705CC3"/>
    <w:rsid w:val="007178AF"/>
    <w:rsid w:val="00736BBC"/>
    <w:rsid w:val="00744A26"/>
    <w:rsid w:val="00760183"/>
    <w:rsid w:val="0077237D"/>
    <w:rsid w:val="00772BC4"/>
    <w:rsid w:val="00774861"/>
    <w:rsid w:val="00792A87"/>
    <w:rsid w:val="00797737"/>
    <w:rsid w:val="007A585C"/>
    <w:rsid w:val="007B5BD0"/>
    <w:rsid w:val="007B5E98"/>
    <w:rsid w:val="007C10FC"/>
    <w:rsid w:val="007E6635"/>
    <w:rsid w:val="007F65AD"/>
    <w:rsid w:val="00815B07"/>
    <w:rsid w:val="0081658F"/>
    <w:rsid w:val="00825175"/>
    <w:rsid w:val="00847DDD"/>
    <w:rsid w:val="00851520"/>
    <w:rsid w:val="00883B07"/>
    <w:rsid w:val="008A001A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46C23"/>
    <w:rsid w:val="00953577"/>
    <w:rsid w:val="009564C0"/>
    <w:rsid w:val="009649D9"/>
    <w:rsid w:val="00973D53"/>
    <w:rsid w:val="00975777"/>
    <w:rsid w:val="00977B37"/>
    <w:rsid w:val="00981518"/>
    <w:rsid w:val="0098420A"/>
    <w:rsid w:val="00992E08"/>
    <w:rsid w:val="00994969"/>
    <w:rsid w:val="0099683E"/>
    <w:rsid w:val="009A70FF"/>
    <w:rsid w:val="009D2622"/>
    <w:rsid w:val="009D746C"/>
    <w:rsid w:val="009F41EB"/>
    <w:rsid w:val="009F5724"/>
    <w:rsid w:val="009F6534"/>
    <w:rsid w:val="00A1149E"/>
    <w:rsid w:val="00A1171D"/>
    <w:rsid w:val="00A43621"/>
    <w:rsid w:val="00A661F4"/>
    <w:rsid w:val="00A71A1B"/>
    <w:rsid w:val="00A724CE"/>
    <w:rsid w:val="00A7419B"/>
    <w:rsid w:val="00A8080F"/>
    <w:rsid w:val="00A8589F"/>
    <w:rsid w:val="00A9049B"/>
    <w:rsid w:val="00A976B0"/>
    <w:rsid w:val="00AA374E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23B09"/>
    <w:rsid w:val="00B26FEF"/>
    <w:rsid w:val="00B80A9F"/>
    <w:rsid w:val="00B94C2E"/>
    <w:rsid w:val="00BA0E1B"/>
    <w:rsid w:val="00BA438E"/>
    <w:rsid w:val="00BB075D"/>
    <w:rsid w:val="00BB1851"/>
    <w:rsid w:val="00BB3ED6"/>
    <w:rsid w:val="00BB5DD4"/>
    <w:rsid w:val="00BD1ED9"/>
    <w:rsid w:val="00BE15C5"/>
    <w:rsid w:val="00C00AEE"/>
    <w:rsid w:val="00C0602D"/>
    <w:rsid w:val="00C24993"/>
    <w:rsid w:val="00C3163D"/>
    <w:rsid w:val="00C31E3B"/>
    <w:rsid w:val="00C40BDD"/>
    <w:rsid w:val="00C46C5C"/>
    <w:rsid w:val="00C51C75"/>
    <w:rsid w:val="00C54327"/>
    <w:rsid w:val="00C605AD"/>
    <w:rsid w:val="00C67825"/>
    <w:rsid w:val="00C71F87"/>
    <w:rsid w:val="00C73544"/>
    <w:rsid w:val="00C80F65"/>
    <w:rsid w:val="00C81DEC"/>
    <w:rsid w:val="00C83E78"/>
    <w:rsid w:val="00C978C6"/>
    <w:rsid w:val="00CA194F"/>
    <w:rsid w:val="00CA472D"/>
    <w:rsid w:val="00CB0D1E"/>
    <w:rsid w:val="00CB67FA"/>
    <w:rsid w:val="00CD3EA3"/>
    <w:rsid w:val="00CD4845"/>
    <w:rsid w:val="00CF274C"/>
    <w:rsid w:val="00D0654D"/>
    <w:rsid w:val="00D10203"/>
    <w:rsid w:val="00D136DD"/>
    <w:rsid w:val="00D17365"/>
    <w:rsid w:val="00D262F4"/>
    <w:rsid w:val="00D3119F"/>
    <w:rsid w:val="00D34C66"/>
    <w:rsid w:val="00D42658"/>
    <w:rsid w:val="00D65F62"/>
    <w:rsid w:val="00D907F2"/>
    <w:rsid w:val="00DA5665"/>
    <w:rsid w:val="00DA7BDB"/>
    <w:rsid w:val="00DB4644"/>
    <w:rsid w:val="00DF6B5C"/>
    <w:rsid w:val="00E00C43"/>
    <w:rsid w:val="00E2207F"/>
    <w:rsid w:val="00E22279"/>
    <w:rsid w:val="00E5712D"/>
    <w:rsid w:val="00E64281"/>
    <w:rsid w:val="00E739CA"/>
    <w:rsid w:val="00E76010"/>
    <w:rsid w:val="00E76919"/>
    <w:rsid w:val="00E816F4"/>
    <w:rsid w:val="00E96F31"/>
    <w:rsid w:val="00E97F78"/>
    <w:rsid w:val="00EA13CC"/>
    <w:rsid w:val="00EB0A76"/>
    <w:rsid w:val="00EC4A96"/>
    <w:rsid w:val="00ED1653"/>
    <w:rsid w:val="00EE0ACB"/>
    <w:rsid w:val="00EE380D"/>
    <w:rsid w:val="00EF2189"/>
    <w:rsid w:val="00EF3DAC"/>
    <w:rsid w:val="00EF5B72"/>
    <w:rsid w:val="00F041CB"/>
    <w:rsid w:val="00F0720D"/>
    <w:rsid w:val="00F26EA2"/>
    <w:rsid w:val="00F316B7"/>
    <w:rsid w:val="00F34E31"/>
    <w:rsid w:val="00F353CF"/>
    <w:rsid w:val="00F4146A"/>
    <w:rsid w:val="00F50EC9"/>
    <w:rsid w:val="00F57CEC"/>
    <w:rsid w:val="00F71C17"/>
    <w:rsid w:val="00F77519"/>
    <w:rsid w:val="00F805EE"/>
    <w:rsid w:val="00F877D6"/>
    <w:rsid w:val="00F94FE1"/>
    <w:rsid w:val="00FB7826"/>
    <w:rsid w:val="00FC5C0D"/>
    <w:rsid w:val="00FC6051"/>
    <w:rsid w:val="00FD6372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8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464</cp:revision>
  <dcterms:created xsi:type="dcterms:W3CDTF">2015-11-18T14:17:00Z</dcterms:created>
  <dcterms:modified xsi:type="dcterms:W3CDTF">2015-11-22T12:40:00Z</dcterms:modified>
</cp:coreProperties>
</file>