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C1" w:rsidRDefault="006444F2" w:rsidP="00A06CB3">
      <w:pPr>
        <w:pStyle w:val="a3"/>
        <w:numPr>
          <w:ilvl w:val="0"/>
          <w:numId w:val="1"/>
        </w:numPr>
      </w:pPr>
      <w:r>
        <w:t>Из мануала по фандисту</w:t>
      </w:r>
      <w:r w:rsidRPr="006444F2">
        <w:t xml:space="preserve">: </w:t>
      </w:r>
      <w:r>
        <w:t>«</w:t>
      </w:r>
      <w:r w:rsidR="00A06CB3" w:rsidRPr="00A06CB3">
        <w:t>Устанавливает минимальную и максимальную сумму</w:t>
      </w:r>
      <w:r w:rsidR="00A06CB3">
        <w:t xml:space="preserve"> бонуса при выигрышной ситуации (раздел финансовые условия)</w:t>
      </w:r>
      <w:r>
        <w:t xml:space="preserve">» </w:t>
      </w:r>
      <w:r w:rsidRPr="006444F2">
        <w:t xml:space="preserve"> </w:t>
      </w:r>
      <w:r>
        <w:t xml:space="preserve">не понятно, в зависимости от чего сумма бонуса может меняться </w:t>
      </w:r>
      <w:r w:rsidR="0045019A">
        <w:t xml:space="preserve"> </w:t>
      </w:r>
      <w:r>
        <w:t>и какую ситуацию мы называем выигрышной</w:t>
      </w:r>
      <w:r w:rsidRPr="006444F2">
        <w:t>?</w:t>
      </w:r>
    </w:p>
    <w:p w:rsidR="00707FD3" w:rsidRPr="00E1550B" w:rsidRDefault="00BB41B6" w:rsidP="00A06CB3">
      <w:pPr>
        <w:pStyle w:val="a3"/>
        <w:numPr>
          <w:ilvl w:val="0"/>
          <w:numId w:val="1"/>
        </w:numPr>
      </w:pPr>
      <w:r>
        <w:t>Бонусы</w:t>
      </w:r>
      <w:r w:rsidRPr="00CD2B73">
        <w:t>&gt;</w:t>
      </w:r>
      <w:r>
        <w:t xml:space="preserve"> условия</w:t>
      </w:r>
      <w:r w:rsidRPr="00CD2B73">
        <w:t>&gt;</w:t>
      </w:r>
      <w:r w:rsidR="00707FD3">
        <w:t xml:space="preserve"> финансовые. Что значит сумма события максимум</w:t>
      </w:r>
      <w:r w:rsidR="00707FD3" w:rsidRPr="00707FD3">
        <w:t>?</w:t>
      </w:r>
      <w:r w:rsidR="00707FD3">
        <w:t xml:space="preserve"> При каких ситуациях она проставляется</w:t>
      </w:r>
      <w:r w:rsidR="00707FD3" w:rsidRPr="00707FD3">
        <w:t xml:space="preserve">? </w:t>
      </w:r>
    </w:p>
    <w:p w:rsidR="00E1550B" w:rsidRDefault="00E1550B" w:rsidP="00A06CB3">
      <w:pPr>
        <w:pStyle w:val="a3"/>
        <w:numPr>
          <w:ilvl w:val="0"/>
          <w:numId w:val="1"/>
        </w:numPr>
      </w:pPr>
      <w:r>
        <w:t xml:space="preserve">Как вставить картинку </w:t>
      </w:r>
      <w:r w:rsidR="001838C7">
        <w:t>в разделе «Основные настройки</w:t>
      </w:r>
      <w:r w:rsidR="001838C7" w:rsidRPr="001838C7">
        <w:t>&gt;&gt;</w:t>
      </w:r>
      <w:r w:rsidR="001838C7">
        <w:t>Дополнительные данные»</w:t>
      </w:r>
      <w:r w:rsidR="008A41C9" w:rsidRPr="008A41C9">
        <w:t>?</w:t>
      </w:r>
      <w:bookmarkStart w:id="0" w:name="_GoBack"/>
      <w:bookmarkEnd w:id="0"/>
    </w:p>
    <w:p w:rsidR="00E7002D" w:rsidRDefault="00E7002D" w:rsidP="00A06CB3">
      <w:pPr>
        <w:pStyle w:val="a3"/>
        <w:numPr>
          <w:ilvl w:val="0"/>
          <w:numId w:val="1"/>
        </w:numPr>
      </w:pPr>
      <w:r>
        <w:t>Позволяет сохранить бонус при неуказанном размере Бюджета. Сделать так, чтобы при целях бонуса, требующих указания размера бюджета, бонус не мог сохраняться. Иначе получается, что человек забыл указать бюджет, бонус не появился в списке и причину этого можно долго искать. (1)</w:t>
      </w:r>
    </w:p>
    <w:p w:rsidR="00CB6F5A" w:rsidRDefault="00CB6F5A" w:rsidP="00A06CB3">
      <w:pPr>
        <w:pStyle w:val="a3"/>
        <w:numPr>
          <w:ilvl w:val="0"/>
          <w:numId w:val="1"/>
        </w:numPr>
      </w:pPr>
      <w:r>
        <w:t>Тип ограничения</w:t>
      </w:r>
      <w:r w:rsidRPr="00CB6F5A">
        <w:t xml:space="preserve">: </w:t>
      </w:r>
      <w:r>
        <w:t>запрещено для  языка и страны. То есть</w:t>
      </w:r>
      <w:r w:rsidR="00351E4F">
        <w:t>,</w:t>
      </w:r>
      <w:r>
        <w:t xml:space="preserve"> если я выберу русский и Россия, и у клиента </w:t>
      </w:r>
      <w:r w:rsidR="00351E4F">
        <w:t xml:space="preserve">будет такой </w:t>
      </w:r>
      <w:r>
        <w:t xml:space="preserve"> же </w:t>
      </w:r>
      <w:r w:rsidR="00351E4F">
        <w:t>выбор</w:t>
      </w:r>
      <w:r>
        <w:t xml:space="preserve"> в аккаунте, то бонус не должен высвечиваться.</w:t>
      </w:r>
    </w:p>
    <w:p w:rsidR="00675356" w:rsidRPr="00F639A9" w:rsidRDefault="00C26A21" w:rsidP="00A06CB3">
      <w:pPr>
        <w:pStyle w:val="a3"/>
        <w:numPr>
          <w:ilvl w:val="0"/>
          <w:numId w:val="1"/>
        </w:numPr>
      </w:pPr>
      <w:r>
        <w:t>Бонусы, условия, раздел игры</w:t>
      </w:r>
      <w:r w:rsidRPr="00C26A21">
        <w:t xml:space="preserve">: </w:t>
      </w:r>
      <w:r w:rsidR="00675356">
        <w:t>Что значит, что бонус доступен для выбранной игры</w:t>
      </w:r>
      <w:r w:rsidR="00675356" w:rsidRPr="00675356">
        <w:t>? (</w:t>
      </w:r>
      <w:r w:rsidR="00675356">
        <w:t>предположение, что бонус, начисляемый за ставки в конкретной игре, начисляется только в случае набора суммы по ставкам только в этой игре</w:t>
      </w:r>
      <w:r w:rsidR="00675356" w:rsidRPr="00675356">
        <w:t xml:space="preserve">) </w:t>
      </w:r>
      <w:r w:rsidR="00675356">
        <w:t>Откуда клиент узнает об этом</w:t>
      </w:r>
      <w:r w:rsidR="00675356" w:rsidRPr="00675356">
        <w:t xml:space="preserve">? </w:t>
      </w:r>
      <w:r w:rsidR="00675356">
        <w:t>И как это соотносится с бонусом, который клиент получает при регистрации</w:t>
      </w:r>
      <w:r w:rsidR="00675356" w:rsidRPr="00675356">
        <w:t>?</w:t>
      </w:r>
      <w:r w:rsidR="00675356">
        <w:t xml:space="preserve"> Что будет, если выбрать пополнение депозита и какую-то конкретную игру</w:t>
      </w:r>
      <w:r w:rsidR="00675356" w:rsidRPr="00675356">
        <w:t>?</w:t>
      </w:r>
    </w:p>
    <w:p w:rsidR="00F639A9" w:rsidRDefault="00F639A9" w:rsidP="00F639A9">
      <w:pPr>
        <w:pStyle w:val="a3"/>
        <w:numPr>
          <w:ilvl w:val="0"/>
          <w:numId w:val="1"/>
        </w:numPr>
      </w:pPr>
      <w:r>
        <w:t xml:space="preserve">В этом же разделе </w:t>
      </w:r>
      <w:r w:rsidR="00C26A21">
        <w:t xml:space="preserve">Игры </w:t>
      </w:r>
      <w:r>
        <w:t>«..и дополнительные коэффициенты по ставкам на основе математических ожиданий.»</w:t>
      </w:r>
      <w:r w:rsidR="00C26A21">
        <w:t xml:space="preserve"> Выбираю Игровую систему, ставлю </w:t>
      </w:r>
      <w:r w:rsidR="00C26A21" w:rsidRPr="00C26A21">
        <w:t xml:space="preserve">% </w:t>
      </w:r>
      <w:r w:rsidR="00C26A21">
        <w:t>отыгрыша. Что это значит</w:t>
      </w:r>
      <w:r w:rsidR="00C26A21" w:rsidRPr="00C26A21">
        <w:t>?</w:t>
      </w:r>
      <w:r w:rsidR="00C26A21">
        <w:t xml:space="preserve"> Как это влияет на бонус</w:t>
      </w:r>
      <w:r w:rsidR="00C26A21" w:rsidRPr="00C26A21">
        <w:t xml:space="preserve">? </w:t>
      </w:r>
      <w:r w:rsidR="00C26A21">
        <w:t xml:space="preserve">…. Тут же выбираю Категорию игры, ставлю </w:t>
      </w:r>
      <w:r w:rsidR="00C26A21" w:rsidRPr="00C26A21">
        <w:t>%</w:t>
      </w:r>
      <w:r w:rsidR="00C26A21">
        <w:t>.</w:t>
      </w:r>
      <w:r w:rsidR="00C26A21" w:rsidRPr="00C26A21">
        <w:t xml:space="preserve"> </w:t>
      </w:r>
      <w:r w:rsidR="00C26A21">
        <w:t>Как это влияет на бонус и как соотносится с коэффициентом указанным при выборе игровой системы</w:t>
      </w:r>
      <w:r w:rsidR="00C26A21" w:rsidRPr="00C26A21">
        <w:t xml:space="preserve">? </w:t>
      </w:r>
      <w:r w:rsidR="00C26A21">
        <w:t>То же самое для конкретной игры, только ещё дополнительный вопрос о том, как это связано с процентами из предыдущих двух пунктов.</w:t>
      </w:r>
    </w:p>
    <w:p w:rsidR="00C26A21" w:rsidRDefault="00C26A21" w:rsidP="00F639A9">
      <w:pPr>
        <w:pStyle w:val="a3"/>
        <w:numPr>
          <w:ilvl w:val="0"/>
          <w:numId w:val="1"/>
        </w:numPr>
      </w:pPr>
      <w:r>
        <w:t>Почему при выборе Игровой системы обновляется список игр, а уже при выборе категории игры, этот список не обновляется</w:t>
      </w:r>
      <w:r w:rsidR="00420E5E">
        <w:t>. Ожидается, что при выборе категории, в списке игр останутся только игры из чекнутой категории</w:t>
      </w:r>
      <w:r>
        <w:t xml:space="preserve">. </w:t>
      </w:r>
      <w:r w:rsidR="001A054E">
        <w:t xml:space="preserve">Можно выбрать систему Микрогейминг, категорию слоты и игру в рулетку. </w:t>
      </w:r>
      <w:r>
        <w:t>Бага</w:t>
      </w:r>
      <w:r w:rsidRPr="00420E5E">
        <w:t>?</w:t>
      </w:r>
    </w:p>
    <w:p w:rsidR="00DC68A5" w:rsidRDefault="00DC68A5" w:rsidP="00F639A9">
      <w:pPr>
        <w:pStyle w:val="a3"/>
        <w:numPr>
          <w:ilvl w:val="0"/>
          <w:numId w:val="1"/>
        </w:numPr>
      </w:pPr>
      <w:r>
        <w:t>Список игр не сортируется по названиям и это очень неудобно.</w:t>
      </w:r>
      <w:r w:rsidR="009005BE">
        <w:t xml:space="preserve"> </w:t>
      </w:r>
    </w:p>
    <w:p w:rsidR="00D26F3F" w:rsidRDefault="00D26F3F" w:rsidP="00F639A9">
      <w:pPr>
        <w:pStyle w:val="a3"/>
        <w:numPr>
          <w:ilvl w:val="0"/>
          <w:numId w:val="1"/>
        </w:numPr>
      </w:pPr>
      <w:r>
        <w:t>Было бы удобно, если бы в бонусах на сайте проставлялось сколько и чего осталось для активации бонуса. Напрример, сумма ставок 50 евро, а я ставлю по 2 евро. И при таком раскладе непонятно, сколько я уже поставил и сколько мне осталос</w:t>
      </w:r>
      <w:r w:rsidR="00CD323D">
        <w:t>ь для того, чтобы бонус активиз</w:t>
      </w:r>
      <w:r>
        <w:t>ировался.</w:t>
      </w:r>
    </w:p>
    <w:p w:rsidR="00DF03CC" w:rsidRDefault="00913BA9" w:rsidP="00060277">
      <w:pPr>
        <w:pStyle w:val="a3"/>
        <w:numPr>
          <w:ilvl w:val="0"/>
          <w:numId w:val="1"/>
        </w:numPr>
      </w:pPr>
      <w:r>
        <w:t>Б</w:t>
      </w:r>
      <w:r w:rsidR="00DF03CC">
        <w:t>онус  «</w:t>
      </w:r>
      <w:r w:rsidR="00DF03CC" w:rsidRPr="00DF03CC">
        <w:t>Bonus Deposit Balance</w:t>
      </w:r>
      <w:r w:rsidR="00DF03CC">
        <w:t xml:space="preserve">», по логике, он должен появляться после того как я пополнил </w:t>
      </w:r>
      <w:r w:rsidR="009C6727">
        <w:t>баланс из платежной системы</w:t>
      </w:r>
      <w:r w:rsidR="00DF03CC">
        <w:t>. Но он не появляется. Почему</w:t>
      </w:r>
      <w:r w:rsidR="00DF03CC" w:rsidRPr="009C6727">
        <w:t>?</w:t>
      </w:r>
      <w:r w:rsidR="00FE16FA" w:rsidRPr="009C6727">
        <w:t xml:space="preserve"> </w:t>
      </w:r>
      <w:r w:rsidR="00060277">
        <w:t>Есть предположение, что любой бонус не появляется, если даты указаны одним днем, например с 28.10.2015-</w:t>
      </w:r>
      <w:r w:rsidR="00060277" w:rsidRPr="00060277">
        <w:t>28.10.2015</w:t>
      </w:r>
      <w:r w:rsidR="00060277">
        <w:t xml:space="preserve">. </w:t>
      </w:r>
      <w:r w:rsidR="000F6130">
        <w:t>Да, так оно и есть, это бага лютая</w:t>
      </w:r>
      <w:r w:rsidR="008A5D74">
        <w:t>, так как позитивный тест не проходит</w:t>
      </w:r>
      <w:r w:rsidR="000F6130">
        <w:t>.</w:t>
      </w:r>
      <w:r w:rsidR="00C67A21">
        <w:t xml:space="preserve"> (1)</w:t>
      </w:r>
    </w:p>
    <w:p w:rsidR="00C67A21" w:rsidRDefault="00C67A21" w:rsidP="00060277">
      <w:pPr>
        <w:pStyle w:val="a3"/>
        <w:numPr>
          <w:ilvl w:val="0"/>
          <w:numId w:val="1"/>
        </w:numPr>
      </w:pPr>
      <w:r>
        <w:t>Позволяет в период действия бонуса ввести некорректную дату. Например,  дату начала больше даты конца или вообще задним числом. (2)</w:t>
      </w:r>
    </w:p>
    <w:p w:rsidR="00913BA9" w:rsidRDefault="00913BA9" w:rsidP="00913BA9">
      <w:pPr>
        <w:pStyle w:val="a3"/>
        <w:numPr>
          <w:ilvl w:val="0"/>
          <w:numId w:val="1"/>
        </w:numPr>
      </w:pPr>
      <w:r w:rsidRPr="00913BA9">
        <w:t>Бонус  «Bonus Deposit Balance»,</w:t>
      </w:r>
      <w:r>
        <w:t xml:space="preserve"> не активизируется, при нулевой </w:t>
      </w:r>
      <w:r w:rsidR="00BD54DC">
        <w:t xml:space="preserve">минимальной </w:t>
      </w:r>
      <w:r>
        <w:t xml:space="preserve">сумме </w:t>
      </w:r>
      <w:r w:rsidR="00BD54DC">
        <w:t>события</w:t>
      </w:r>
      <w:r>
        <w:t xml:space="preserve">. </w:t>
      </w:r>
      <w:r w:rsidR="00FF3799">
        <w:t>При любой сумме не активируется.</w:t>
      </w:r>
      <w:r w:rsidR="00105BA1">
        <w:t xml:space="preserve"> (1)</w:t>
      </w:r>
    </w:p>
    <w:p w:rsidR="00105BA1" w:rsidRDefault="00105BA1" w:rsidP="00913BA9">
      <w:pPr>
        <w:pStyle w:val="a3"/>
        <w:numPr>
          <w:ilvl w:val="0"/>
          <w:numId w:val="1"/>
        </w:numPr>
      </w:pPr>
      <w:r>
        <w:t>Бонусы</w:t>
      </w:r>
      <w:r w:rsidRPr="00105BA1">
        <w:t xml:space="preserve">&gt; </w:t>
      </w:r>
      <w:r>
        <w:t>Основные настройки</w:t>
      </w:r>
      <w:r w:rsidRPr="00105BA1">
        <w:t>&gt;</w:t>
      </w:r>
      <w:r>
        <w:t>Название (бонуса) В английской версии можно ввести русские буквы.</w:t>
      </w:r>
      <w:r w:rsidR="00A976C9">
        <w:t xml:space="preserve"> (4)</w:t>
      </w:r>
    </w:p>
    <w:p w:rsidR="00A976C9" w:rsidRDefault="00A976C9" w:rsidP="00913BA9">
      <w:pPr>
        <w:pStyle w:val="a3"/>
        <w:numPr>
          <w:ilvl w:val="0"/>
          <w:numId w:val="1"/>
        </w:numPr>
      </w:pPr>
      <w:r>
        <w:t>Активным может быть только один бонус. Если я выбрал несколько бонусов, то пока я не отыграю активный, мне следующий доступен не будет. Вопрос,</w:t>
      </w:r>
      <w:r w:rsidR="00766FF2">
        <w:t>-</w:t>
      </w:r>
      <w:r>
        <w:t xml:space="preserve"> </w:t>
      </w:r>
      <w:r w:rsidR="00766FF2">
        <w:t xml:space="preserve">должны ли </w:t>
      </w:r>
      <w:r>
        <w:t>учиты</w:t>
      </w:r>
      <w:r w:rsidR="00766FF2">
        <w:t xml:space="preserve">ваться </w:t>
      </w:r>
      <w:r>
        <w:t xml:space="preserve"> ставки </w:t>
      </w:r>
      <w:r w:rsidR="00766FF2">
        <w:t xml:space="preserve">отыгрыша </w:t>
      </w:r>
      <w:r>
        <w:t>активного бонуса, для активации выбранного, но не активного бонуса</w:t>
      </w:r>
      <w:r w:rsidRPr="00A976C9">
        <w:t>?</w:t>
      </w:r>
      <w:r w:rsidR="00766FF2">
        <w:t xml:space="preserve"> Если должны, то почему они учитываются для ставки и суммы ставок, но не учитываются </w:t>
      </w:r>
      <w:r w:rsidR="00766FF2">
        <w:lastRenderedPageBreak/>
        <w:t xml:space="preserve">для депозитов. Если во время отыгрыша активного бонуса пополнить баланс и выполнить этим действием  условие выбранного, но не активного бонуса, то после отыгрыша, этот бонус не активизируется. </w:t>
      </w:r>
    </w:p>
    <w:p w:rsidR="00422D06" w:rsidRDefault="00422D06" w:rsidP="00913BA9">
      <w:pPr>
        <w:pStyle w:val="a3"/>
        <w:numPr>
          <w:ilvl w:val="0"/>
          <w:numId w:val="1"/>
        </w:numPr>
      </w:pPr>
      <w:r>
        <w:t>В грандрио, если бонус завершен, то исчезает его название на английском языке ( если на русском наименование пустое, то наименование подставляется из английского поля).</w:t>
      </w:r>
    </w:p>
    <w:p w:rsidR="00285382" w:rsidRPr="00D319F5" w:rsidRDefault="00285382" w:rsidP="00913BA9">
      <w:pPr>
        <w:pStyle w:val="a3"/>
        <w:numPr>
          <w:ilvl w:val="0"/>
          <w:numId w:val="1"/>
        </w:numPr>
      </w:pPr>
      <w:r>
        <w:t>Бонус сумма депозитов.  Указываем 20 евро как условие выполнения события. Кладем депозит превышающий сумму 20 евро. Бонус не активируется.</w:t>
      </w:r>
      <w:r w:rsidR="00A827F9">
        <w:t xml:space="preserve"> Ещё пополняю, снова не активируется.</w:t>
      </w:r>
      <w:r>
        <w:t xml:space="preserve"> (1)</w:t>
      </w:r>
      <w:r w:rsidR="00CD2B73">
        <w:t xml:space="preserve"> В результате, на следующий день,  после пополнения на 5000, затем на 500 рублей, бонус активировался, но сумма его 5250. Так как будто бы я пополнил его на 10500 рублей. Не ясно как должно срабатывать событие при условии 20 евро – это 1500 руб</w:t>
      </w:r>
    </w:p>
    <w:p w:rsidR="00D319F5" w:rsidRDefault="00D319F5" w:rsidP="00913BA9">
      <w:pPr>
        <w:pStyle w:val="a3"/>
        <w:numPr>
          <w:ilvl w:val="0"/>
          <w:numId w:val="1"/>
        </w:numPr>
      </w:pPr>
      <w:r>
        <w:t>Выбираем категорию события бонуса (регистрация, первый депозит, второй депозит), при этом в списке «повторения» можно выбрать «раз в сутки» или «раз в неделю» (3) Желательно блокировать с автовыбором  «одноразовый».</w:t>
      </w:r>
    </w:p>
    <w:p w:rsidR="00D70FD2" w:rsidRDefault="00D70FD2" w:rsidP="00913BA9">
      <w:pPr>
        <w:pStyle w:val="a3"/>
        <w:numPr>
          <w:ilvl w:val="0"/>
          <w:numId w:val="1"/>
        </w:numPr>
      </w:pPr>
      <w:r>
        <w:t>Если выбрано событие «регистрация», то этот бонус  должен быть виден  списке бонусов. Но его там нет. (1)</w:t>
      </w:r>
      <w:r w:rsidR="0034018E">
        <w:t xml:space="preserve"> По умолчанию стоит галочка «отменить при нулевом балансе». Понятно, что если клиент только зарегистрировался, у него баланс нулевой. Убрать вообще видимость этого чекбокса и галочку с него снять.</w:t>
      </w:r>
      <w:r w:rsidR="00A67428">
        <w:t xml:space="preserve"> </w:t>
      </w:r>
    </w:p>
    <w:p w:rsidR="00A67428" w:rsidRDefault="00A67428" w:rsidP="00913BA9">
      <w:pPr>
        <w:pStyle w:val="a3"/>
        <w:numPr>
          <w:ilvl w:val="0"/>
          <w:numId w:val="1"/>
        </w:numPr>
      </w:pPr>
      <w:r>
        <w:t xml:space="preserve">То же сделать при выборе первого депозита. </w:t>
      </w:r>
    </w:p>
    <w:p w:rsidR="00404B60" w:rsidRDefault="00414CB6" w:rsidP="00913BA9">
      <w:pPr>
        <w:pStyle w:val="a3"/>
        <w:numPr>
          <w:ilvl w:val="0"/>
          <w:numId w:val="1"/>
        </w:numPr>
      </w:pPr>
      <w:r>
        <w:t>При выборе события «регистрация»</w:t>
      </w:r>
      <w:r w:rsidR="00A67428">
        <w:t xml:space="preserve"> </w:t>
      </w:r>
      <w:r>
        <w:t xml:space="preserve"> сделать неактивным раздел «Условия» (3)</w:t>
      </w:r>
    </w:p>
    <w:p w:rsidR="00414CB6" w:rsidRDefault="00404B60" w:rsidP="00913BA9">
      <w:pPr>
        <w:pStyle w:val="a3"/>
        <w:numPr>
          <w:ilvl w:val="0"/>
          <w:numId w:val="1"/>
        </w:numPr>
      </w:pPr>
      <w:r>
        <w:t>Два раза положил на депозит деньги. Таким образом,  событие «повторный депозит» уже произошло.  Бонус я не активировал, поэтому бонус «повторный депозит» стал не актуальным. Следовательно, после того как клиент второй раз пополнил баланс,  нужно проверять наличие в списке бонусов доступные неактивные бонусы,  у которых вызывающее событие «повторный депозит» и удалять .(1)</w:t>
      </w:r>
    </w:p>
    <w:p w:rsidR="001204BF" w:rsidRDefault="001204BF" w:rsidP="00913BA9">
      <w:pPr>
        <w:pStyle w:val="a3"/>
        <w:numPr>
          <w:ilvl w:val="0"/>
          <w:numId w:val="1"/>
        </w:numPr>
      </w:pPr>
      <w:r>
        <w:t>Такое событие</w:t>
      </w:r>
      <w:r w:rsidRPr="001204BF">
        <w:t xml:space="preserve">: </w:t>
      </w:r>
      <w:r>
        <w:t>Выбрал бонус с событием</w:t>
      </w:r>
      <w:r w:rsidRPr="001204BF">
        <w:t>:</w:t>
      </w:r>
      <w:r>
        <w:t xml:space="preserve"> любая ставка, цель</w:t>
      </w:r>
      <w:r w:rsidRPr="001204BF">
        <w:t>:</w:t>
      </w:r>
      <w:r>
        <w:t xml:space="preserve">  10 раундов, без отышрыша.</w:t>
      </w:r>
      <w:r w:rsidRPr="001204BF">
        <w:t xml:space="preserve"> </w:t>
      </w:r>
      <w:r>
        <w:t>Далее, сделал ставку и она выиграла. При этом бонус активировался, тут же перешел в разряд отыгранных, так как поле отыгрыш равно нулю. Но при этом мне никаких бесплатных 10 раундов не предоставили.</w:t>
      </w:r>
    </w:p>
    <w:p w:rsidR="001204BF" w:rsidRDefault="00E7002D" w:rsidP="00913BA9">
      <w:pPr>
        <w:pStyle w:val="a3"/>
        <w:numPr>
          <w:ilvl w:val="0"/>
          <w:numId w:val="1"/>
        </w:numPr>
      </w:pPr>
      <w:r>
        <w:t>кк</w:t>
      </w:r>
      <w:r w:rsidR="001204BF">
        <w:t xml:space="preserve"> </w:t>
      </w:r>
    </w:p>
    <w:sectPr w:rsidR="001204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78A"/>
    <w:multiLevelType w:val="hybridMultilevel"/>
    <w:tmpl w:val="09D46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DE"/>
    <w:rsid w:val="00060277"/>
    <w:rsid w:val="000F6130"/>
    <w:rsid w:val="00105BA1"/>
    <w:rsid w:val="001174DE"/>
    <w:rsid w:val="001204BF"/>
    <w:rsid w:val="001838C7"/>
    <w:rsid w:val="001A054E"/>
    <w:rsid w:val="002064C2"/>
    <w:rsid w:val="00285382"/>
    <w:rsid w:val="002A431F"/>
    <w:rsid w:val="0034018E"/>
    <w:rsid w:val="00351E4F"/>
    <w:rsid w:val="00404B60"/>
    <w:rsid w:val="004071B2"/>
    <w:rsid w:val="00414CB6"/>
    <w:rsid w:val="00420E5E"/>
    <w:rsid w:val="00422D06"/>
    <w:rsid w:val="00442CD7"/>
    <w:rsid w:val="0045019A"/>
    <w:rsid w:val="004B7861"/>
    <w:rsid w:val="006444F2"/>
    <w:rsid w:val="00675356"/>
    <w:rsid w:val="006B1F4A"/>
    <w:rsid w:val="00707FD3"/>
    <w:rsid w:val="00746CC1"/>
    <w:rsid w:val="00766FF2"/>
    <w:rsid w:val="007779E6"/>
    <w:rsid w:val="007E5F95"/>
    <w:rsid w:val="007F76B7"/>
    <w:rsid w:val="008A41C9"/>
    <w:rsid w:val="008A5D74"/>
    <w:rsid w:val="009005BE"/>
    <w:rsid w:val="00913BA9"/>
    <w:rsid w:val="009C6727"/>
    <w:rsid w:val="00A03861"/>
    <w:rsid w:val="00A06CB3"/>
    <w:rsid w:val="00A67428"/>
    <w:rsid w:val="00A827F9"/>
    <w:rsid w:val="00A976C9"/>
    <w:rsid w:val="00BB41B6"/>
    <w:rsid w:val="00BD54DC"/>
    <w:rsid w:val="00C26A21"/>
    <w:rsid w:val="00C60477"/>
    <w:rsid w:val="00C67A21"/>
    <w:rsid w:val="00CB6F5A"/>
    <w:rsid w:val="00CD2B73"/>
    <w:rsid w:val="00CD323D"/>
    <w:rsid w:val="00D26F3F"/>
    <w:rsid w:val="00D319F5"/>
    <w:rsid w:val="00D70FD2"/>
    <w:rsid w:val="00DC68A5"/>
    <w:rsid w:val="00DF03CC"/>
    <w:rsid w:val="00E1550B"/>
    <w:rsid w:val="00E7002D"/>
    <w:rsid w:val="00E8490C"/>
    <w:rsid w:val="00F639A9"/>
    <w:rsid w:val="00FE16FA"/>
    <w:rsid w:val="00FF3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9DF0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RePack by Diakov</cp:lastModifiedBy>
  <cp:revision>78</cp:revision>
  <dcterms:created xsi:type="dcterms:W3CDTF">2015-10-27T17:59:00Z</dcterms:created>
  <dcterms:modified xsi:type="dcterms:W3CDTF">2015-10-29T14:21:00Z</dcterms:modified>
</cp:coreProperties>
</file>