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AC" w:rsidRPr="001A7FE1" w:rsidRDefault="001A7FE1" w:rsidP="001A7FE1">
      <w:pPr>
        <w:pStyle w:val="a3"/>
        <w:numPr>
          <w:ilvl w:val="0"/>
          <w:numId w:val="4"/>
        </w:numPr>
      </w:pPr>
      <w:r>
        <w:t>Чем новые игроки отличаются от уникальных пользователей</w:t>
      </w:r>
      <w:r w:rsidRPr="001A7FE1">
        <w:t>?</w:t>
      </w:r>
    </w:p>
    <w:p w:rsidR="001A7FE1" w:rsidRPr="001A7FE1" w:rsidRDefault="001A7FE1" w:rsidP="001A7FE1">
      <w:pPr>
        <w:pStyle w:val="a3"/>
        <w:numPr>
          <w:ilvl w:val="0"/>
          <w:numId w:val="4"/>
        </w:numPr>
      </w:pPr>
      <w:r>
        <w:t xml:space="preserve">Кто такие </w:t>
      </w:r>
      <w:proofErr w:type="spellStart"/>
      <w:r>
        <w:t>афиллейты</w:t>
      </w:r>
      <w:proofErr w:type="spellEnd"/>
      <w:r>
        <w:t xml:space="preserve"> (партнеры) и каким образом ведется учет зарегистрированных пользователей от них</w:t>
      </w:r>
      <w:r w:rsidRPr="001A7FE1">
        <w:t>?</w:t>
      </w:r>
      <w:bookmarkStart w:id="0" w:name="_GoBack"/>
      <w:bookmarkEnd w:id="0"/>
    </w:p>
    <w:sectPr w:rsidR="001A7FE1" w:rsidRPr="001A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74C"/>
    <w:multiLevelType w:val="hybridMultilevel"/>
    <w:tmpl w:val="2E50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43AA9"/>
    <w:multiLevelType w:val="multilevel"/>
    <w:tmpl w:val="668E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66B06"/>
    <w:multiLevelType w:val="multilevel"/>
    <w:tmpl w:val="1764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5843A0"/>
    <w:multiLevelType w:val="hybridMultilevel"/>
    <w:tmpl w:val="4AB0D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B3"/>
    <w:rsid w:val="00060ED0"/>
    <w:rsid w:val="000B37C6"/>
    <w:rsid w:val="001072F3"/>
    <w:rsid w:val="00113804"/>
    <w:rsid w:val="001332CF"/>
    <w:rsid w:val="00176176"/>
    <w:rsid w:val="001A7FE1"/>
    <w:rsid w:val="0022185B"/>
    <w:rsid w:val="00383FD8"/>
    <w:rsid w:val="003E20BE"/>
    <w:rsid w:val="003F71C9"/>
    <w:rsid w:val="00434086"/>
    <w:rsid w:val="004568AC"/>
    <w:rsid w:val="00561A1B"/>
    <w:rsid w:val="005C145B"/>
    <w:rsid w:val="0066312E"/>
    <w:rsid w:val="008D6220"/>
    <w:rsid w:val="00A15CB3"/>
    <w:rsid w:val="00A51845"/>
    <w:rsid w:val="00D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</cp:revision>
  <dcterms:created xsi:type="dcterms:W3CDTF">2016-01-25T17:14:00Z</dcterms:created>
  <dcterms:modified xsi:type="dcterms:W3CDTF">2016-02-07T17:35:00Z</dcterms:modified>
</cp:coreProperties>
</file>