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B737E1" w:rsidRPr="00B737E1" w:rsidRDefault="00B737E1" w:rsidP="00C25650">
      <w:r>
        <w:t>ПР</w:t>
      </w:r>
      <w:r w:rsidRPr="00B737E1">
        <w:t xml:space="preserve">: </w:t>
      </w:r>
      <w:r>
        <w:t>полученный результат, ОР</w:t>
      </w:r>
      <w:r w:rsidRPr="00B737E1">
        <w:t xml:space="preserve">: </w:t>
      </w:r>
      <w:r>
        <w:t>ожидаемый результат</w:t>
      </w: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r w:rsidR="007E5D5C">
        <w:t>(Скрин №1.1) При этом, блок «</w:t>
      </w:r>
      <w:r w:rsidR="007E5D5C">
        <w:rPr>
          <w:rStyle w:val="nodelabelbox"/>
        </w:rPr>
        <w:t>&lt;</w:t>
      </w:r>
      <w:r w:rsidR="007E5D5C">
        <w:rPr>
          <w:rStyle w:val="nodetag"/>
        </w:rPr>
        <w:t>div</w:t>
      </w:r>
      <w:r w:rsidR="007E5D5C">
        <w:rPr>
          <w:rStyle w:val="nodeattr"/>
        </w:rPr>
        <w:t> </w:t>
      </w:r>
      <w:r w:rsidR="007E5D5C">
        <w:rPr>
          <w:rStyle w:val="nodename"/>
        </w:rPr>
        <w:t>class</w:t>
      </w:r>
      <w:r w:rsidR="007E5D5C">
        <w:rPr>
          <w:rStyle w:val="nodeattr"/>
        </w:rPr>
        <w:t>="</w:t>
      </w:r>
      <w:r w:rsidR="007E5D5C">
        <w:rPr>
          <w:rStyle w:val="nodevalue"/>
        </w:rPr>
        <w:t>slide_box_2 slide_box</w:t>
      </w:r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(Скрины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Pr="00BD4A24" w:rsidRDefault="004D38CB" w:rsidP="00C25650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</w:t>
      </w:r>
    </w:p>
    <w:p w:rsidR="00BD4A24" w:rsidRDefault="00BD4A24" w:rsidP="00BD4A24">
      <w:pPr>
        <w:pStyle w:val="a3"/>
      </w:pPr>
      <w:r>
        <w:t>П</w:t>
      </w:r>
      <w:r w:rsidRPr="00BD4A24">
        <w:t xml:space="preserve">Р: </w:t>
      </w:r>
      <w:r>
        <w:t>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72223">
        <w:t>(</w:t>
      </w:r>
      <w:r w:rsidR="00432BF8">
        <w:rPr>
          <w:lang w:val="en-US"/>
        </w:rPr>
        <w:t>gif</w:t>
      </w:r>
      <w:r w:rsidR="00432BF8" w:rsidRPr="00672223">
        <w:t xml:space="preserve">: </w:t>
      </w:r>
      <w:r w:rsidR="00432BF8" w:rsidRPr="00432BF8">
        <w:t>sign-in</w:t>
      </w:r>
      <w:r w:rsidR="00432BF8" w:rsidRPr="00672223">
        <w:t>)</w:t>
      </w:r>
      <w:r w:rsidR="00FE386B">
        <w:t xml:space="preserve"> (1)</w:t>
      </w:r>
    </w:p>
    <w:p w:rsidR="005A0961" w:rsidRPr="00BD4A24" w:rsidRDefault="006F0C47" w:rsidP="00BD4A24">
      <w:pPr>
        <w:pStyle w:val="a3"/>
      </w:pPr>
      <w:r>
        <w:t>ОР</w:t>
      </w:r>
      <w:r w:rsidRPr="006F0C47">
        <w:t xml:space="preserve">: </w:t>
      </w:r>
      <w:r w:rsidR="00BD4A24">
        <w:t>Язык в окне «Вход» не меняется.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>
        <w:t xml:space="preserve"> языка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952E1F" w:rsidRPr="00C90270" w:rsidRDefault="00672223" w:rsidP="0039281A">
      <w:pPr>
        <w:pStyle w:val="a3"/>
        <w:numPr>
          <w:ilvl w:val="0"/>
          <w:numId w:val="1"/>
        </w:numPr>
      </w:pPr>
      <w:r>
        <w:t xml:space="preserve">Окно «Регистрация» неудобно для заполнения. При увеличении, оно сначала центрируется как должно быть, но потом смещается, пытаясь выровниться по левому краю. Окно </w:t>
      </w:r>
      <w:r w:rsidR="006927CC">
        <w:t xml:space="preserve">нормально двигается </w:t>
      </w:r>
      <w:r w:rsidR="00C90F05">
        <w:t xml:space="preserve">только </w:t>
      </w:r>
      <w:r w:rsidR="006927CC">
        <w:t xml:space="preserve">в хроме, но </w:t>
      </w:r>
      <w:r>
        <w:t>невозможно двигать</w:t>
      </w:r>
      <w:r w:rsidR="006927CC">
        <w:t xml:space="preserve"> в </w:t>
      </w:r>
      <w:r>
        <w:t>Яндекс</w:t>
      </w:r>
      <w:r w:rsidR="006927CC">
        <w:t xml:space="preserve">, </w:t>
      </w:r>
      <w:r w:rsidR="00395D2E">
        <w:t xml:space="preserve"> </w:t>
      </w:r>
      <w:r w:rsidR="0039281A" w:rsidRPr="0039281A">
        <w:t xml:space="preserve">AOSP </w:t>
      </w:r>
      <w:r w:rsidR="00C90F05">
        <w:t xml:space="preserve">и </w:t>
      </w:r>
      <w:r w:rsidR="00C90F05">
        <w:rPr>
          <w:lang w:val="en-US"/>
        </w:rPr>
        <w:t>UC</w:t>
      </w:r>
      <w:r w:rsidR="00C90F05" w:rsidRPr="00C90F05">
        <w:t xml:space="preserve"> </w:t>
      </w:r>
      <w:r w:rsidR="0039281A" w:rsidRPr="0039281A">
        <w:t>браузер</w:t>
      </w:r>
      <w:r w:rsidR="00C90F05">
        <w:t>ах</w:t>
      </w:r>
      <w:bookmarkStart w:id="0" w:name="_GoBack"/>
      <w:bookmarkEnd w:id="0"/>
      <w:r w:rsidR="0039281A">
        <w:t>.</w:t>
      </w:r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E3AC9"/>
    <w:rsid w:val="00160A53"/>
    <w:rsid w:val="001D740C"/>
    <w:rsid w:val="001F73E2"/>
    <w:rsid w:val="00263A49"/>
    <w:rsid w:val="002C4088"/>
    <w:rsid w:val="0039281A"/>
    <w:rsid w:val="00395D2E"/>
    <w:rsid w:val="00432BF8"/>
    <w:rsid w:val="004771F3"/>
    <w:rsid w:val="004D0FD5"/>
    <w:rsid w:val="004D38CB"/>
    <w:rsid w:val="005A0961"/>
    <w:rsid w:val="005A40BD"/>
    <w:rsid w:val="005F2F20"/>
    <w:rsid w:val="0060197F"/>
    <w:rsid w:val="006338CF"/>
    <w:rsid w:val="00672223"/>
    <w:rsid w:val="006723A8"/>
    <w:rsid w:val="006927CC"/>
    <w:rsid w:val="006F0C47"/>
    <w:rsid w:val="006F4ECC"/>
    <w:rsid w:val="00753F59"/>
    <w:rsid w:val="007E5D5C"/>
    <w:rsid w:val="0088001A"/>
    <w:rsid w:val="008D1BF4"/>
    <w:rsid w:val="00903121"/>
    <w:rsid w:val="00952E1F"/>
    <w:rsid w:val="009E2B4F"/>
    <w:rsid w:val="00A01FFF"/>
    <w:rsid w:val="00B737E1"/>
    <w:rsid w:val="00BA377F"/>
    <w:rsid w:val="00BC152D"/>
    <w:rsid w:val="00BD4A24"/>
    <w:rsid w:val="00C07A48"/>
    <w:rsid w:val="00C25650"/>
    <w:rsid w:val="00C8457E"/>
    <w:rsid w:val="00C90270"/>
    <w:rsid w:val="00C90F05"/>
    <w:rsid w:val="00CB1D6D"/>
    <w:rsid w:val="00D03349"/>
    <w:rsid w:val="00E02B8F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46</cp:revision>
  <dcterms:created xsi:type="dcterms:W3CDTF">2015-12-20T08:51:00Z</dcterms:created>
  <dcterms:modified xsi:type="dcterms:W3CDTF">2015-12-21T10:51:00Z</dcterms:modified>
</cp:coreProperties>
</file>