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804A1" w14:textId="30467FB0" w:rsidR="00DB79B1" w:rsidRPr="004609CC" w:rsidRDefault="007B0F59" w:rsidP="00DB7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Тема </w:t>
      </w:r>
      <w:r w:rsidR="004676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="004609CC" w:rsidRPr="004609C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4676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Методы одномерной оптимизации.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45FE05E1" w14:textId="2445651A" w:rsidR="00BB1206" w:rsidRDefault="004609CC" w:rsidP="004609CC">
      <w:pPr>
        <w:rPr>
          <w:rFonts w:ascii="Times New Roman" w:hAnsi="Times New Roman" w:cs="Times New Roman"/>
          <w:sz w:val="28"/>
          <w:szCs w:val="28"/>
        </w:rPr>
      </w:pPr>
      <w:r w:rsidRPr="004609CC">
        <w:rPr>
          <w:rFonts w:ascii="Times New Roman" w:hAnsi="Times New Roman" w:cs="Times New Roman"/>
          <w:b/>
          <w:sz w:val="28"/>
          <w:szCs w:val="28"/>
          <w:u w:val="single"/>
        </w:rPr>
        <w:t>Задание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9CC">
        <w:rPr>
          <w:rFonts w:ascii="Times New Roman" w:hAnsi="Times New Roman" w:cs="Times New Roman"/>
          <w:sz w:val="28"/>
          <w:szCs w:val="28"/>
        </w:rPr>
        <w:t>Написать (добавить в собственный класс/библиотеку)</w:t>
      </w:r>
      <w:r>
        <w:rPr>
          <w:rFonts w:ascii="Times New Roman" w:hAnsi="Times New Roman" w:cs="Times New Roman"/>
          <w:sz w:val="28"/>
          <w:szCs w:val="28"/>
        </w:rPr>
        <w:t xml:space="preserve"> следующие функции:</w:t>
      </w:r>
    </w:p>
    <w:p w14:paraId="7076E308" w14:textId="50756047" w:rsidR="006F6E7E" w:rsidRPr="00D34C66" w:rsidRDefault="007B0F59" w:rsidP="00D34C66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iCs/>
          <w:sz w:val="28"/>
          <w:szCs w:val="28"/>
          <w:u w:val="single"/>
        </w:rPr>
        <w:t>Поиск экстремум</w:t>
      </w:r>
      <w:r w:rsidR="0089302C">
        <w:rPr>
          <w:rFonts w:ascii="Times New Roman" w:hAnsi="Times New Roman" w:cs="Times New Roman"/>
          <w:iCs/>
          <w:sz w:val="28"/>
          <w:szCs w:val="28"/>
          <w:u w:val="single"/>
        </w:rPr>
        <w:t>а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 xml:space="preserve"> функции </w:t>
      </w:r>
      <w:r w:rsidR="0089302C">
        <w:rPr>
          <w:rFonts w:ascii="Times New Roman" w:hAnsi="Times New Roman" w:cs="Times New Roman"/>
          <w:iCs/>
          <w:sz w:val="28"/>
          <w:szCs w:val="28"/>
          <w:u w:val="single"/>
        </w:rPr>
        <w:t>одной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 xml:space="preserve"> переменн</w:t>
      </w:r>
      <w:r w:rsidR="0089302C">
        <w:rPr>
          <w:rFonts w:ascii="Times New Roman" w:hAnsi="Times New Roman" w:cs="Times New Roman"/>
          <w:iCs/>
          <w:sz w:val="28"/>
          <w:szCs w:val="28"/>
          <w:u w:val="single"/>
        </w:rPr>
        <w:t xml:space="preserve">ой методом </w:t>
      </w:r>
      <w:r w:rsidR="00004971" w:rsidRPr="00004971">
        <w:rPr>
          <w:rFonts w:ascii="Times New Roman" w:hAnsi="Times New Roman" w:cs="Times New Roman"/>
          <w:b/>
          <w:iCs/>
          <w:sz w:val="28"/>
          <w:szCs w:val="28"/>
          <w:u w:val="single"/>
        </w:rPr>
        <w:t>золотого сечения</w:t>
      </w:r>
      <w:r w:rsidR="00880120">
        <w:rPr>
          <w:rFonts w:ascii="Times New Roman" w:hAnsi="Times New Roman" w:cs="Times New Roman"/>
          <w:sz w:val="28"/>
          <w:szCs w:val="28"/>
        </w:rPr>
        <w:t>;</w:t>
      </w:r>
    </w:p>
    <w:p w14:paraId="5DE158F8" w14:textId="236D3CD6" w:rsidR="007B0F59" w:rsidRDefault="00004971" w:rsidP="007B0F59">
      <w:pPr>
        <w:pStyle w:val="a5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* Возможна самостоятельная декомпозиция задачи на нескольких функций, решающих конкретные подзадачи. В таком случае, для удобства вызова пользователем, необходимо предусмотреть оберточную функцию.</w:t>
      </w:r>
    </w:p>
    <w:p w14:paraId="25ED2367" w14:textId="77777777" w:rsidR="007B0F59" w:rsidRDefault="007B0F59" w:rsidP="00D34C66">
      <w:pPr>
        <w:pStyle w:val="a5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191AF2B1" w14:textId="5F2C0BD0" w:rsidR="006F6E7E" w:rsidRDefault="006F6E7E" w:rsidP="00D34C66">
      <w:pPr>
        <w:pStyle w:val="a5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34C66">
        <w:rPr>
          <w:rFonts w:ascii="Times New Roman" w:hAnsi="Times New Roman" w:cs="Times New Roman"/>
          <w:i/>
          <w:sz w:val="28"/>
          <w:szCs w:val="28"/>
        </w:rPr>
        <w:t xml:space="preserve">Формат входных данных: </w:t>
      </w:r>
    </w:p>
    <w:p w14:paraId="37CE03CE" w14:textId="7ED42B72" w:rsidR="00004971" w:rsidRPr="00004971" w:rsidRDefault="00004971" w:rsidP="00D34C66">
      <w:pPr>
        <w:pStyle w:val="a5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04971">
        <w:rPr>
          <w:rFonts w:ascii="Times New Roman" w:hAnsi="Times New Roman" w:cs="Times New Roman"/>
          <w:sz w:val="28"/>
          <w:szCs w:val="28"/>
          <w:u w:val="single"/>
        </w:rPr>
        <w:t>Обязательные параметры:</w:t>
      </w:r>
    </w:p>
    <w:p w14:paraId="7D2AB499" w14:textId="1FAC86C0" w:rsidR="006F6E7E" w:rsidRDefault="006F6E7E" w:rsidP="00D34C66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6F6E7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4971">
        <w:rPr>
          <w:rFonts w:ascii="Times New Roman" w:hAnsi="Times New Roman" w:cs="Times New Roman"/>
          <w:sz w:val="28"/>
          <w:szCs w:val="28"/>
        </w:rPr>
        <w:t>Функция в аналитическом виде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3113B58" w14:textId="40ABB1E2" w:rsidR="007B0F59" w:rsidRDefault="007B0F59" w:rsidP="00D34C66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="00004971">
        <w:rPr>
          <w:rFonts w:ascii="Times New Roman" w:hAnsi="Times New Roman" w:cs="Times New Roman"/>
          <w:sz w:val="28"/>
          <w:szCs w:val="28"/>
        </w:rPr>
        <w:t>Границы области оптимизации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5D3F3C9" w14:textId="7E555048" w:rsidR="00004971" w:rsidRDefault="00004971" w:rsidP="00D34C66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Нео</w:t>
      </w:r>
      <w:r w:rsidRPr="00004971">
        <w:rPr>
          <w:rFonts w:ascii="Times New Roman" w:hAnsi="Times New Roman" w:cs="Times New Roman"/>
          <w:sz w:val="28"/>
          <w:szCs w:val="28"/>
          <w:u w:val="single"/>
        </w:rPr>
        <w:t>бязательные параметры:</w:t>
      </w:r>
    </w:p>
    <w:p w14:paraId="6C0CBE5B" w14:textId="5668AED5" w:rsidR="007B0F59" w:rsidRPr="00004971" w:rsidRDefault="007B0F59" w:rsidP="007B0F59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="00004971">
        <w:rPr>
          <w:rFonts w:ascii="Times New Roman" w:hAnsi="Times New Roman" w:cs="Times New Roman"/>
          <w:sz w:val="28"/>
          <w:szCs w:val="28"/>
        </w:rPr>
        <w:t>Точность оптимизации по аргументу (по умолчанию: 10</w:t>
      </w:r>
      <w:r w:rsidR="00004971" w:rsidRPr="00004971">
        <w:rPr>
          <w:rFonts w:ascii="Times New Roman" w:hAnsi="Times New Roman" w:cs="Times New Roman"/>
          <w:sz w:val="28"/>
          <w:szCs w:val="28"/>
        </w:rPr>
        <w:t>^</w:t>
      </w:r>
      <w:r w:rsidR="00004971" w:rsidRPr="00004971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="00004971" w:rsidRPr="00004971">
        <w:rPr>
          <w:rFonts w:ascii="Times New Roman" w:hAnsi="Times New Roman" w:cs="Times New Roman"/>
          <w:sz w:val="28"/>
          <w:szCs w:val="28"/>
        </w:rPr>
        <w:t>)</w:t>
      </w:r>
      <w:r w:rsidR="00004971">
        <w:rPr>
          <w:rFonts w:ascii="Times New Roman" w:hAnsi="Times New Roman" w:cs="Times New Roman"/>
          <w:sz w:val="28"/>
          <w:szCs w:val="28"/>
        </w:rPr>
        <w:t>;</w:t>
      </w:r>
    </w:p>
    <w:p w14:paraId="20D54CA3" w14:textId="7C4D0635" w:rsidR="00004971" w:rsidRDefault="00004971" w:rsidP="007B0F59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Максимальное число итераций (по умолчанию: 500 );</w:t>
      </w:r>
    </w:p>
    <w:p w14:paraId="31F4223B" w14:textId="523D99CC" w:rsidR="00004971" w:rsidRDefault="00004971" w:rsidP="007B0F59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д) Флаг «вывод промежуточных результатов» (</w:t>
      </w:r>
      <w:r>
        <w:rPr>
          <w:rFonts w:ascii="Times New Roman" w:hAnsi="Times New Roman" w:cs="Times New Roman"/>
          <w:sz w:val="28"/>
          <w:szCs w:val="28"/>
        </w:rPr>
        <w:t xml:space="preserve">по умолчанию: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00497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04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установке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 выводит полученные значения результатов на каждой итерации);</w:t>
      </w:r>
    </w:p>
    <w:p w14:paraId="6A4F26C3" w14:textId="77D70F4B" w:rsidR="00004971" w:rsidRPr="00004971" w:rsidRDefault="00004971" w:rsidP="007B0F59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е) </w:t>
      </w:r>
      <w:r>
        <w:rPr>
          <w:rFonts w:ascii="Times New Roman" w:hAnsi="Times New Roman" w:cs="Times New Roman"/>
          <w:sz w:val="28"/>
          <w:szCs w:val="28"/>
        </w:rPr>
        <w:t>Флаг «</w:t>
      </w:r>
      <w:r>
        <w:rPr>
          <w:rFonts w:ascii="Times New Roman" w:hAnsi="Times New Roman" w:cs="Times New Roman"/>
          <w:sz w:val="28"/>
          <w:szCs w:val="28"/>
        </w:rPr>
        <w:t>запись</w:t>
      </w:r>
      <w:r>
        <w:rPr>
          <w:rFonts w:ascii="Times New Roman" w:hAnsi="Times New Roman" w:cs="Times New Roman"/>
          <w:sz w:val="28"/>
          <w:szCs w:val="28"/>
        </w:rPr>
        <w:t xml:space="preserve"> промежуточных результатов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(по умолчанию: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00497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04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установке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записывает номер итерации и </w:t>
      </w:r>
      <w:r>
        <w:rPr>
          <w:rFonts w:ascii="Times New Roman" w:hAnsi="Times New Roman" w:cs="Times New Roman"/>
          <w:sz w:val="28"/>
          <w:szCs w:val="28"/>
        </w:rPr>
        <w:t>полученные значения результатов на каждой итерации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004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31DD93" w14:textId="068AA85B" w:rsidR="006D4181" w:rsidRDefault="00060A8E" w:rsidP="00D34C66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83303B">
        <w:rPr>
          <w:rFonts w:ascii="Times New Roman" w:hAnsi="Times New Roman" w:cs="Times New Roman"/>
          <w:i/>
          <w:sz w:val="28"/>
          <w:szCs w:val="28"/>
          <w:u w:val="single"/>
        </w:rPr>
        <w:t>* возможно добавление других обязательны или необязательных параметров</w:t>
      </w:r>
      <w:r w:rsidRPr="00060A8E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6D4181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</w:p>
    <w:p w14:paraId="7F72BAC9" w14:textId="269EA180" w:rsidR="006F6E7E" w:rsidRPr="00D34C66" w:rsidRDefault="006F6E7E" w:rsidP="00D34C66">
      <w:pPr>
        <w:pStyle w:val="a5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34C66">
        <w:rPr>
          <w:rFonts w:ascii="Times New Roman" w:hAnsi="Times New Roman" w:cs="Times New Roman"/>
          <w:i/>
          <w:sz w:val="28"/>
          <w:szCs w:val="28"/>
        </w:rPr>
        <w:t>Формат выходных данных:</w:t>
      </w:r>
    </w:p>
    <w:p w14:paraId="7FB67214" w14:textId="663C18AA" w:rsidR="007B0F59" w:rsidRPr="007B0F59" w:rsidRDefault="006F6E7E" w:rsidP="007B0F59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  <w:r w:rsidR="007B0F59">
        <w:rPr>
          <w:rFonts w:ascii="Times New Roman" w:hAnsi="Times New Roman" w:cs="Times New Roman"/>
          <w:sz w:val="28"/>
          <w:szCs w:val="28"/>
        </w:rPr>
        <w:t xml:space="preserve"> </w:t>
      </w:r>
      <w:r w:rsidR="0083303B">
        <w:rPr>
          <w:rFonts w:ascii="Times New Roman" w:hAnsi="Times New Roman" w:cs="Times New Roman"/>
          <w:sz w:val="28"/>
          <w:szCs w:val="28"/>
        </w:rPr>
        <w:t>Найденное значение координаты точки экстремума;</w:t>
      </w:r>
    </w:p>
    <w:p w14:paraId="11A24469" w14:textId="2A8B1065" w:rsidR="007B0F59" w:rsidRDefault="007B0F59" w:rsidP="007B0F59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  <w:r w:rsidR="0083303B">
        <w:rPr>
          <w:rFonts w:ascii="Times New Roman" w:hAnsi="Times New Roman" w:cs="Times New Roman"/>
          <w:sz w:val="28"/>
          <w:szCs w:val="28"/>
        </w:rPr>
        <w:t xml:space="preserve"> Значение функции в </w:t>
      </w:r>
      <w:r w:rsidR="0083303B">
        <w:rPr>
          <w:rFonts w:ascii="Times New Roman" w:hAnsi="Times New Roman" w:cs="Times New Roman"/>
          <w:sz w:val="28"/>
          <w:szCs w:val="28"/>
        </w:rPr>
        <w:t>точк</w:t>
      </w:r>
      <w:r w:rsidR="0083303B">
        <w:rPr>
          <w:rFonts w:ascii="Times New Roman" w:hAnsi="Times New Roman" w:cs="Times New Roman"/>
          <w:sz w:val="28"/>
          <w:szCs w:val="28"/>
        </w:rPr>
        <w:t>е</w:t>
      </w:r>
      <w:r w:rsidR="0083303B">
        <w:rPr>
          <w:rFonts w:ascii="Times New Roman" w:hAnsi="Times New Roman" w:cs="Times New Roman"/>
          <w:sz w:val="28"/>
          <w:szCs w:val="28"/>
        </w:rPr>
        <w:t xml:space="preserve"> </w:t>
      </w:r>
      <w:r w:rsidR="0083303B">
        <w:rPr>
          <w:rFonts w:ascii="Times New Roman" w:hAnsi="Times New Roman" w:cs="Times New Roman"/>
          <w:sz w:val="28"/>
          <w:szCs w:val="28"/>
        </w:rPr>
        <w:t>экстремума</w:t>
      </w:r>
      <w:r w:rsidR="0083303B">
        <w:rPr>
          <w:rFonts w:ascii="Times New Roman" w:hAnsi="Times New Roman" w:cs="Times New Roman"/>
          <w:sz w:val="28"/>
          <w:szCs w:val="28"/>
        </w:rPr>
        <w:t>;</w:t>
      </w:r>
    </w:p>
    <w:p w14:paraId="3400B5FA" w14:textId="0FA9F78D" w:rsidR="0083303B" w:rsidRDefault="0083303B" w:rsidP="007B0F59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Отчет о работе алгоритма (например флаг: 0 – найдено значение с заданной точностью; 1 – достигнуто максимальное количество итераций; 2 – выполнено с ошибкой).</w:t>
      </w:r>
    </w:p>
    <w:p w14:paraId="6CA8B18B" w14:textId="77777777" w:rsidR="0083303B" w:rsidRPr="007B0F59" w:rsidRDefault="0083303B" w:rsidP="007B0F59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3627B742" w14:textId="7EF04E16" w:rsidR="0083303B" w:rsidRPr="00D34C66" w:rsidRDefault="0083303B" w:rsidP="0083303B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iCs/>
          <w:sz w:val="28"/>
          <w:szCs w:val="28"/>
          <w:u w:val="single"/>
        </w:rPr>
        <w:t xml:space="preserve">Поиск экстремума функции одной переменной методом </w:t>
      </w:r>
      <w:r>
        <w:rPr>
          <w:rFonts w:ascii="Times New Roman" w:hAnsi="Times New Roman" w:cs="Times New Roman"/>
          <w:b/>
          <w:iCs/>
          <w:sz w:val="28"/>
          <w:szCs w:val="28"/>
          <w:u w:val="single"/>
        </w:rPr>
        <w:t>парабол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CAE35E5" w14:textId="77777777" w:rsidR="0083303B" w:rsidRDefault="0083303B" w:rsidP="0083303B">
      <w:pPr>
        <w:pStyle w:val="a5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* Возможна самостоятельная декомпозиция задачи на нескольких функций, решающих конкретные подзадачи. В таком случае, для удобства вызова пользователем, необходимо предусмотреть оберточную функцию.</w:t>
      </w:r>
    </w:p>
    <w:p w14:paraId="325660A4" w14:textId="77777777" w:rsidR="0083303B" w:rsidRDefault="0083303B" w:rsidP="0083303B">
      <w:pPr>
        <w:pStyle w:val="a5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6C6543D" w14:textId="77777777" w:rsidR="0083303B" w:rsidRDefault="0083303B" w:rsidP="0083303B">
      <w:pPr>
        <w:pStyle w:val="a5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34C66">
        <w:rPr>
          <w:rFonts w:ascii="Times New Roman" w:hAnsi="Times New Roman" w:cs="Times New Roman"/>
          <w:i/>
          <w:sz w:val="28"/>
          <w:szCs w:val="28"/>
        </w:rPr>
        <w:t xml:space="preserve">Формат входных данных: </w:t>
      </w:r>
    </w:p>
    <w:p w14:paraId="719A67C6" w14:textId="77777777" w:rsidR="0083303B" w:rsidRPr="00004971" w:rsidRDefault="0083303B" w:rsidP="0083303B">
      <w:pPr>
        <w:pStyle w:val="a5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04971">
        <w:rPr>
          <w:rFonts w:ascii="Times New Roman" w:hAnsi="Times New Roman" w:cs="Times New Roman"/>
          <w:sz w:val="28"/>
          <w:szCs w:val="28"/>
          <w:u w:val="single"/>
        </w:rPr>
        <w:t>Обязательные параметры:</w:t>
      </w:r>
    </w:p>
    <w:p w14:paraId="4B8BF8EF" w14:textId="77777777" w:rsidR="0083303B" w:rsidRDefault="0083303B" w:rsidP="0083303B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</w:t>
      </w:r>
      <w:r w:rsidRPr="006F6E7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Функция в аналитическом виде;</w:t>
      </w:r>
    </w:p>
    <w:p w14:paraId="53D9D924" w14:textId="77777777" w:rsidR="0083303B" w:rsidRDefault="0083303B" w:rsidP="0083303B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Границы области оптимизации;</w:t>
      </w:r>
    </w:p>
    <w:p w14:paraId="676C1EA1" w14:textId="77777777" w:rsidR="0083303B" w:rsidRDefault="0083303B" w:rsidP="0083303B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Нео</w:t>
      </w:r>
      <w:r w:rsidRPr="00004971">
        <w:rPr>
          <w:rFonts w:ascii="Times New Roman" w:hAnsi="Times New Roman" w:cs="Times New Roman"/>
          <w:sz w:val="28"/>
          <w:szCs w:val="28"/>
          <w:u w:val="single"/>
        </w:rPr>
        <w:t>бязательные параметры:</w:t>
      </w:r>
    </w:p>
    <w:p w14:paraId="39DFFD8D" w14:textId="77777777" w:rsidR="0083303B" w:rsidRPr="00004971" w:rsidRDefault="0083303B" w:rsidP="0083303B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Точность оптимизации по аргументу (по умолчанию: 10</w:t>
      </w:r>
      <w:r w:rsidRPr="00004971">
        <w:rPr>
          <w:rFonts w:ascii="Times New Roman" w:hAnsi="Times New Roman" w:cs="Times New Roman"/>
          <w:sz w:val="28"/>
          <w:szCs w:val="28"/>
        </w:rPr>
        <w:t>^</w:t>
      </w:r>
      <w:r w:rsidRPr="00004971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Pr="0000497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10ED5C0" w14:textId="77777777" w:rsidR="0083303B" w:rsidRDefault="0083303B" w:rsidP="0083303B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Максимальное число итераций (по умолчанию: 500 );</w:t>
      </w:r>
    </w:p>
    <w:p w14:paraId="112B0430" w14:textId="77777777" w:rsidR="0083303B" w:rsidRDefault="0083303B" w:rsidP="0083303B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д) Флаг «вывод промежуточных результатов» (по умолчанию: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00497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04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установке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 выводит полученные значения результатов на каждой итерации);</w:t>
      </w:r>
    </w:p>
    <w:p w14:paraId="3A4C6C52" w14:textId="77777777" w:rsidR="0083303B" w:rsidRPr="00004971" w:rsidRDefault="0083303B" w:rsidP="0083303B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е) Флаг «запись промежуточных результатов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(по умолчанию: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00497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04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установке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 записывает номер итерации и полученные значения результатов на каждой итерации в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004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0E45930" w14:textId="77777777" w:rsidR="0083303B" w:rsidRDefault="0083303B" w:rsidP="0083303B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* возможно добавление других обязательны или необязательных параметров</w:t>
      </w:r>
      <w:r w:rsidRPr="00060A8E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</w:p>
    <w:p w14:paraId="733E4048" w14:textId="77777777" w:rsidR="0083303B" w:rsidRPr="00D34C66" w:rsidRDefault="0083303B" w:rsidP="0083303B">
      <w:pPr>
        <w:pStyle w:val="a5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34C66">
        <w:rPr>
          <w:rFonts w:ascii="Times New Roman" w:hAnsi="Times New Roman" w:cs="Times New Roman"/>
          <w:i/>
          <w:sz w:val="28"/>
          <w:szCs w:val="28"/>
        </w:rPr>
        <w:t>Формат выходных данных:</w:t>
      </w:r>
    </w:p>
    <w:p w14:paraId="3634ECB0" w14:textId="77777777" w:rsidR="0083303B" w:rsidRPr="007B0F59" w:rsidRDefault="0083303B" w:rsidP="0083303B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Найденное значение координаты точки экстремума;</w:t>
      </w:r>
    </w:p>
    <w:p w14:paraId="2768F062" w14:textId="77777777" w:rsidR="0083303B" w:rsidRDefault="0083303B" w:rsidP="0083303B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Значение функции в точке экстремума;</w:t>
      </w:r>
    </w:p>
    <w:p w14:paraId="7FDAAE46" w14:textId="77777777" w:rsidR="0083303B" w:rsidRDefault="0083303B" w:rsidP="0083303B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Отчет о работе алгоритма (например флаг: 0 – найдено значение с заданной точностью; 1 – достигнуто максимальное количество итераций; 2 – выполнено с ошибкой).</w:t>
      </w:r>
    </w:p>
    <w:p w14:paraId="035CA8FF" w14:textId="77777777" w:rsidR="0083303B" w:rsidRPr="007B0F59" w:rsidRDefault="0083303B" w:rsidP="0083303B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5B57D464" w14:textId="5FE4C365" w:rsidR="00C81FC0" w:rsidRPr="00D34C66" w:rsidRDefault="00C81FC0" w:rsidP="00C81FC0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iCs/>
          <w:sz w:val="28"/>
          <w:szCs w:val="28"/>
          <w:u w:val="single"/>
        </w:rPr>
        <w:t xml:space="preserve">Поиск экстремума функции одной переменной 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 xml:space="preserve">комбинированным 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 xml:space="preserve">методом </w:t>
      </w:r>
      <w:proofErr w:type="spellStart"/>
      <w:r>
        <w:rPr>
          <w:rFonts w:ascii="Times New Roman" w:hAnsi="Times New Roman" w:cs="Times New Roman"/>
          <w:b/>
          <w:iCs/>
          <w:sz w:val="28"/>
          <w:szCs w:val="28"/>
          <w:u w:val="single"/>
        </w:rPr>
        <w:t>Брента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537BD585" w14:textId="77777777" w:rsidR="00C81FC0" w:rsidRDefault="00C81FC0" w:rsidP="00C81FC0">
      <w:pPr>
        <w:pStyle w:val="a5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* Возможна самостоятельная декомпозиция задачи на нескольких функций, решающих конкретные подзадачи. В таком случае, для удобства вызова пользователем, необходимо предусмотреть оберточную функцию.</w:t>
      </w:r>
    </w:p>
    <w:p w14:paraId="50BB3D4F" w14:textId="77777777" w:rsidR="00C81FC0" w:rsidRDefault="00C81FC0" w:rsidP="00C81FC0">
      <w:pPr>
        <w:pStyle w:val="a5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A2BF26A" w14:textId="77777777" w:rsidR="00C81FC0" w:rsidRDefault="00C81FC0" w:rsidP="00C81FC0">
      <w:pPr>
        <w:pStyle w:val="a5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34C66">
        <w:rPr>
          <w:rFonts w:ascii="Times New Roman" w:hAnsi="Times New Roman" w:cs="Times New Roman"/>
          <w:i/>
          <w:sz w:val="28"/>
          <w:szCs w:val="28"/>
        </w:rPr>
        <w:t xml:space="preserve">Формат входных данных: </w:t>
      </w:r>
    </w:p>
    <w:p w14:paraId="42FFA9DE" w14:textId="77777777" w:rsidR="00C81FC0" w:rsidRPr="00004971" w:rsidRDefault="00C81FC0" w:rsidP="00C81FC0">
      <w:pPr>
        <w:pStyle w:val="a5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04971">
        <w:rPr>
          <w:rFonts w:ascii="Times New Roman" w:hAnsi="Times New Roman" w:cs="Times New Roman"/>
          <w:sz w:val="28"/>
          <w:szCs w:val="28"/>
          <w:u w:val="single"/>
        </w:rPr>
        <w:t>Обязательные параметры:</w:t>
      </w:r>
    </w:p>
    <w:p w14:paraId="65248FEC" w14:textId="77777777" w:rsidR="00C81FC0" w:rsidRDefault="00C81FC0" w:rsidP="00C81FC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6F6E7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Функция в аналитическом виде;</w:t>
      </w:r>
    </w:p>
    <w:p w14:paraId="46B24E9D" w14:textId="77777777" w:rsidR="00C81FC0" w:rsidRDefault="00C81FC0" w:rsidP="00C81FC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Границы области оптимизации;</w:t>
      </w:r>
    </w:p>
    <w:p w14:paraId="417EBCDE" w14:textId="77777777" w:rsidR="00C81FC0" w:rsidRDefault="00C81FC0" w:rsidP="00C81FC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Нео</w:t>
      </w:r>
      <w:r w:rsidRPr="00004971">
        <w:rPr>
          <w:rFonts w:ascii="Times New Roman" w:hAnsi="Times New Roman" w:cs="Times New Roman"/>
          <w:sz w:val="28"/>
          <w:szCs w:val="28"/>
          <w:u w:val="single"/>
        </w:rPr>
        <w:t>бязательные параметры:</w:t>
      </w:r>
    </w:p>
    <w:p w14:paraId="362076B4" w14:textId="77777777" w:rsidR="00C81FC0" w:rsidRPr="00004971" w:rsidRDefault="00C81FC0" w:rsidP="00C81FC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Точность оптимизации по аргументу (по умолчанию: 10</w:t>
      </w:r>
      <w:r w:rsidRPr="00004971">
        <w:rPr>
          <w:rFonts w:ascii="Times New Roman" w:hAnsi="Times New Roman" w:cs="Times New Roman"/>
          <w:sz w:val="28"/>
          <w:szCs w:val="28"/>
        </w:rPr>
        <w:t>^</w:t>
      </w:r>
      <w:r w:rsidRPr="00004971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Pr="0000497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6769A01" w14:textId="77777777" w:rsidR="00C81FC0" w:rsidRDefault="00C81FC0" w:rsidP="00C81FC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Максимальное число итераций (по умолчанию: 500 );</w:t>
      </w:r>
    </w:p>
    <w:p w14:paraId="5EFEDE32" w14:textId="77777777" w:rsidR="00C81FC0" w:rsidRDefault="00C81FC0" w:rsidP="00C81FC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д) Флаг «вывод промежуточных результатов» (по умолчанию: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00497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04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установке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 выводит полученные значения результатов на каждой итерации);</w:t>
      </w:r>
    </w:p>
    <w:p w14:paraId="729F0917" w14:textId="77777777" w:rsidR="00C81FC0" w:rsidRPr="00004971" w:rsidRDefault="00C81FC0" w:rsidP="00C81FC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е) Флаг «запись промежуточных результатов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(по умолчанию: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00497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04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установке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 записывает номер итерации и полученные значения результатов на каждой итерации в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004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A2CAAE5" w14:textId="77777777" w:rsidR="00C81FC0" w:rsidRDefault="00C81FC0" w:rsidP="00C81FC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* возможно добавление других обязательны или необязательных параметров</w:t>
      </w:r>
      <w:r w:rsidRPr="00060A8E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</w:p>
    <w:p w14:paraId="7EA4F0A0" w14:textId="77777777" w:rsidR="00C81FC0" w:rsidRPr="00D34C66" w:rsidRDefault="00C81FC0" w:rsidP="00C81FC0">
      <w:pPr>
        <w:pStyle w:val="a5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34C66">
        <w:rPr>
          <w:rFonts w:ascii="Times New Roman" w:hAnsi="Times New Roman" w:cs="Times New Roman"/>
          <w:i/>
          <w:sz w:val="28"/>
          <w:szCs w:val="28"/>
        </w:rPr>
        <w:lastRenderedPageBreak/>
        <w:t>Формат выходных данных:</w:t>
      </w:r>
    </w:p>
    <w:p w14:paraId="18B01760" w14:textId="77777777" w:rsidR="00C81FC0" w:rsidRPr="007B0F59" w:rsidRDefault="00C81FC0" w:rsidP="00C81FC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Найденное значение координаты точки экстремума;</w:t>
      </w:r>
    </w:p>
    <w:p w14:paraId="367D6B0F" w14:textId="77777777" w:rsidR="00C81FC0" w:rsidRDefault="00C81FC0" w:rsidP="00C81FC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Значение функции в точке экстремума;</w:t>
      </w:r>
    </w:p>
    <w:p w14:paraId="0480E63C" w14:textId="77777777" w:rsidR="00C81FC0" w:rsidRDefault="00C81FC0" w:rsidP="00C81FC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Отчет о работе алгоритма (например флаг: 0 – найдено значение с заданной точностью; 1 – достигнуто максимальное количество итераций; 2 – выполнено с ошибкой).</w:t>
      </w:r>
    </w:p>
    <w:p w14:paraId="600D3FB8" w14:textId="77777777" w:rsidR="00C81FC0" w:rsidRPr="007B0F59" w:rsidRDefault="00C81FC0" w:rsidP="00C81FC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2EA66785" w14:textId="2BBE026C" w:rsidR="006F6E7E" w:rsidRDefault="006F6E7E" w:rsidP="00D34C66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120869E2" w14:textId="4AD9D729" w:rsidR="00C81FC0" w:rsidRPr="00D34C66" w:rsidRDefault="00C703D9" w:rsidP="00C81FC0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iCs/>
          <w:sz w:val="28"/>
          <w:szCs w:val="28"/>
          <w:u w:val="single"/>
        </w:rPr>
        <w:t xml:space="preserve">Алгоритм </w:t>
      </w:r>
      <w:r w:rsidR="00C81FC0">
        <w:rPr>
          <w:rFonts w:ascii="Times New Roman" w:hAnsi="Times New Roman" w:cs="Times New Roman"/>
          <w:iCs/>
          <w:sz w:val="28"/>
          <w:szCs w:val="28"/>
          <w:u w:val="single"/>
        </w:rPr>
        <w:t>неточной одномерной минимизации (</w:t>
      </w:r>
      <w:r w:rsidR="00C81FC0" w:rsidRPr="00C81FC0">
        <w:rPr>
          <w:rFonts w:ascii="Times New Roman" w:hAnsi="Times New Roman" w:cs="Times New Roman"/>
          <w:b/>
          <w:iCs/>
          <w:sz w:val="28"/>
          <w:szCs w:val="28"/>
          <w:u w:val="single"/>
        </w:rPr>
        <w:t xml:space="preserve">Алгоритм </w:t>
      </w:r>
      <w:proofErr w:type="spellStart"/>
      <w:r w:rsidR="00C81FC0" w:rsidRPr="00C81FC0">
        <w:rPr>
          <w:rFonts w:ascii="Times New Roman" w:hAnsi="Times New Roman" w:cs="Times New Roman"/>
          <w:b/>
          <w:iCs/>
          <w:sz w:val="28"/>
          <w:szCs w:val="28"/>
          <w:u w:val="single"/>
        </w:rPr>
        <w:t>Бройдена</w:t>
      </w:r>
      <w:proofErr w:type="spellEnd"/>
      <w:r w:rsidR="00C81FC0" w:rsidRPr="00C81FC0">
        <w:rPr>
          <w:rFonts w:ascii="Times New Roman" w:hAnsi="Times New Roman" w:cs="Times New Roman"/>
          <w:b/>
          <w:iCs/>
          <w:sz w:val="28"/>
          <w:szCs w:val="28"/>
          <w:u w:val="single"/>
        </w:rPr>
        <w:t xml:space="preserve"> — Флетчера — Гольдфарба — </w:t>
      </w:r>
      <w:proofErr w:type="spellStart"/>
      <w:r w:rsidR="00C81FC0" w:rsidRPr="00C81FC0">
        <w:rPr>
          <w:rFonts w:ascii="Times New Roman" w:hAnsi="Times New Roman" w:cs="Times New Roman"/>
          <w:b/>
          <w:iCs/>
          <w:sz w:val="28"/>
          <w:szCs w:val="28"/>
          <w:u w:val="single"/>
        </w:rPr>
        <w:t>Шанно</w:t>
      </w:r>
      <w:proofErr w:type="spellEnd"/>
      <w:r w:rsidR="00C81FC0">
        <w:rPr>
          <w:rFonts w:ascii="Times New Roman" w:hAnsi="Times New Roman" w:cs="Times New Roman"/>
          <w:iCs/>
          <w:sz w:val="28"/>
          <w:szCs w:val="28"/>
          <w:u w:val="single"/>
        </w:rPr>
        <w:t>)</w:t>
      </w:r>
      <w:r w:rsidR="00C81FC0">
        <w:rPr>
          <w:rFonts w:ascii="Times New Roman" w:hAnsi="Times New Roman" w:cs="Times New Roman"/>
          <w:sz w:val="28"/>
          <w:szCs w:val="28"/>
        </w:rPr>
        <w:t>;</w:t>
      </w:r>
    </w:p>
    <w:p w14:paraId="67D2B407" w14:textId="77777777" w:rsidR="00C81FC0" w:rsidRDefault="00C81FC0" w:rsidP="00C81FC0">
      <w:pPr>
        <w:pStyle w:val="a5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* Возможна самостоятельная декомпозиция задачи на нескольких функций, решающих конкретные подзадачи. В таком случае, для удобства вызова пользователем, необходимо предусмотреть оберточную функцию.</w:t>
      </w:r>
    </w:p>
    <w:p w14:paraId="195161D6" w14:textId="77777777" w:rsidR="00C81FC0" w:rsidRDefault="00C81FC0" w:rsidP="00C81FC0">
      <w:pPr>
        <w:pStyle w:val="a5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62231ACB" w14:textId="77777777" w:rsidR="00C81FC0" w:rsidRDefault="00C81FC0" w:rsidP="00C81FC0">
      <w:pPr>
        <w:pStyle w:val="a5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34C66">
        <w:rPr>
          <w:rFonts w:ascii="Times New Roman" w:hAnsi="Times New Roman" w:cs="Times New Roman"/>
          <w:i/>
          <w:sz w:val="28"/>
          <w:szCs w:val="28"/>
        </w:rPr>
        <w:t xml:space="preserve">Формат входных данных: </w:t>
      </w:r>
    </w:p>
    <w:p w14:paraId="77C7C598" w14:textId="77777777" w:rsidR="00C81FC0" w:rsidRPr="00004971" w:rsidRDefault="00C81FC0" w:rsidP="00C81FC0">
      <w:pPr>
        <w:pStyle w:val="a5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04971">
        <w:rPr>
          <w:rFonts w:ascii="Times New Roman" w:hAnsi="Times New Roman" w:cs="Times New Roman"/>
          <w:sz w:val="28"/>
          <w:szCs w:val="28"/>
          <w:u w:val="single"/>
        </w:rPr>
        <w:t>Обязательные параметры:</w:t>
      </w:r>
    </w:p>
    <w:p w14:paraId="45F44EFB" w14:textId="77777777" w:rsidR="00C81FC0" w:rsidRDefault="00C81FC0" w:rsidP="00C81FC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6F6E7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Функция в аналитическом виде;</w:t>
      </w:r>
    </w:p>
    <w:p w14:paraId="4886C947" w14:textId="7BD5A8B2" w:rsidR="00C81FC0" w:rsidRDefault="00C81FC0" w:rsidP="00C81FC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="000639E7">
        <w:rPr>
          <w:rFonts w:ascii="Times New Roman" w:hAnsi="Times New Roman" w:cs="Times New Roman"/>
          <w:sz w:val="28"/>
          <w:szCs w:val="28"/>
        </w:rPr>
        <w:t>Начальная точка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E47751" w14:textId="77777777" w:rsidR="00C81FC0" w:rsidRDefault="00C81FC0" w:rsidP="00C81FC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Нео</w:t>
      </w:r>
      <w:r w:rsidRPr="00004971">
        <w:rPr>
          <w:rFonts w:ascii="Times New Roman" w:hAnsi="Times New Roman" w:cs="Times New Roman"/>
          <w:sz w:val="28"/>
          <w:szCs w:val="28"/>
          <w:u w:val="single"/>
        </w:rPr>
        <w:t>бязательные параметры:</w:t>
      </w:r>
    </w:p>
    <w:p w14:paraId="1DEDD99E" w14:textId="77777777" w:rsidR="000639E7" w:rsidRDefault="00C81FC0" w:rsidP="000639E7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="000639E7">
        <w:rPr>
          <w:rFonts w:ascii="Times New Roman" w:hAnsi="Times New Roman" w:cs="Times New Roman"/>
          <w:sz w:val="28"/>
          <w:szCs w:val="28"/>
        </w:rPr>
        <w:t>Параметр для первого условия Вольфе (</w:t>
      </w:r>
      <w:r w:rsidR="000639E7">
        <w:rPr>
          <w:rFonts w:ascii="Times New Roman" w:hAnsi="Times New Roman" w:cs="Times New Roman"/>
          <w:sz w:val="28"/>
          <w:szCs w:val="28"/>
        </w:rPr>
        <w:t>по умолчанию: 10</w:t>
      </w:r>
      <w:r w:rsidR="000639E7" w:rsidRPr="00004971">
        <w:rPr>
          <w:rFonts w:ascii="Times New Roman" w:hAnsi="Times New Roman" w:cs="Times New Roman"/>
          <w:sz w:val="28"/>
          <w:szCs w:val="28"/>
        </w:rPr>
        <w:t>^</w:t>
      </w:r>
      <w:r w:rsidR="000639E7" w:rsidRPr="00004971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="000639E7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="000639E7" w:rsidRPr="000639E7">
        <w:rPr>
          <w:rFonts w:ascii="Times New Roman" w:hAnsi="Times New Roman" w:cs="Times New Roman"/>
          <w:sz w:val="28"/>
          <w:szCs w:val="28"/>
        </w:rPr>
        <w:t>)</w:t>
      </w:r>
      <w:r w:rsidR="000639E7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2792BEB" w14:textId="53689492" w:rsidR="000639E7" w:rsidRDefault="000639E7" w:rsidP="000639E7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) Параметр для </w:t>
      </w:r>
      <w:r>
        <w:rPr>
          <w:rFonts w:ascii="Times New Roman" w:hAnsi="Times New Roman" w:cs="Times New Roman"/>
          <w:sz w:val="28"/>
          <w:szCs w:val="28"/>
        </w:rPr>
        <w:t>второго</w:t>
      </w:r>
      <w:r>
        <w:rPr>
          <w:rFonts w:ascii="Times New Roman" w:hAnsi="Times New Roman" w:cs="Times New Roman"/>
          <w:sz w:val="28"/>
          <w:szCs w:val="28"/>
        </w:rPr>
        <w:t xml:space="preserve"> условия Вольфе (по умолчанию: </w:t>
      </w:r>
      <w:r>
        <w:rPr>
          <w:rFonts w:ascii="Times New Roman" w:hAnsi="Times New Roman" w:cs="Times New Roman"/>
          <w:sz w:val="28"/>
          <w:szCs w:val="28"/>
        </w:rPr>
        <w:t>0.1</w:t>
      </w:r>
      <w:r w:rsidRPr="000639E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E187C1A" w14:textId="1B4E111D" w:rsidR="000639E7" w:rsidRDefault="000639E7" w:rsidP="000639E7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д) Максимально возможное значение аргумента функции (по умолчанию 100);</w:t>
      </w:r>
    </w:p>
    <w:p w14:paraId="58C2460D" w14:textId="29AE641F" w:rsidR="00C81FC0" w:rsidRPr="000639E7" w:rsidRDefault="000639E7" w:rsidP="000639E7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е) порог выхода по длине интервала поиска</w:t>
      </w:r>
      <w:r w:rsidR="00C81FC0" w:rsidRPr="000639E7">
        <w:rPr>
          <w:rFonts w:ascii="Times New Roman" w:hAnsi="Times New Roman" w:cs="Times New Roman"/>
          <w:sz w:val="28"/>
          <w:szCs w:val="28"/>
        </w:rPr>
        <w:t xml:space="preserve"> (по умолчанию: 10^</w:t>
      </w:r>
      <w:r w:rsidR="00C81FC0" w:rsidRPr="000639E7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 w:rsidR="00C81FC0" w:rsidRPr="000639E7">
        <w:rPr>
          <w:rFonts w:ascii="Times New Roman" w:hAnsi="Times New Roman" w:cs="Times New Roman"/>
          <w:sz w:val="28"/>
          <w:szCs w:val="28"/>
        </w:rPr>
        <w:t>);</w:t>
      </w:r>
    </w:p>
    <w:p w14:paraId="300642A8" w14:textId="77777777" w:rsidR="00C81FC0" w:rsidRDefault="00C81FC0" w:rsidP="00C81FC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Максимальное число итераций (по умолчанию: 500 );</w:t>
      </w:r>
    </w:p>
    <w:p w14:paraId="7B37EA04" w14:textId="77777777" w:rsidR="00C81FC0" w:rsidRDefault="00C81FC0" w:rsidP="00C81FC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д) Флаг «вывод промежуточных результатов» (по умолчанию: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00497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04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установке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 выводит полученные значения результатов на каждой итерации);</w:t>
      </w:r>
    </w:p>
    <w:p w14:paraId="2B198421" w14:textId="77777777" w:rsidR="00C81FC0" w:rsidRPr="00004971" w:rsidRDefault="00C81FC0" w:rsidP="00C81FC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е) Флаг «запись промежуточных результатов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(по умолчанию: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00497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04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установке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 записывает номер итерации и полученные значения результатов на каждой итерации в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004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CEEB664" w14:textId="77777777" w:rsidR="00C81FC0" w:rsidRDefault="00C81FC0" w:rsidP="00C81FC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* возможно добавление других обязательны или необязательных параметров</w:t>
      </w:r>
      <w:r w:rsidRPr="00060A8E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</w:p>
    <w:p w14:paraId="3CD7C9FC" w14:textId="77777777" w:rsidR="00C81FC0" w:rsidRPr="00D34C66" w:rsidRDefault="00C81FC0" w:rsidP="00C81FC0">
      <w:pPr>
        <w:pStyle w:val="a5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34C66">
        <w:rPr>
          <w:rFonts w:ascii="Times New Roman" w:hAnsi="Times New Roman" w:cs="Times New Roman"/>
          <w:i/>
          <w:sz w:val="28"/>
          <w:szCs w:val="28"/>
        </w:rPr>
        <w:t>Формат выходных данных:</w:t>
      </w:r>
    </w:p>
    <w:p w14:paraId="3D6C901B" w14:textId="77777777" w:rsidR="00C81FC0" w:rsidRPr="007B0F59" w:rsidRDefault="00C81FC0" w:rsidP="00C81FC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Найденное значение координаты точки экстремума;</w:t>
      </w:r>
    </w:p>
    <w:p w14:paraId="08E12132" w14:textId="77777777" w:rsidR="00C81FC0" w:rsidRDefault="00C81FC0" w:rsidP="00C81FC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Значение функции в точке экстремума;</w:t>
      </w:r>
    </w:p>
    <w:p w14:paraId="3FC33648" w14:textId="39734537" w:rsidR="00C81FC0" w:rsidRDefault="00C81FC0" w:rsidP="00C81FC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г) Отчет о работе алгоритма (например флаг: 0 – </w:t>
      </w:r>
      <w:proofErr w:type="gramStart"/>
      <w:r w:rsidR="000639E7">
        <w:rPr>
          <w:rFonts w:ascii="Times New Roman" w:hAnsi="Times New Roman" w:cs="Times New Roman"/>
          <w:sz w:val="28"/>
          <w:szCs w:val="28"/>
        </w:rPr>
        <w:t>точка</w:t>
      </w:r>
      <w:proofErr w:type="gramEnd"/>
      <w:r w:rsidR="000639E7">
        <w:rPr>
          <w:rFonts w:ascii="Times New Roman" w:hAnsi="Times New Roman" w:cs="Times New Roman"/>
          <w:sz w:val="28"/>
          <w:szCs w:val="28"/>
        </w:rPr>
        <w:t xml:space="preserve"> удовлетворяющая условию Вольфе найдена</w:t>
      </w:r>
      <w:r>
        <w:rPr>
          <w:rFonts w:ascii="Times New Roman" w:hAnsi="Times New Roman" w:cs="Times New Roman"/>
          <w:sz w:val="28"/>
          <w:szCs w:val="28"/>
        </w:rPr>
        <w:t>; 1 –</w:t>
      </w:r>
      <w:r w:rsidR="000639E7">
        <w:rPr>
          <w:rFonts w:ascii="Times New Roman" w:hAnsi="Times New Roman" w:cs="Times New Roman"/>
          <w:sz w:val="28"/>
          <w:szCs w:val="28"/>
        </w:rPr>
        <w:t xml:space="preserve"> </w:t>
      </w:r>
      <w:r w:rsidR="000639E7">
        <w:rPr>
          <w:rFonts w:ascii="Times New Roman" w:hAnsi="Times New Roman" w:cs="Times New Roman"/>
          <w:sz w:val="28"/>
          <w:szCs w:val="28"/>
        </w:rPr>
        <w:t>точка удовлетворяющая условию Вольфе найдена</w:t>
      </w:r>
      <w:r w:rsidR="000639E7">
        <w:rPr>
          <w:rFonts w:ascii="Times New Roman" w:hAnsi="Times New Roman" w:cs="Times New Roman"/>
          <w:sz w:val="28"/>
          <w:szCs w:val="28"/>
        </w:rPr>
        <w:t xml:space="preserve"> с заданной точностью; 2 –</w:t>
      </w:r>
      <w:r>
        <w:rPr>
          <w:rFonts w:ascii="Times New Roman" w:hAnsi="Times New Roman" w:cs="Times New Roman"/>
          <w:sz w:val="28"/>
          <w:szCs w:val="28"/>
        </w:rPr>
        <w:t xml:space="preserve"> достигнуто максимальное количество итераций; </w:t>
      </w:r>
      <w:r w:rsidR="000639E7">
        <w:rPr>
          <w:rFonts w:ascii="Times New Roman" w:hAnsi="Times New Roman" w:cs="Times New Roman"/>
          <w:sz w:val="28"/>
          <w:szCs w:val="28"/>
        </w:rPr>
        <w:t>3 – Достигнуто ограничение на макс</w:t>
      </w:r>
      <w:r w:rsidR="00C703D9">
        <w:rPr>
          <w:rFonts w:ascii="Times New Roman" w:hAnsi="Times New Roman" w:cs="Times New Roman"/>
          <w:sz w:val="28"/>
          <w:szCs w:val="28"/>
        </w:rPr>
        <w:t>имально возможное значение аргумента</w:t>
      </w:r>
      <w:r w:rsidR="000639E7">
        <w:rPr>
          <w:rFonts w:ascii="Times New Roman" w:hAnsi="Times New Roman" w:cs="Times New Roman"/>
          <w:sz w:val="28"/>
          <w:szCs w:val="28"/>
        </w:rPr>
        <w:t>; 4</w:t>
      </w:r>
      <w:r>
        <w:rPr>
          <w:rFonts w:ascii="Times New Roman" w:hAnsi="Times New Roman" w:cs="Times New Roman"/>
          <w:sz w:val="28"/>
          <w:szCs w:val="28"/>
        </w:rPr>
        <w:t xml:space="preserve"> – выполнено с ошибкой).</w:t>
      </w:r>
    </w:p>
    <w:p w14:paraId="3D838350" w14:textId="1633192A" w:rsidR="00004971" w:rsidRPr="006D4181" w:rsidRDefault="00004971" w:rsidP="00D34C66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5FDA98F2" w14:textId="5B519FA8" w:rsidR="00E83C66" w:rsidRPr="00E710D4" w:rsidRDefault="00E710D4" w:rsidP="004609CC">
      <w:pPr>
        <w:pStyle w:val="a5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E710D4">
        <w:rPr>
          <w:rFonts w:ascii="Times New Roman" w:hAnsi="Times New Roman" w:cs="Times New Roman"/>
          <w:b/>
          <w:sz w:val="28"/>
          <w:szCs w:val="28"/>
        </w:rPr>
        <w:t>Возможно добавление других функций</w:t>
      </w:r>
      <w:r w:rsidR="00106685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710D4">
        <w:rPr>
          <w:rFonts w:ascii="Times New Roman" w:hAnsi="Times New Roman" w:cs="Times New Roman"/>
          <w:b/>
          <w:sz w:val="28"/>
          <w:szCs w:val="28"/>
        </w:rPr>
        <w:t xml:space="preserve"> (опционально )</w:t>
      </w:r>
    </w:p>
    <w:p w14:paraId="15FEDAE3" w14:textId="5C889682" w:rsidR="00E83C66" w:rsidRDefault="00E83C66" w:rsidP="00E710D4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3E79017F" w14:textId="0FF81AF1" w:rsidR="00E710D4" w:rsidRDefault="00E710D4" w:rsidP="00E710D4">
      <w:pPr>
        <w:jc w:val="both"/>
        <w:rPr>
          <w:rFonts w:ascii="Times New Roman" w:hAnsi="Times New Roman" w:cs="Times New Roman"/>
          <w:sz w:val="28"/>
          <w:szCs w:val="28"/>
        </w:rPr>
      </w:pPr>
      <w:r w:rsidRPr="004609CC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 w:rsidRPr="004609CC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тестирования написанных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>функций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так же прототипирования различных методов проводится следующее приемо-сдаточное тестирование:</w:t>
      </w:r>
    </w:p>
    <w:p w14:paraId="3C2E4713" w14:textId="238B2903" w:rsidR="00264627" w:rsidRPr="00264627" w:rsidRDefault="00264627" w:rsidP="00264627">
      <w:pPr>
        <w:jc w:val="both"/>
        <w:rPr>
          <w:rFonts w:ascii="Times New Roman" w:hAnsi="Times New Roman" w:cs="Times New Roman"/>
          <w:sz w:val="28"/>
          <w:szCs w:val="28"/>
        </w:rPr>
      </w:pPr>
      <w:r w:rsidRPr="00264627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4627">
        <w:rPr>
          <w:rFonts w:ascii="Times New Roman" w:hAnsi="Times New Roman" w:cs="Times New Roman"/>
          <w:i/>
          <w:sz w:val="28"/>
          <w:szCs w:val="28"/>
          <w:u w:val="single"/>
        </w:rPr>
        <w:t xml:space="preserve">Данные задания оформляются в отдельном </w:t>
      </w:r>
      <w:proofErr w:type="spellStart"/>
      <w:r w:rsidRPr="00264627">
        <w:rPr>
          <w:rFonts w:ascii="Times New Roman" w:hAnsi="Times New Roman" w:cs="Times New Roman"/>
          <w:i/>
          <w:sz w:val="28"/>
          <w:szCs w:val="28"/>
          <w:u w:val="single"/>
        </w:rPr>
        <w:t>пайплайне</w:t>
      </w:r>
      <w:proofErr w:type="spellEnd"/>
      <w:r w:rsidRPr="00264627">
        <w:rPr>
          <w:rFonts w:ascii="Times New Roman" w:hAnsi="Times New Roman" w:cs="Times New Roman"/>
          <w:i/>
          <w:sz w:val="28"/>
          <w:szCs w:val="28"/>
          <w:u w:val="single"/>
        </w:rPr>
        <w:t xml:space="preserve"> (в случае подключения собственной библиотеки), или </w:t>
      </w:r>
      <w:r w:rsidR="00E525B0" w:rsidRPr="00264627">
        <w:rPr>
          <w:rFonts w:ascii="Times New Roman" w:hAnsi="Times New Roman" w:cs="Times New Roman"/>
          <w:i/>
          <w:sz w:val="28"/>
          <w:szCs w:val="28"/>
          <w:u w:val="single"/>
        </w:rPr>
        <w:t>ячейках,</w:t>
      </w:r>
      <w:r w:rsidRPr="00264627">
        <w:rPr>
          <w:rFonts w:ascii="Times New Roman" w:hAnsi="Times New Roman" w:cs="Times New Roman"/>
          <w:i/>
          <w:sz w:val="28"/>
          <w:szCs w:val="28"/>
          <w:u w:val="single"/>
        </w:rPr>
        <w:t xml:space="preserve"> располагающихся ниже. Каждый тест пишется в своей ячейке и решает свой класс задач. </w:t>
      </w:r>
    </w:p>
    <w:p w14:paraId="43C463F7" w14:textId="470BEC54" w:rsidR="002619CE" w:rsidRDefault="007B0F59" w:rsidP="007B0F59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задачи на нахождение экстремума </w:t>
      </w:r>
      <w:r w:rsidR="00C703D9">
        <w:rPr>
          <w:rFonts w:ascii="Times New Roman" w:hAnsi="Times New Roman" w:cs="Times New Roman"/>
          <w:sz w:val="28"/>
          <w:szCs w:val="28"/>
        </w:rPr>
        <w:t>одномерной функции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C039ADC" w14:textId="51364707" w:rsidR="007B0F59" w:rsidRDefault="007B0F59" w:rsidP="007B0F59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клавиатуры вводится функция в аналитическом виде и </w:t>
      </w:r>
      <w:r w:rsidR="00C703D9">
        <w:rPr>
          <w:rFonts w:ascii="Times New Roman" w:hAnsi="Times New Roman" w:cs="Times New Roman"/>
          <w:sz w:val="28"/>
          <w:szCs w:val="28"/>
        </w:rPr>
        <w:t>начальные условия</w:t>
      </w:r>
      <w:r>
        <w:rPr>
          <w:rFonts w:ascii="Times New Roman" w:hAnsi="Times New Roman" w:cs="Times New Roman"/>
          <w:sz w:val="28"/>
          <w:szCs w:val="28"/>
        </w:rPr>
        <w:t xml:space="preserve">. Результатом работы программы является список точек экстремумов </w:t>
      </w:r>
      <w:r w:rsidR="00C703D9">
        <w:rPr>
          <w:rFonts w:ascii="Times New Roman" w:hAnsi="Times New Roman" w:cs="Times New Roman"/>
          <w:sz w:val="28"/>
          <w:szCs w:val="28"/>
        </w:rPr>
        <w:t>и значения исследуемой функции в данной точке, число итераций и другие параметры, описанные в выходных параметрах функций из п.1. Задание выполняется для каждого из разработанных алгоритмов (1-3).</w:t>
      </w:r>
    </w:p>
    <w:p w14:paraId="06347397" w14:textId="501B1A87" w:rsidR="007B0F59" w:rsidRDefault="00C703D9" w:rsidP="00C703D9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319CAA" wp14:editId="0147777F">
            <wp:extent cx="5857997" cy="1466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414" cy="147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8E84D" w14:textId="60C4A8D0" w:rsidR="00C703D9" w:rsidRDefault="00C703D9" w:rsidP="007B0F59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738D2168" w14:textId="77777777" w:rsidR="00C703D9" w:rsidRDefault="00C703D9" w:rsidP="007B0F59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0BB40D13" w14:textId="3B3DF245" w:rsidR="00C703D9" w:rsidRPr="00C703D9" w:rsidRDefault="00C703D9" w:rsidP="00C703D9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03D9">
        <w:rPr>
          <w:rFonts w:ascii="Times New Roman" w:hAnsi="Times New Roman" w:cs="Times New Roman"/>
          <w:sz w:val="28"/>
          <w:szCs w:val="28"/>
        </w:rPr>
        <w:t xml:space="preserve">Решение задачи на </w:t>
      </w:r>
      <w:r>
        <w:rPr>
          <w:rFonts w:ascii="Times New Roman" w:hAnsi="Times New Roman" w:cs="Times New Roman"/>
          <w:sz w:val="28"/>
          <w:szCs w:val="28"/>
        </w:rPr>
        <w:t>одномерную неточную оптимизацию</w:t>
      </w:r>
      <w:r w:rsidRPr="00C703D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5665710" w14:textId="2A4FCAC9" w:rsidR="00C703D9" w:rsidRDefault="00C703D9" w:rsidP="00C703D9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клавиатуры вводится функция в аналитическом виде и начальные условия. Результатом работы программы является список точек экстремумов и значения исследуемой функции в данной точке, число итераций и </w:t>
      </w:r>
      <w:r>
        <w:rPr>
          <w:rFonts w:ascii="Times New Roman" w:hAnsi="Times New Roman" w:cs="Times New Roman"/>
          <w:sz w:val="28"/>
          <w:szCs w:val="28"/>
        </w:rPr>
        <w:t>другие параметры,</w:t>
      </w:r>
      <w:r>
        <w:rPr>
          <w:rFonts w:ascii="Times New Roman" w:hAnsi="Times New Roman" w:cs="Times New Roman"/>
          <w:sz w:val="28"/>
          <w:szCs w:val="28"/>
        </w:rPr>
        <w:t xml:space="preserve"> описанные в выходных параметрах функций из п.1. </w:t>
      </w:r>
    </w:p>
    <w:p w14:paraId="5FD23EA2" w14:textId="5223426E" w:rsidR="00C703D9" w:rsidRDefault="00C703D9" w:rsidP="00C703D9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2DB865C1" w14:textId="34964FDF" w:rsidR="00C703D9" w:rsidRDefault="00C703D9" w:rsidP="00C703D9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2F14F1" wp14:editId="1EC2DC9E">
            <wp:extent cx="5934075" cy="2066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384F9" w14:textId="77777777" w:rsidR="00C703D9" w:rsidRPr="00C703D9" w:rsidRDefault="00C703D9" w:rsidP="00C703D9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3376D1B9" w14:textId="01A28029" w:rsidR="00F529BC" w:rsidRDefault="00F529BC" w:rsidP="00264627">
      <w:pPr>
        <w:pStyle w:val="a5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29BC">
        <w:rPr>
          <w:rFonts w:ascii="Times New Roman" w:hAnsi="Times New Roman" w:cs="Times New Roman"/>
          <w:b/>
          <w:sz w:val="28"/>
          <w:szCs w:val="28"/>
        </w:rPr>
        <w:t>Дополнительные задания  (опционально)</w:t>
      </w:r>
    </w:p>
    <w:p w14:paraId="521B652F" w14:textId="77777777" w:rsidR="00B343DC" w:rsidRPr="00F529BC" w:rsidRDefault="00B343DC" w:rsidP="00264627">
      <w:pPr>
        <w:pStyle w:val="a5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E81E35D" w14:textId="063CF44D" w:rsidR="00C703D9" w:rsidRDefault="00664489" w:rsidP="00C703D9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Визуализировать работу одного из разработанных алгоритмов.</w:t>
      </w:r>
    </w:p>
    <w:p w14:paraId="6B74D083" w14:textId="0A98882B" w:rsidR="00664489" w:rsidRDefault="00664489" w:rsidP="00664489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Предлагается построить график исходной функции и на нем отобразить способ построения приближенной аппроксимации для быстро сходящейся функции. </w:t>
      </w:r>
    </w:p>
    <w:p w14:paraId="18AC8EE6" w14:textId="77777777" w:rsidR="00664489" w:rsidRDefault="00664489" w:rsidP="00664489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1BF3E015" w14:textId="5E848892" w:rsidR="00664489" w:rsidRPr="00664489" w:rsidRDefault="00664489" w:rsidP="00664489">
      <w:pPr>
        <w:pStyle w:val="a5"/>
        <w:ind w:left="1080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664489">
        <w:rPr>
          <w:rFonts w:ascii="Times New Roman" w:hAnsi="Times New Roman" w:cs="Times New Roman"/>
          <w:b/>
          <w:i/>
          <w:sz w:val="28"/>
          <w:szCs w:val="28"/>
          <w:u w:val="single"/>
        </w:rPr>
        <w:t>Пример визуализации работы метода парабол:</w:t>
      </w:r>
    </w:p>
    <w:p w14:paraId="1D78322A" w14:textId="50A46907" w:rsidR="00664489" w:rsidRDefault="00664489" w:rsidP="00664489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303514" wp14:editId="51414943">
            <wp:extent cx="5852160" cy="2743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1F161" w14:textId="3723ACF7" w:rsidR="00664489" w:rsidRPr="00664489" w:rsidRDefault="00664489" w:rsidP="00664489">
      <w:pPr>
        <w:pStyle w:val="a5"/>
        <w:ind w:left="108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64489">
        <w:rPr>
          <w:rFonts w:ascii="Times New Roman" w:hAnsi="Times New Roman" w:cs="Times New Roman"/>
          <w:i/>
          <w:sz w:val="28"/>
          <w:szCs w:val="28"/>
        </w:rPr>
        <w:t xml:space="preserve">* Возможны другие варианты визуализации работы алгоритмов, на усмотрение студентов. </w:t>
      </w:r>
    </w:p>
    <w:p w14:paraId="2806E384" w14:textId="77777777" w:rsidR="00664489" w:rsidRPr="00664489" w:rsidRDefault="00664489" w:rsidP="00664489">
      <w:pPr>
        <w:pStyle w:val="a5"/>
        <w:ind w:left="1080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6208BBAD" w14:textId="77777777" w:rsidR="00664489" w:rsidRDefault="00664489" w:rsidP="00C703D9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Оценить сходимость алгоритма.</w:t>
      </w:r>
    </w:p>
    <w:p w14:paraId="0414C80C" w14:textId="7EF8F570" w:rsidR="00664489" w:rsidRDefault="00664489" w:rsidP="00664489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оценки сходимости метода предлагается построить график </w:t>
      </w:r>
      <w:r w:rsidR="00487F9F">
        <w:rPr>
          <w:rFonts w:ascii="Times New Roman" w:hAnsi="Times New Roman" w:cs="Times New Roman"/>
          <w:sz w:val="28"/>
          <w:szCs w:val="28"/>
        </w:rPr>
        <w:t>величины исследуемого интервала от номера итерации. Так же необходимо вывести списком все полученные величины на каждой итерации алгоритма.</w:t>
      </w:r>
    </w:p>
    <w:p w14:paraId="347FD6CA" w14:textId="275FC3D3" w:rsidR="00487F9F" w:rsidRDefault="00487F9F" w:rsidP="00664489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1FE83139" w14:textId="174823D5" w:rsidR="00487F9F" w:rsidRPr="00487F9F" w:rsidRDefault="00487F9F" w:rsidP="00664489">
      <w:pPr>
        <w:pStyle w:val="a5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487F9F">
        <w:rPr>
          <w:rFonts w:ascii="Times New Roman" w:hAnsi="Times New Roman" w:cs="Times New Roman"/>
          <w:b/>
          <w:i/>
          <w:sz w:val="28"/>
          <w:szCs w:val="28"/>
          <w:u w:val="single"/>
        </w:rPr>
        <w:t>Пример графика:</w:t>
      </w:r>
    </w:p>
    <w:p w14:paraId="459357A7" w14:textId="17BD7D48" w:rsidR="00487F9F" w:rsidRDefault="00487F9F" w:rsidP="00664489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F48987" wp14:editId="3EE5FA3B">
            <wp:extent cx="3152775" cy="19812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C07B6" w14:textId="77777777" w:rsidR="00664489" w:rsidRPr="00664489" w:rsidRDefault="00664489" w:rsidP="00664489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7F968095" w14:textId="77777777" w:rsidR="00664489" w:rsidRDefault="00664489" w:rsidP="00C703D9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Сравнить производительность 4 разработанных алгоритмов.</w:t>
      </w:r>
    </w:p>
    <w:p w14:paraId="6E69A982" w14:textId="77777777" w:rsidR="00487F9F" w:rsidRDefault="00487F9F" w:rsidP="00487F9F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Предлагается для одной и той же функции провести поиск минимума всеми 4-я алгоритмами. При этом необходимо замерить время выполнения алгоритма и количество итераций.</w:t>
      </w:r>
    </w:p>
    <w:p w14:paraId="2BD3F0D9" w14:textId="77777777" w:rsidR="00487F9F" w:rsidRDefault="00487F9F" w:rsidP="00487F9F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предлагается оформить в виде следующей таблицы:</w:t>
      </w:r>
    </w:p>
    <w:tbl>
      <w:tblPr>
        <w:tblStyle w:val="a9"/>
        <w:tblW w:w="0" w:type="auto"/>
        <w:tblInd w:w="1080" w:type="dxa"/>
        <w:tblLook w:val="04A0" w:firstRow="1" w:lastRow="0" w:firstColumn="1" w:lastColumn="0" w:noHBand="0" w:noVBand="1"/>
      </w:tblPr>
      <w:tblGrid>
        <w:gridCol w:w="1725"/>
        <w:gridCol w:w="1635"/>
        <w:gridCol w:w="1635"/>
        <w:gridCol w:w="1635"/>
        <w:gridCol w:w="1635"/>
      </w:tblGrid>
      <w:tr w:rsidR="00487F9F" w14:paraId="09903163" w14:textId="77777777" w:rsidTr="00487F9F">
        <w:tc>
          <w:tcPr>
            <w:tcW w:w="1869" w:type="dxa"/>
          </w:tcPr>
          <w:p w14:paraId="71C39A69" w14:textId="5724623B" w:rsidR="00487F9F" w:rsidRDefault="00487F9F" w:rsidP="00487F9F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1869" w:type="dxa"/>
          </w:tcPr>
          <w:p w14:paraId="7807AD12" w14:textId="2249866D" w:rsidR="00487F9F" w:rsidRDefault="00487F9F" w:rsidP="00487F9F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Алгоритм1</w:t>
            </w:r>
          </w:p>
        </w:tc>
        <w:tc>
          <w:tcPr>
            <w:tcW w:w="1869" w:type="dxa"/>
          </w:tcPr>
          <w:p w14:paraId="5987805A" w14:textId="59AA085E" w:rsidR="00487F9F" w:rsidRDefault="00487F9F" w:rsidP="00487F9F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14:paraId="3E53DD6E" w14:textId="2398A3D4" w:rsidR="00487F9F" w:rsidRDefault="00487F9F" w:rsidP="00487F9F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69" w:type="dxa"/>
          </w:tcPr>
          <w:p w14:paraId="32628B8B" w14:textId="3F74C123" w:rsidR="00487F9F" w:rsidRDefault="00487F9F" w:rsidP="00487F9F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87F9F" w:rsidRPr="00D15C38" w14:paraId="4F182E30" w14:textId="77777777" w:rsidTr="00487F9F">
        <w:tc>
          <w:tcPr>
            <w:tcW w:w="1869" w:type="dxa"/>
          </w:tcPr>
          <w:p w14:paraId="7BC346ED" w14:textId="2F63206B" w:rsidR="00487F9F" w:rsidRPr="00D15C38" w:rsidRDefault="00487F9F" w:rsidP="00487F9F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15C3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Полученное решение</w:t>
            </w:r>
          </w:p>
        </w:tc>
        <w:tc>
          <w:tcPr>
            <w:tcW w:w="1869" w:type="dxa"/>
          </w:tcPr>
          <w:p w14:paraId="0D84F97F" w14:textId="77777777" w:rsidR="00487F9F" w:rsidRPr="00D15C38" w:rsidRDefault="00487F9F" w:rsidP="00487F9F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869" w:type="dxa"/>
          </w:tcPr>
          <w:p w14:paraId="4164394E" w14:textId="77777777" w:rsidR="00487F9F" w:rsidRPr="00D15C38" w:rsidRDefault="00487F9F" w:rsidP="00487F9F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869" w:type="dxa"/>
          </w:tcPr>
          <w:p w14:paraId="3CF739B5" w14:textId="77777777" w:rsidR="00487F9F" w:rsidRPr="00D15C38" w:rsidRDefault="00487F9F" w:rsidP="00487F9F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869" w:type="dxa"/>
          </w:tcPr>
          <w:p w14:paraId="736D9C75" w14:textId="77777777" w:rsidR="00487F9F" w:rsidRPr="00D15C38" w:rsidRDefault="00487F9F" w:rsidP="00487F9F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487F9F" w:rsidRPr="00D15C38" w14:paraId="609790E3" w14:textId="77777777" w:rsidTr="00487F9F">
        <w:tc>
          <w:tcPr>
            <w:tcW w:w="1869" w:type="dxa"/>
          </w:tcPr>
          <w:p w14:paraId="6DB0C0AD" w14:textId="541FDEB2" w:rsidR="00487F9F" w:rsidRPr="00D15C38" w:rsidRDefault="00487F9F" w:rsidP="00487F9F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15C3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Время выполнения</w:t>
            </w:r>
          </w:p>
        </w:tc>
        <w:tc>
          <w:tcPr>
            <w:tcW w:w="1869" w:type="dxa"/>
          </w:tcPr>
          <w:p w14:paraId="30DC9380" w14:textId="77777777" w:rsidR="00487F9F" w:rsidRPr="00D15C38" w:rsidRDefault="00487F9F" w:rsidP="00487F9F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869" w:type="dxa"/>
          </w:tcPr>
          <w:p w14:paraId="191369A6" w14:textId="77777777" w:rsidR="00487F9F" w:rsidRPr="00D15C38" w:rsidRDefault="00487F9F" w:rsidP="00487F9F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869" w:type="dxa"/>
          </w:tcPr>
          <w:p w14:paraId="18C8B81C" w14:textId="77777777" w:rsidR="00487F9F" w:rsidRPr="00D15C38" w:rsidRDefault="00487F9F" w:rsidP="00487F9F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869" w:type="dxa"/>
          </w:tcPr>
          <w:p w14:paraId="674BC37D" w14:textId="77777777" w:rsidR="00487F9F" w:rsidRPr="00D15C38" w:rsidRDefault="00487F9F" w:rsidP="00487F9F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487F9F" w14:paraId="7A73A606" w14:textId="77777777" w:rsidTr="00487F9F">
        <w:tc>
          <w:tcPr>
            <w:tcW w:w="1869" w:type="dxa"/>
          </w:tcPr>
          <w:p w14:paraId="319E45AF" w14:textId="5C8668B8" w:rsidR="00487F9F" w:rsidRDefault="00487F9F" w:rsidP="00487F9F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5C3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Количество итераций</w:t>
            </w:r>
          </w:p>
        </w:tc>
        <w:tc>
          <w:tcPr>
            <w:tcW w:w="1869" w:type="dxa"/>
          </w:tcPr>
          <w:p w14:paraId="1FE40FA9" w14:textId="77777777" w:rsidR="00487F9F" w:rsidRDefault="00487F9F" w:rsidP="00487F9F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0B398C02" w14:textId="77777777" w:rsidR="00487F9F" w:rsidRDefault="00487F9F" w:rsidP="00487F9F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9BCD263" w14:textId="77777777" w:rsidR="00487F9F" w:rsidRDefault="00487F9F" w:rsidP="00487F9F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1BDFF982" w14:textId="77777777" w:rsidR="00487F9F" w:rsidRDefault="00487F9F" w:rsidP="00487F9F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7F9F" w14:paraId="00C860FC" w14:textId="77777777" w:rsidTr="00487F9F">
        <w:tc>
          <w:tcPr>
            <w:tcW w:w="1869" w:type="dxa"/>
          </w:tcPr>
          <w:p w14:paraId="41B51E0E" w14:textId="77777777" w:rsidR="00487F9F" w:rsidRDefault="00487F9F" w:rsidP="00487F9F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C4ECBE3" w14:textId="77777777" w:rsidR="00487F9F" w:rsidRDefault="00487F9F" w:rsidP="00487F9F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5F0A445" w14:textId="77777777" w:rsidR="00487F9F" w:rsidRDefault="00487F9F" w:rsidP="00487F9F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0BDADEFC" w14:textId="77777777" w:rsidR="00487F9F" w:rsidRDefault="00487F9F" w:rsidP="00487F9F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6A91CF2" w14:textId="77777777" w:rsidR="00487F9F" w:rsidRDefault="00487F9F" w:rsidP="00487F9F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BCFC74B" w14:textId="01DA3946" w:rsidR="00664489" w:rsidRPr="00664489" w:rsidRDefault="00487F9F" w:rsidP="00487F9F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98A35C1" w14:textId="54994173" w:rsidR="00664489" w:rsidRDefault="00664489" w:rsidP="00C703D9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Сравнить производительность приближенных алгоритмов и точных алгоритмов. </w:t>
      </w:r>
    </w:p>
    <w:p w14:paraId="22B8AE5E" w14:textId="60F19E0D" w:rsidR="00D15C38" w:rsidRDefault="00D15C38" w:rsidP="00D15C38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Предлагается для одной и той же функции провести поиск минимума </w:t>
      </w:r>
      <w:r>
        <w:rPr>
          <w:rFonts w:ascii="Times New Roman" w:hAnsi="Times New Roman" w:cs="Times New Roman"/>
          <w:sz w:val="28"/>
          <w:szCs w:val="28"/>
        </w:rPr>
        <w:t>оптимальным алгоритмом из п.5 и одним из алгоритмов 1 темы данного курса.</w:t>
      </w:r>
      <w:r>
        <w:rPr>
          <w:rFonts w:ascii="Times New Roman" w:hAnsi="Times New Roman" w:cs="Times New Roman"/>
          <w:sz w:val="28"/>
          <w:szCs w:val="28"/>
        </w:rPr>
        <w:t xml:space="preserve"> При этом необходимо замерить время выполнения алгоритма и количество итераций.</w:t>
      </w:r>
    </w:p>
    <w:p w14:paraId="22062398" w14:textId="77777777" w:rsidR="00D15C38" w:rsidRDefault="00D15C38" w:rsidP="00D15C38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предлагается оформить в виде следующей таблицы:</w:t>
      </w:r>
    </w:p>
    <w:tbl>
      <w:tblPr>
        <w:tblStyle w:val="a9"/>
        <w:tblW w:w="8271" w:type="dxa"/>
        <w:tblInd w:w="1080" w:type="dxa"/>
        <w:tblLook w:val="04A0" w:firstRow="1" w:lastRow="0" w:firstColumn="1" w:lastColumn="0" w:noHBand="0" w:noVBand="1"/>
      </w:tblPr>
      <w:tblGrid>
        <w:gridCol w:w="1669"/>
        <w:gridCol w:w="3200"/>
        <w:gridCol w:w="3402"/>
      </w:tblGrid>
      <w:tr w:rsidR="00D15C38" w14:paraId="73234902" w14:textId="77777777" w:rsidTr="00D15C38">
        <w:tc>
          <w:tcPr>
            <w:tcW w:w="1669" w:type="dxa"/>
          </w:tcPr>
          <w:p w14:paraId="609030B8" w14:textId="77777777" w:rsidR="00D15C38" w:rsidRDefault="00D15C38" w:rsidP="008609D5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3200" w:type="dxa"/>
          </w:tcPr>
          <w:p w14:paraId="16A9ED05" w14:textId="26001ED2" w:rsidR="00D15C38" w:rsidRDefault="00D15C38" w:rsidP="008609D5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Оптимальный итерационный алгоритм</w:t>
            </w:r>
          </w:p>
        </w:tc>
        <w:tc>
          <w:tcPr>
            <w:tcW w:w="3402" w:type="dxa"/>
          </w:tcPr>
          <w:p w14:paraId="0FF69B0E" w14:textId="481FA057" w:rsidR="00D15C38" w:rsidRDefault="00D15C38" w:rsidP="008609D5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Оптимальный точный алгоритм</w:t>
            </w:r>
          </w:p>
        </w:tc>
      </w:tr>
      <w:tr w:rsidR="00D15C38" w:rsidRPr="00D15C38" w14:paraId="40ADCA99" w14:textId="77777777" w:rsidTr="00D15C38">
        <w:tc>
          <w:tcPr>
            <w:tcW w:w="1669" w:type="dxa"/>
          </w:tcPr>
          <w:p w14:paraId="2BB4D7A0" w14:textId="77777777" w:rsidR="00D15C38" w:rsidRPr="00D15C38" w:rsidRDefault="00D15C38" w:rsidP="008609D5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15C3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Полученное решение</w:t>
            </w:r>
          </w:p>
        </w:tc>
        <w:tc>
          <w:tcPr>
            <w:tcW w:w="3200" w:type="dxa"/>
          </w:tcPr>
          <w:p w14:paraId="53C0DF61" w14:textId="77777777" w:rsidR="00D15C38" w:rsidRPr="00D15C38" w:rsidRDefault="00D15C38" w:rsidP="008609D5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402" w:type="dxa"/>
          </w:tcPr>
          <w:p w14:paraId="2946664E" w14:textId="77777777" w:rsidR="00D15C38" w:rsidRPr="00D15C38" w:rsidRDefault="00D15C38" w:rsidP="008609D5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D15C38" w:rsidRPr="00D15C38" w14:paraId="738971DD" w14:textId="77777777" w:rsidTr="00D15C38">
        <w:tc>
          <w:tcPr>
            <w:tcW w:w="1669" w:type="dxa"/>
          </w:tcPr>
          <w:p w14:paraId="66423722" w14:textId="77777777" w:rsidR="00D15C38" w:rsidRPr="00D15C38" w:rsidRDefault="00D15C38" w:rsidP="008609D5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15C3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Время выполнения</w:t>
            </w:r>
          </w:p>
        </w:tc>
        <w:tc>
          <w:tcPr>
            <w:tcW w:w="3200" w:type="dxa"/>
          </w:tcPr>
          <w:p w14:paraId="1549EE3E" w14:textId="77777777" w:rsidR="00D15C38" w:rsidRPr="00D15C38" w:rsidRDefault="00D15C38" w:rsidP="008609D5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402" w:type="dxa"/>
          </w:tcPr>
          <w:p w14:paraId="504580A9" w14:textId="77777777" w:rsidR="00D15C38" w:rsidRPr="00D15C38" w:rsidRDefault="00D15C38" w:rsidP="008609D5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D15C38" w14:paraId="2A993455" w14:textId="77777777" w:rsidTr="00D15C38">
        <w:tc>
          <w:tcPr>
            <w:tcW w:w="1669" w:type="dxa"/>
          </w:tcPr>
          <w:p w14:paraId="413D7B4E" w14:textId="77777777" w:rsidR="00D15C38" w:rsidRDefault="00D15C38" w:rsidP="008609D5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0" w:type="dxa"/>
          </w:tcPr>
          <w:p w14:paraId="6EB035F3" w14:textId="77777777" w:rsidR="00D15C38" w:rsidRDefault="00D15C38" w:rsidP="008609D5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912AA94" w14:textId="77777777" w:rsidR="00D15C38" w:rsidRDefault="00D15C38" w:rsidP="008609D5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2796CC8" w14:textId="77777777" w:rsidR="00D15C38" w:rsidRPr="00664489" w:rsidRDefault="00D15C38" w:rsidP="00D15C38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06900EA" w14:textId="3754F45D" w:rsidR="00D15C38" w:rsidRDefault="00D15C38" w:rsidP="00487F9F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512F6814" w14:textId="77777777" w:rsidR="00D15C38" w:rsidRDefault="00D15C38" w:rsidP="00487F9F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71226FC3" w14:textId="66A8C8A3" w:rsidR="00487F9F" w:rsidRPr="00487F9F" w:rsidRDefault="00487F9F" w:rsidP="00487F9F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оформить проектную документацию по проекту в формате </w:t>
      </w:r>
      <w:r w:rsidR="00D15C38">
        <w:rPr>
          <w:rFonts w:ascii="Times New Roman" w:hAnsi="Times New Roman" w:cs="Times New Roman"/>
          <w:sz w:val="28"/>
          <w:szCs w:val="28"/>
        </w:rPr>
        <w:t>файла «</w:t>
      </w:r>
      <w:r w:rsidR="00D15C38" w:rsidRPr="00D15C38">
        <w:rPr>
          <w:rFonts w:ascii="Times New Roman" w:hAnsi="Times New Roman" w:cs="Times New Roman"/>
          <w:sz w:val="28"/>
          <w:szCs w:val="28"/>
        </w:rPr>
        <w:t>Описание структуры и разделов документации по проекту</w:t>
      </w:r>
      <w:r w:rsidR="00D15C38">
        <w:rPr>
          <w:rFonts w:ascii="Times New Roman" w:hAnsi="Times New Roman" w:cs="Times New Roman"/>
          <w:sz w:val="28"/>
          <w:szCs w:val="28"/>
        </w:rPr>
        <w:t>.</w:t>
      </w:r>
      <w:r w:rsidR="00D15C38"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="00D15C38">
        <w:rPr>
          <w:rFonts w:ascii="Times New Roman" w:hAnsi="Times New Roman" w:cs="Times New Roman"/>
          <w:sz w:val="28"/>
          <w:szCs w:val="28"/>
        </w:rPr>
        <w:t>»</w:t>
      </w:r>
    </w:p>
    <w:sectPr w:rsidR="00487F9F" w:rsidRPr="00487F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171D3"/>
    <w:multiLevelType w:val="hybridMultilevel"/>
    <w:tmpl w:val="E74E3464"/>
    <w:lvl w:ilvl="0" w:tplc="31F87CB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0C7C5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62093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40440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BC514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3C6BC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04DCE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1651F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F8CF2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30801"/>
    <w:multiLevelType w:val="multilevel"/>
    <w:tmpl w:val="8EC4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675A1"/>
    <w:multiLevelType w:val="hybridMultilevel"/>
    <w:tmpl w:val="C73009E4"/>
    <w:lvl w:ilvl="0" w:tplc="977626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7E681A"/>
    <w:multiLevelType w:val="hybridMultilevel"/>
    <w:tmpl w:val="135E3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20BC8"/>
    <w:multiLevelType w:val="hybridMultilevel"/>
    <w:tmpl w:val="C792A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C2D25"/>
    <w:multiLevelType w:val="hybridMultilevel"/>
    <w:tmpl w:val="D828F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385859"/>
    <w:multiLevelType w:val="hybridMultilevel"/>
    <w:tmpl w:val="99A4C682"/>
    <w:lvl w:ilvl="0" w:tplc="872C4140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B270C8"/>
    <w:multiLevelType w:val="hybridMultilevel"/>
    <w:tmpl w:val="5F56D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C147BC"/>
    <w:multiLevelType w:val="hybridMultilevel"/>
    <w:tmpl w:val="C73009E4"/>
    <w:lvl w:ilvl="0" w:tplc="977626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592C88"/>
    <w:multiLevelType w:val="hybridMultilevel"/>
    <w:tmpl w:val="AC98BC66"/>
    <w:lvl w:ilvl="0" w:tplc="C4101F3C">
      <w:start w:val="6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205548"/>
    <w:multiLevelType w:val="hybridMultilevel"/>
    <w:tmpl w:val="2408C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D28BC"/>
    <w:multiLevelType w:val="hybridMultilevel"/>
    <w:tmpl w:val="7BD04A6A"/>
    <w:lvl w:ilvl="0" w:tplc="3A08AA1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F00EAA"/>
    <w:multiLevelType w:val="hybridMultilevel"/>
    <w:tmpl w:val="1FAC49D8"/>
    <w:lvl w:ilvl="0" w:tplc="245AE3D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1166599"/>
    <w:multiLevelType w:val="hybridMultilevel"/>
    <w:tmpl w:val="D854C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FC104A"/>
    <w:multiLevelType w:val="hybridMultilevel"/>
    <w:tmpl w:val="DFFE9F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E55C87"/>
    <w:multiLevelType w:val="hybridMultilevel"/>
    <w:tmpl w:val="ADB485D4"/>
    <w:lvl w:ilvl="0" w:tplc="8506C1E2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A305503"/>
    <w:multiLevelType w:val="hybridMultilevel"/>
    <w:tmpl w:val="43FC8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3C17A9"/>
    <w:multiLevelType w:val="hybridMultilevel"/>
    <w:tmpl w:val="C08671CE"/>
    <w:lvl w:ilvl="0" w:tplc="8256960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1697E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28D01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F034F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1A17F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AECB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0E91D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E89A5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12251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5"/>
  </w:num>
  <w:num w:numId="6">
    <w:abstractNumId w:val="16"/>
  </w:num>
  <w:num w:numId="7">
    <w:abstractNumId w:val="10"/>
  </w:num>
  <w:num w:numId="8">
    <w:abstractNumId w:val="14"/>
  </w:num>
  <w:num w:numId="9">
    <w:abstractNumId w:val="15"/>
  </w:num>
  <w:num w:numId="10">
    <w:abstractNumId w:val="9"/>
  </w:num>
  <w:num w:numId="11">
    <w:abstractNumId w:val="6"/>
  </w:num>
  <w:num w:numId="12">
    <w:abstractNumId w:val="8"/>
  </w:num>
  <w:num w:numId="13">
    <w:abstractNumId w:val="11"/>
  </w:num>
  <w:num w:numId="14">
    <w:abstractNumId w:val="0"/>
  </w:num>
  <w:num w:numId="15">
    <w:abstractNumId w:val="17"/>
  </w:num>
  <w:num w:numId="16">
    <w:abstractNumId w:val="13"/>
  </w:num>
  <w:num w:numId="17">
    <w:abstractNumId w:val="1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D20"/>
    <w:rsid w:val="00004971"/>
    <w:rsid w:val="00042E07"/>
    <w:rsid w:val="00060A8E"/>
    <w:rsid w:val="000639E7"/>
    <w:rsid w:val="000B6DC7"/>
    <w:rsid w:val="00106685"/>
    <w:rsid w:val="0012457D"/>
    <w:rsid w:val="00133A39"/>
    <w:rsid w:val="001350FC"/>
    <w:rsid w:val="001D3618"/>
    <w:rsid w:val="001E5F8F"/>
    <w:rsid w:val="002060E7"/>
    <w:rsid w:val="00245D33"/>
    <w:rsid w:val="002619CE"/>
    <w:rsid w:val="00264627"/>
    <w:rsid w:val="002E77FB"/>
    <w:rsid w:val="00331D20"/>
    <w:rsid w:val="004322D7"/>
    <w:rsid w:val="00447998"/>
    <w:rsid w:val="004609CC"/>
    <w:rsid w:val="004676B3"/>
    <w:rsid w:val="00487F9F"/>
    <w:rsid w:val="004D112F"/>
    <w:rsid w:val="004D1967"/>
    <w:rsid w:val="005C5339"/>
    <w:rsid w:val="0061227C"/>
    <w:rsid w:val="00664489"/>
    <w:rsid w:val="006D183A"/>
    <w:rsid w:val="006D4181"/>
    <w:rsid w:val="006E1EA2"/>
    <w:rsid w:val="006F6E7E"/>
    <w:rsid w:val="007A64D4"/>
    <w:rsid w:val="007B0F59"/>
    <w:rsid w:val="007C77E9"/>
    <w:rsid w:val="0083303B"/>
    <w:rsid w:val="00880120"/>
    <w:rsid w:val="0089302C"/>
    <w:rsid w:val="00912061"/>
    <w:rsid w:val="00964461"/>
    <w:rsid w:val="00966E89"/>
    <w:rsid w:val="00990313"/>
    <w:rsid w:val="009E1857"/>
    <w:rsid w:val="00A06F0F"/>
    <w:rsid w:val="00A4533E"/>
    <w:rsid w:val="00AC7143"/>
    <w:rsid w:val="00B32C81"/>
    <w:rsid w:val="00B343DC"/>
    <w:rsid w:val="00BB1206"/>
    <w:rsid w:val="00C703D9"/>
    <w:rsid w:val="00C81FC0"/>
    <w:rsid w:val="00D15C38"/>
    <w:rsid w:val="00D34C66"/>
    <w:rsid w:val="00D54564"/>
    <w:rsid w:val="00D95B0F"/>
    <w:rsid w:val="00DB79B1"/>
    <w:rsid w:val="00E111C9"/>
    <w:rsid w:val="00E525B0"/>
    <w:rsid w:val="00E710D4"/>
    <w:rsid w:val="00E83C66"/>
    <w:rsid w:val="00E94CAC"/>
    <w:rsid w:val="00EF2C29"/>
    <w:rsid w:val="00F529BC"/>
    <w:rsid w:val="00F7625E"/>
    <w:rsid w:val="00FB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A006F"/>
  <w15:chartTrackingRefBased/>
  <w15:docId w15:val="{65C26995-E707-44D0-9137-4F0EECEA6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7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B79B1"/>
    <w:rPr>
      <w:b/>
      <w:bCs/>
    </w:rPr>
  </w:style>
  <w:style w:type="paragraph" w:styleId="a5">
    <w:name w:val="List Paragraph"/>
    <w:basedOn w:val="a"/>
    <w:uiPriority w:val="34"/>
    <w:qFormat/>
    <w:rsid w:val="005C5339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9E1857"/>
    <w:rPr>
      <w:color w:val="808080"/>
    </w:rPr>
  </w:style>
  <w:style w:type="character" w:styleId="a7">
    <w:name w:val="Hyperlink"/>
    <w:basedOn w:val="a0"/>
    <w:uiPriority w:val="99"/>
    <w:unhideWhenUsed/>
    <w:rsid w:val="0091206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12061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487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5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67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5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70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22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99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5055</TotalTime>
  <Pages>6</Pages>
  <Words>1080</Words>
  <Characters>6992</Characters>
  <Application>Microsoft Office Word</Application>
  <DocSecurity>0</DocSecurity>
  <Lines>179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Даниил Алексеевич</dc:creator>
  <cp:keywords/>
  <dc:description/>
  <cp:lastModifiedBy>ada</cp:lastModifiedBy>
  <cp:revision>12</cp:revision>
  <dcterms:created xsi:type="dcterms:W3CDTF">2021-11-08T03:12:00Z</dcterms:created>
  <dcterms:modified xsi:type="dcterms:W3CDTF">2022-03-04T02:49:00Z</dcterms:modified>
</cp:coreProperties>
</file>